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2B9" w:rsidRPr="008A0649" w:rsidRDefault="00723E3D" w:rsidP="008A064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образования, молодежной политики и спорта администрации Амурского муниципального района Хабаровского края</w:t>
      </w:r>
    </w:p>
    <w:p w:rsidR="00F112B9" w:rsidRPr="004F5F56" w:rsidRDefault="000E0E32" w:rsidP="008A0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56">
        <w:rPr>
          <w:rFonts w:ascii="Times New Roman" w:hAnsi="Times New Roman" w:cs="Times New Roman"/>
          <w:b/>
          <w:sz w:val="28"/>
          <w:szCs w:val="28"/>
        </w:rPr>
        <w:t>Муниципальное бюджетное</w:t>
      </w:r>
      <w:r w:rsidR="00F112B9" w:rsidRPr="004F5F56">
        <w:rPr>
          <w:rFonts w:ascii="Times New Roman" w:hAnsi="Times New Roman" w:cs="Times New Roman"/>
          <w:b/>
          <w:sz w:val="28"/>
          <w:szCs w:val="28"/>
        </w:rPr>
        <w:t xml:space="preserve"> дошкольное образовательное учреждение</w:t>
      </w:r>
    </w:p>
    <w:p w:rsidR="00F112B9" w:rsidRPr="004F5F56" w:rsidRDefault="00723E3D" w:rsidP="008A0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56">
        <w:rPr>
          <w:rFonts w:ascii="Times New Roman" w:hAnsi="Times New Roman" w:cs="Times New Roman"/>
          <w:b/>
          <w:sz w:val="28"/>
          <w:szCs w:val="28"/>
        </w:rPr>
        <w:t xml:space="preserve">Детский сад № 41 пос. Санболи </w:t>
      </w:r>
    </w:p>
    <w:p w:rsidR="00723E3D" w:rsidRPr="004F5F56" w:rsidRDefault="00723E3D" w:rsidP="008A0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56">
        <w:rPr>
          <w:rFonts w:ascii="Times New Roman" w:hAnsi="Times New Roman" w:cs="Times New Roman"/>
          <w:b/>
          <w:sz w:val="28"/>
          <w:szCs w:val="28"/>
        </w:rPr>
        <w:t>Амурского муниципального района Хабаровского края</w:t>
      </w:r>
    </w:p>
    <w:p w:rsidR="00F112B9" w:rsidRPr="004F5F56" w:rsidRDefault="00F112B9" w:rsidP="008A0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2B9" w:rsidRPr="008A0649" w:rsidRDefault="00723E3D" w:rsidP="008A0649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A0649" w:rsidRPr="00C661C0" w:rsidRDefault="008A0649" w:rsidP="008A0649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661C0">
        <w:rPr>
          <w:rFonts w:ascii="Times New Roman" w:hAnsi="Times New Roman" w:cs="Times New Roman"/>
          <w:bCs/>
          <w:sz w:val="24"/>
          <w:szCs w:val="24"/>
        </w:rPr>
        <w:t>Утверждаю</w:t>
      </w:r>
    </w:p>
    <w:p w:rsidR="008A0649" w:rsidRPr="00C661C0" w:rsidRDefault="00723E3D" w:rsidP="00723E3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заведующий</w:t>
      </w:r>
      <w:r w:rsidR="008A0649" w:rsidRPr="00C661C0">
        <w:rPr>
          <w:rFonts w:ascii="Times New Roman" w:hAnsi="Times New Roman" w:cs="Times New Roman"/>
          <w:bCs/>
          <w:sz w:val="24"/>
          <w:szCs w:val="24"/>
        </w:rPr>
        <w:t xml:space="preserve"> МБДОУ </w:t>
      </w:r>
      <w:r>
        <w:rPr>
          <w:rFonts w:ascii="Times New Roman" w:hAnsi="Times New Roman" w:cs="Times New Roman"/>
          <w:bCs/>
          <w:sz w:val="24"/>
          <w:szCs w:val="24"/>
        </w:rPr>
        <w:t>№ 41 п. Санболи</w:t>
      </w:r>
    </w:p>
    <w:p w:rsidR="008A0649" w:rsidRPr="00C661C0" w:rsidRDefault="00723E3D" w:rsidP="008A0649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  В.В.Пермякова</w:t>
      </w:r>
    </w:p>
    <w:p w:rsidR="008A0649" w:rsidRPr="00C661C0" w:rsidRDefault="00723E3D" w:rsidP="008A0649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Пр. </w:t>
      </w:r>
      <w:r w:rsidR="008A0649" w:rsidRPr="00C661C0">
        <w:rPr>
          <w:rFonts w:ascii="Times New Roman" w:hAnsi="Times New Roman" w:cs="Times New Roman"/>
          <w:bCs/>
          <w:sz w:val="24"/>
          <w:szCs w:val="24"/>
        </w:rPr>
        <w:t>№</w:t>
      </w:r>
      <w:r w:rsidR="00D248A6">
        <w:rPr>
          <w:rFonts w:ascii="Times New Roman" w:hAnsi="Times New Roman" w:cs="Times New Roman"/>
          <w:bCs/>
          <w:sz w:val="24"/>
          <w:szCs w:val="24"/>
        </w:rPr>
        <w:t xml:space="preserve">  53</w:t>
      </w:r>
      <w:r w:rsidR="0071433A">
        <w:rPr>
          <w:rFonts w:ascii="Times New Roman" w:hAnsi="Times New Roman" w:cs="Times New Roman"/>
          <w:bCs/>
          <w:sz w:val="24"/>
          <w:szCs w:val="24"/>
        </w:rPr>
        <w:t>-ОД</w:t>
      </w:r>
      <w:r w:rsidR="0071433A" w:rsidRPr="00C661C0">
        <w:rPr>
          <w:rFonts w:ascii="Times New Roman" w:hAnsi="Times New Roman" w:cs="Times New Roman"/>
          <w:bCs/>
          <w:sz w:val="24"/>
          <w:szCs w:val="24"/>
        </w:rPr>
        <w:t xml:space="preserve"> от</w:t>
      </w:r>
      <w:r w:rsidR="00CA2471" w:rsidRPr="00C661C0">
        <w:rPr>
          <w:rFonts w:ascii="Times New Roman" w:hAnsi="Times New Roman" w:cs="Times New Roman"/>
          <w:bCs/>
          <w:sz w:val="24"/>
          <w:szCs w:val="24"/>
        </w:rPr>
        <w:t>«</w:t>
      </w:r>
      <w:r w:rsidR="00C661C0">
        <w:rPr>
          <w:rFonts w:ascii="Times New Roman" w:hAnsi="Times New Roman" w:cs="Times New Roman"/>
          <w:bCs/>
          <w:sz w:val="24"/>
          <w:szCs w:val="24"/>
        </w:rPr>
        <w:t>29</w:t>
      </w:r>
      <w:r w:rsidR="004F5F56">
        <w:rPr>
          <w:rFonts w:ascii="Times New Roman" w:hAnsi="Times New Roman" w:cs="Times New Roman"/>
          <w:bCs/>
          <w:sz w:val="24"/>
          <w:szCs w:val="24"/>
        </w:rPr>
        <w:t>» мая 2021</w:t>
      </w:r>
      <w:r w:rsidR="008A0649" w:rsidRPr="00C661C0">
        <w:rPr>
          <w:rFonts w:ascii="Times New Roman" w:hAnsi="Times New Roman" w:cs="Times New Roman"/>
          <w:bCs/>
          <w:sz w:val="24"/>
          <w:szCs w:val="24"/>
        </w:rPr>
        <w:t>г.</w:t>
      </w:r>
    </w:p>
    <w:p w:rsidR="008A0649" w:rsidRDefault="008A0649" w:rsidP="008A064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4B7D" w:rsidRDefault="00F44B7D" w:rsidP="008A0649">
      <w:pPr>
        <w:jc w:val="right"/>
      </w:pPr>
    </w:p>
    <w:p w:rsidR="00F112B9" w:rsidRDefault="00F112B9"/>
    <w:p w:rsidR="00F112B9" w:rsidRDefault="00F112B9" w:rsidP="00AE683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02F82">
        <w:rPr>
          <w:rFonts w:ascii="Times New Roman" w:hAnsi="Times New Roman" w:cs="Times New Roman"/>
          <w:b/>
          <w:bCs/>
          <w:sz w:val="32"/>
          <w:szCs w:val="32"/>
        </w:rPr>
        <w:t>План работы</w:t>
      </w:r>
    </w:p>
    <w:p w:rsidR="00F112B9" w:rsidRDefault="004F3175" w:rsidP="00F112B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</w:t>
      </w:r>
      <w:r w:rsidR="00F112B9">
        <w:rPr>
          <w:rFonts w:ascii="Times New Roman" w:hAnsi="Times New Roman" w:cs="Times New Roman"/>
          <w:b/>
          <w:bCs/>
          <w:sz w:val="32"/>
          <w:szCs w:val="32"/>
        </w:rPr>
        <w:t xml:space="preserve">униципального бюджетного дошкольного образовательного </w:t>
      </w:r>
      <w:r w:rsidR="00723E3D">
        <w:rPr>
          <w:rFonts w:ascii="Times New Roman" w:hAnsi="Times New Roman" w:cs="Times New Roman"/>
          <w:b/>
          <w:bCs/>
          <w:sz w:val="32"/>
          <w:szCs w:val="32"/>
        </w:rPr>
        <w:t xml:space="preserve">учреждения </w:t>
      </w:r>
    </w:p>
    <w:p w:rsidR="004F3175" w:rsidRPr="00C02F82" w:rsidRDefault="004F3175" w:rsidP="00F112B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детского сада № 41 пос. Санболи Амурского муниципального района Хабаровского края</w:t>
      </w:r>
    </w:p>
    <w:p w:rsidR="00F112B9" w:rsidRPr="00C02F82" w:rsidRDefault="00F112B9" w:rsidP="00F112B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02F82">
        <w:rPr>
          <w:rFonts w:ascii="Times New Roman" w:hAnsi="Times New Roman" w:cs="Times New Roman"/>
          <w:b/>
          <w:bCs/>
          <w:sz w:val="32"/>
          <w:szCs w:val="32"/>
        </w:rPr>
        <w:t>на летний оздоровительный период</w:t>
      </w:r>
      <w:r w:rsidR="00723E3D">
        <w:rPr>
          <w:rFonts w:ascii="Times New Roman" w:hAnsi="Times New Roman" w:cs="Times New Roman"/>
          <w:b/>
          <w:bCs/>
          <w:sz w:val="32"/>
          <w:szCs w:val="32"/>
        </w:rPr>
        <w:t xml:space="preserve"> 2021 </w:t>
      </w:r>
      <w:r w:rsidR="008A0649">
        <w:rPr>
          <w:rFonts w:ascii="Times New Roman" w:hAnsi="Times New Roman" w:cs="Times New Roman"/>
          <w:b/>
          <w:bCs/>
          <w:sz w:val="32"/>
          <w:szCs w:val="32"/>
        </w:rPr>
        <w:t>г.</w:t>
      </w:r>
    </w:p>
    <w:p w:rsidR="00F112B9" w:rsidRDefault="00F112B9" w:rsidP="00F112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12B9" w:rsidRDefault="00F112B9" w:rsidP="00F112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12B9" w:rsidRDefault="00F112B9" w:rsidP="00F112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12B9" w:rsidRDefault="00F112B9" w:rsidP="00F112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12B9" w:rsidRDefault="00F112B9"/>
    <w:p w:rsidR="00AA280A" w:rsidRDefault="00AA280A"/>
    <w:p w:rsidR="00AA280A" w:rsidRDefault="00AA280A"/>
    <w:p w:rsidR="00AA280A" w:rsidRPr="004F5F56" w:rsidRDefault="004F5F56" w:rsidP="004F5F56">
      <w:pPr>
        <w:jc w:val="center"/>
        <w:rPr>
          <w:rFonts w:ascii="Times New Roman" w:hAnsi="Times New Roman" w:cs="Times New Roman"/>
        </w:rPr>
      </w:pPr>
      <w:r w:rsidRPr="004F5F56">
        <w:rPr>
          <w:rFonts w:ascii="Times New Roman" w:hAnsi="Times New Roman" w:cs="Times New Roman"/>
        </w:rPr>
        <w:t>Пос. Санболи, 2021</w:t>
      </w:r>
    </w:p>
    <w:p w:rsidR="00485F2D" w:rsidRPr="00DE0D7A" w:rsidRDefault="00B20875" w:rsidP="00485F2D">
      <w:pPr>
        <w:shd w:val="clear" w:color="auto" w:fill="FFFFFF"/>
        <w:spacing w:after="0"/>
        <w:ind w:left="298"/>
        <w:rPr>
          <w:rFonts w:ascii="Times New Roman" w:eastAsia="Times New Roman" w:hAnsi="Times New Roman"/>
          <w:sz w:val="24"/>
          <w:szCs w:val="24"/>
        </w:rPr>
      </w:pPr>
      <w:r w:rsidRPr="00DE0D7A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lastRenderedPageBreak/>
        <w:t xml:space="preserve">Цель: </w:t>
      </w:r>
      <w:r w:rsidRPr="00DE0D7A">
        <w:rPr>
          <w:rFonts w:ascii="Times New Roman" w:eastAsia="Times New Roman" w:hAnsi="Times New Roman"/>
          <w:sz w:val="24"/>
          <w:szCs w:val="24"/>
        </w:rPr>
        <w:t xml:space="preserve">Сохранение и укрепление физического </w:t>
      </w:r>
      <w:r w:rsidR="000E0E32" w:rsidRPr="00DE0D7A">
        <w:rPr>
          <w:rFonts w:ascii="Times New Roman" w:eastAsia="Times New Roman" w:hAnsi="Times New Roman"/>
          <w:sz w:val="24"/>
          <w:szCs w:val="24"/>
        </w:rPr>
        <w:t>и психического</w:t>
      </w:r>
      <w:r w:rsidRPr="00DE0D7A">
        <w:rPr>
          <w:rFonts w:ascii="Times New Roman" w:eastAsia="Times New Roman" w:hAnsi="Times New Roman"/>
          <w:sz w:val="24"/>
          <w:szCs w:val="24"/>
        </w:rPr>
        <w:t xml:space="preserve"> здоровья детей </w:t>
      </w:r>
      <w:r w:rsidR="000E0E32" w:rsidRPr="00DE0D7A">
        <w:rPr>
          <w:rFonts w:ascii="Times New Roman" w:eastAsia="Times New Roman" w:hAnsi="Times New Roman"/>
          <w:sz w:val="24"/>
          <w:szCs w:val="24"/>
        </w:rPr>
        <w:t xml:space="preserve">с </w:t>
      </w:r>
      <w:r w:rsidR="00C83B0B" w:rsidRPr="00DE0D7A">
        <w:rPr>
          <w:rFonts w:ascii="Times New Roman" w:eastAsia="Times New Roman" w:hAnsi="Times New Roman"/>
          <w:sz w:val="24"/>
          <w:szCs w:val="24"/>
        </w:rPr>
        <w:t>учё</w:t>
      </w:r>
      <w:r w:rsidRPr="00DE0D7A">
        <w:rPr>
          <w:rFonts w:ascii="Times New Roman" w:eastAsia="Times New Roman" w:hAnsi="Times New Roman"/>
          <w:sz w:val="24"/>
          <w:szCs w:val="24"/>
        </w:rPr>
        <w:t>том их индивидуаль</w:t>
      </w:r>
      <w:r w:rsidR="004F3175">
        <w:rPr>
          <w:rFonts w:ascii="Times New Roman" w:eastAsia="Times New Roman" w:hAnsi="Times New Roman"/>
          <w:sz w:val="24"/>
          <w:szCs w:val="24"/>
        </w:rPr>
        <w:t>ных особенностей в условиях сохранения рисков новой коронавирусной инфекции</w:t>
      </w:r>
    </w:p>
    <w:p w:rsidR="00B20875" w:rsidRPr="00DE0D7A" w:rsidRDefault="00B20875" w:rsidP="00485F2D">
      <w:pPr>
        <w:shd w:val="clear" w:color="auto" w:fill="FFFFFF"/>
        <w:spacing w:after="0"/>
        <w:ind w:left="298"/>
        <w:rPr>
          <w:rFonts w:ascii="Times New Roman" w:eastAsia="Times New Roman" w:hAnsi="Times New Roman"/>
          <w:sz w:val="24"/>
          <w:szCs w:val="24"/>
        </w:rPr>
      </w:pPr>
      <w:r w:rsidRPr="00DE0D7A">
        <w:rPr>
          <w:rFonts w:ascii="Times New Roman" w:eastAsia="Times New Roman" w:hAnsi="Times New Roman"/>
          <w:b/>
          <w:bCs/>
          <w:spacing w:val="-18"/>
          <w:sz w:val="24"/>
          <w:szCs w:val="24"/>
        </w:rPr>
        <w:t>Задачи:</w:t>
      </w:r>
    </w:p>
    <w:p w:rsidR="00CA1903" w:rsidRPr="00DE0D7A" w:rsidRDefault="00C83B0B" w:rsidP="00485F2D">
      <w:pPr>
        <w:pStyle w:val="a3"/>
        <w:tabs>
          <w:tab w:val="clear" w:pos="0"/>
          <w:tab w:val="left" w:pos="-2280"/>
        </w:tabs>
        <w:spacing w:line="276" w:lineRule="auto"/>
        <w:jc w:val="left"/>
        <w:rPr>
          <w:sz w:val="24"/>
        </w:rPr>
      </w:pPr>
      <w:r w:rsidRPr="00DE0D7A">
        <w:rPr>
          <w:sz w:val="24"/>
        </w:rPr>
        <w:t xml:space="preserve">1. Создать в </w:t>
      </w:r>
      <w:r w:rsidR="00CA1903" w:rsidRPr="00DE0D7A">
        <w:rPr>
          <w:sz w:val="24"/>
        </w:rPr>
        <w:t>У</w:t>
      </w:r>
      <w:r w:rsidRPr="00DE0D7A">
        <w:rPr>
          <w:sz w:val="24"/>
        </w:rPr>
        <w:t>чреждении</w:t>
      </w:r>
      <w:r w:rsidR="00CA1903" w:rsidRPr="00DE0D7A">
        <w:rPr>
          <w:sz w:val="24"/>
        </w:rPr>
        <w:t xml:space="preserve"> условия, обеспечивающие охрану жизни и укрепление здоровья детей, предупреждение заболеваемости и травматизма.</w:t>
      </w:r>
    </w:p>
    <w:p w:rsidR="00CA1903" w:rsidRPr="00DE0D7A" w:rsidRDefault="00CA1903" w:rsidP="00485F2D">
      <w:pPr>
        <w:pStyle w:val="a3"/>
        <w:tabs>
          <w:tab w:val="clear" w:pos="0"/>
          <w:tab w:val="left" w:pos="-2280"/>
        </w:tabs>
        <w:spacing w:line="276" w:lineRule="auto"/>
        <w:jc w:val="left"/>
        <w:rPr>
          <w:sz w:val="24"/>
        </w:rPr>
      </w:pPr>
      <w:r w:rsidRPr="00DE0D7A">
        <w:rPr>
          <w:sz w:val="24"/>
        </w:rPr>
        <w:t>2. Реализовать систему мероприятий, направленных на оздоровление и физическое воспитание дет</w:t>
      </w:r>
      <w:r w:rsidR="001B2E82" w:rsidRPr="00DE0D7A">
        <w:rPr>
          <w:sz w:val="24"/>
        </w:rPr>
        <w:t xml:space="preserve">ей, развитие самостоятельности, </w:t>
      </w:r>
      <w:r w:rsidRPr="00DE0D7A">
        <w:rPr>
          <w:sz w:val="24"/>
        </w:rPr>
        <w:t>инициативности, любознательности и познавательной активности дошкольников.</w:t>
      </w:r>
    </w:p>
    <w:p w:rsidR="00CA1903" w:rsidRPr="00DE0D7A" w:rsidRDefault="00CA1903" w:rsidP="00485F2D">
      <w:pPr>
        <w:pStyle w:val="a3"/>
        <w:tabs>
          <w:tab w:val="clear" w:pos="0"/>
          <w:tab w:val="left" w:pos="-2280"/>
        </w:tabs>
        <w:spacing w:line="276" w:lineRule="auto"/>
        <w:rPr>
          <w:sz w:val="24"/>
        </w:rPr>
      </w:pPr>
      <w:r w:rsidRPr="00DE0D7A">
        <w:rPr>
          <w:sz w:val="24"/>
        </w:rPr>
        <w:t>3. Осуществлять педагогическое и санитарное просвещение родителей по вопросам воспитания и оздоровления детей в летний период.</w:t>
      </w:r>
    </w:p>
    <w:p w:rsidR="00CA1903" w:rsidRPr="00DE0D7A" w:rsidRDefault="00CA1903" w:rsidP="00485F2D">
      <w:pPr>
        <w:pStyle w:val="a3"/>
        <w:tabs>
          <w:tab w:val="clear" w:pos="0"/>
          <w:tab w:val="left" w:pos="-2280"/>
        </w:tabs>
        <w:spacing w:line="276" w:lineRule="auto"/>
        <w:ind w:left="360" w:firstLine="0"/>
        <w:jc w:val="left"/>
        <w:rPr>
          <w:sz w:val="24"/>
        </w:rPr>
      </w:pPr>
      <w:r w:rsidRPr="00DE0D7A">
        <w:rPr>
          <w:sz w:val="24"/>
        </w:rPr>
        <w:t>4. Воспитывать уважительное отношение к природе и окружающей среде.</w:t>
      </w:r>
    </w:p>
    <w:p w:rsidR="00CA1903" w:rsidRPr="00DE0D7A" w:rsidRDefault="00CA1903" w:rsidP="00485F2D">
      <w:pPr>
        <w:pStyle w:val="a3"/>
        <w:tabs>
          <w:tab w:val="clear" w:pos="0"/>
          <w:tab w:val="left" w:pos="-2280"/>
        </w:tabs>
        <w:spacing w:line="276" w:lineRule="auto"/>
        <w:jc w:val="left"/>
        <w:rPr>
          <w:sz w:val="24"/>
        </w:rPr>
      </w:pPr>
      <w:r w:rsidRPr="00DE0D7A">
        <w:rPr>
          <w:sz w:val="24"/>
        </w:rPr>
        <w:t>5. Закрепить знания детей о том, что все мы разные, но у нас всех есть общее – наша прекрасная Родин</w:t>
      </w:r>
      <w:r w:rsidR="001B2E82" w:rsidRPr="00DE0D7A">
        <w:rPr>
          <w:sz w:val="24"/>
        </w:rPr>
        <w:t>а. Знать нашу хрупкую планету и</w:t>
      </w:r>
      <w:r w:rsidRPr="00DE0D7A">
        <w:rPr>
          <w:sz w:val="24"/>
        </w:rPr>
        <w:t xml:space="preserve"> населяющие ее народы.</w:t>
      </w:r>
    </w:p>
    <w:p w:rsidR="00CA1903" w:rsidRPr="00DE0D7A" w:rsidRDefault="00CA1903" w:rsidP="00485F2D">
      <w:pPr>
        <w:pStyle w:val="a3"/>
        <w:tabs>
          <w:tab w:val="clear" w:pos="0"/>
          <w:tab w:val="left" w:pos="-2280"/>
        </w:tabs>
        <w:spacing w:line="276" w:lineRule="auto"/>
        <w:jc w:val="left"/>
        <w:rPr>
          <w:sz w:val="24"/>
        </w:rPr>
      </w:pPr>
      <w:r w:rsidRPr="00DE0D7A">
        <w:rPr>
          <w:color w:val="000000"/>
          <w:sz w:val="24"/>
        </w:rPr>
        <w:t>6. Формировать общечеловече</w:t>
      </w:r>
      <w:r w:rsidR="004F3175">
        <w:rPr>
          <w:color w:val="000000"/>
          <w:sz w:val="24"/>
        </w:rPr>
        <w:t>ские нравственные качества и нормы общения</w:t>
      </w:r>
      <w:r w:rsidRPr="00DE0D7A">
        <w:rPr>
          <w:color w:val="000000"/>
          <w:sz w:val="24"/>
        </w:rPr>
        <w:t>.</w:t>
      </w:r>
    </w:p>
    <w:p w:rsidR="00CA1903" w:rsidRPr="00DE0D7A" w:rsidRDefault="00CA1903" w:rsidP="00485F2D">
      <w:pPr>
        <w:pStyle w:val="a3"/>
        <w:tabs>
          <w:tab w:val="clear" w:pos="0"/>
          <w:tab w:val="left" w:pos="-2280"/>
        </w:tabs>
        <w:spacing w:line="276" w:lineRule="auto"/>
        <w:jc w:val="left"/>
        <w:rPr>
          <w:color w:val="000000"/>
          <w:sz w:val="24"/>
        </w:rPr>
      </w:pPr>
      <w:r w:rsidRPr="00DE0D7A">
        <w:rPr>
          <w:color w:val="000000"/>
          <w:sz w:val="24"/>
        </w:rPr>
        <w:t>7. Воспитывать свободную и творческую личность, осознающую свои корни, нацио</w:t>
      </w:r>
      <w:r w:rsidRPr="00DE0D7A">
        <w:rPr>
          <w:color w:val="000000"/>
          <w:sz w:val="24"/>
        </w:rPr>
        <w:softHyphen/>
        <w:t>нальные истоки и способную ориентироваться в современном мире.</w:t>
      </w:r>
    </w:p>
    <w:p w:rsidR="00CA1903" w:rsidRPr="00DE0D7A" w:rsidRDefault="00CA1903" w:rsidP="00485F2D">
      <w:pPr>
        <w:pStyle w:val="a3"/>
        <w:tabs>
          <w:tab w:val="clear" w:pos="0"/>
          <w:tab w:val="left" w:pos="-2280"/>
        </w:tabs>
        <w:spacing w:line="276" w:lineRule="auto"/>
        <w:jc w:val="left"/>
        <w:rPr>
          <w:color w:val="000000"/>
          <w:sz w:val="24"/>
        </w:rPr>
      </w:pPr>
      <w:r w:rsidRPr="00DE0D7A">
        <w:rPr>
          <w:color w:val="000000"/>
          <w:sz w:val="24"/>
        </w:rPr>
        <w:t>8. Приобщать детей к культурным истокам Родины.</w:t>
      </w:r>
    </w:p>
    <w:p w:rsidR="00B1102B" w:rsidRPr="00DE0D7A" w:rsidRDefault="00B1102B" w:rsidP="00B1102B">
      <w:pPr>
        <w:pStyle w:val="a3"/>
        <w:tabs>
          <w:tab w:val="clear" w:pos="0"/>
          <w:tab w:val="left" w:pos="-2280"/>
        </w:tabs>
        <w:spacing w:line="276" w:lineRule="auto"/>
        <w:jc w:val="left"/>
        <w:rPr>
          <w:color w:val="000000"/>
          <w:sz w:val="24"/>
        </w:rPr>
      </w:pPr>
    </w:p>
    <w:p w:rsidR="00B1102B" w:rsidRPr="00DE0D7A" w:rsidRDefault="00331F26" w:rsidP="00984534">
      <w:pPr>
        <w:pStyle w:val="a3"/>
        <w:tabs>
          <w:tab w:val="left" w:pos="-2280"/>
        </w:tabs>
        <w:jc w:val="center"/>
        <w:rPr>
          <w:b/>
          <w:sz w:val="24"/>
        </w:rPr>
      </w:pPr>
      <w:r w:rsidRPr="00DE0D7A">
        <w:rPr>
          <w:b/>
          <w:sz w:val="24"/>
        </w:rPr>
        <w:t>РЕЛИЗАЦИЯ ЗАДАЧ ПО ОБРАЗОВАТЕЛЬНЫМ ОБЛАСТЯМ НА ЛЕТНИЙ ПЕРИОД (</w:t>
      </w:r>
      <w:r w:rsidR="00B1102B" w:rsidRPr="00DE0D7A">
        <w:rPr>
          <w:b/>
          <w:sz w:val="24"/>
        </w:rPr>
        <w:t>согласно ФГОС)</w:t>
      </w:r>
    </w:p>
    <w:p w:rsidR="00B1102B" w:rsidRPr="00DE0D7A" w:rsidRDefault="00B1102B" w:rsidP="00B1102B">
      <w:pPr>
        <w:pStyle w:val="a3"/>
        <w:tabs>
          <w:tab w:val="left" w:pos="-2280"/>
        </w:tabs>
        <w:rPr>
          <w:sz w:val="24"/>
        </w:rPr>
      </w:pPr>
    </w:p>
    <w:p w:rsidR="00B1102B" w:rsidRPr="00DE0D7A" w:rsidRDefault="00B1102B" w:rsidP="001B2E82">
      <w:pPr>
        <w:pStyle w:val="a3"/>
        <w:tabs>
          <w:tab w:val="left" w:pos="-2280"/>
        </w:tabs>
        <w:jc w:val="center"/>
        <w:rPr>
          <w:b/>
          <w:sz w:val="24"/>
        </w:rPr>
      </w:pPr>
      <w:r w:rsidRPr="00DE0D7A">
        <w:rPr>
          <w:b/>
          <w:sz w:val="24"/>
        </w:rPr>
        <w:t>«Физическое развитие»:</w:t>
      </w:r>
    </w:p>
    <w:p w:rsidR="00B1102B" w:rsidRPr="00DE0D7A" w:rsidRDefault="00B1102B" w:rsidP="001B2E82">
      <w:pPr>
        <w:pStyle w:val="a3"/>
        <w:numPr>
          <w:ilvl w:val="0"/>
          <w:numId w:val="2"/>
        </w:numPr>
        <w:tabs>
          <w:tab w:val="left" w:pos="-2280"/>
        </w:tabs>
        <w:jc w:val="left"/>
        <w:rPr>
          <w:sz w:val="24"/>
        </w:rPr>
      </w:pPr>
      <w:r w:rsidRPr="00DE0D7A">
        <w:rPr>
          <w:sz w:val="24"/>
        </w:rPr>
        <w:t xml:space="preserve">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 </w:t>
      </w:r>
    </w:p>
    <w:p w:rsidR="00B1102B" w:rsidRPr="00DE0D7A" w:rsidRDefault="00B1102B" w:rsidP="001B2E82">
      <w:pPr>
        <w:pStyle w:val="a3"/>
        <w:numPr>
          <w:ilvl w:val="0"/>
          <w:numId w:val="2"/>
        </w:numPr>
        <w:tabs>
          <w:tab w:val="left" w:pos="-2280"/>
        </w:tabs>
        <w:jc w:val="left"/>
        <w:rPr>
          <w:sz w:val="24"/>
        </w:rPr>
      </w:pPr>
      <w:r w:rsidRPr="00DE0D7A">
        <w:rPr>
          <w:sz w:val="24"/>
        </w:rPr>
        <w:t xml:space="preserve">Всесторонне совершенствовать физические функции организма. </w:t>
      </w:r>
    </w:p>
    <w:p w:rsidR="00B1102B" w:rsidRPr="00DE0D7A" w:rsidRDefault="00B1102B" w:rsidP="001B2E82">
      <w:pPr>
        <w:pStyle w:val="a3"/>
        <w:numPr>
          <w:ilvl w:val="0"/>
          <w:numId w:val="2"/>
        </w:numPr>
        <w:tabs>
          <w:tab w:val="left" w:pos="-2280"/>
        </w:tabs>
        <w:jc w:val="left"/>
        <w:rPr>
          <w:sz w:val="24"/>
        </w:rPr>
      </w:pPr>
      <w:r w:rsidRPr="00DE0D7A">
        <w:rPr>
          <w:sz w:val="24"/>
        </w:rPr>
        <w:t xml:space="preserve">Повышать работоспособность детского организма через различные формы закаливания. </w:t>
      </w:r>
    </w:p>
    <w:p w:rsidR="00B1102B" w:rsidRPr="00DE0D7A" w:rsidRDefault="00B1102B" w:rsidP="001B2E82">
      <w:pPr>
        <w:pStyle w:val="a3"/>
        <w:numPr>
          <w:ilvl w:val="0"/>
          <w:numId w:val="2"/>
        </w:numPr>
        <w:tabs>
          <w:tab w:val="left" w:pos="-2280"/>
        </w:tabs>
        <w:jc w:val="left"/>
        <w:rPr>
          <w:sz w:val="24"/>
        </w:rPr>
      </w:pPr>
      <w:r w:rsidRPr="00DE0D7A">
        <w:rPr>
          <w:sz w:val="24"/>
        </w:rPr>
        <w:t xml:space="preserve">Формировать интерес и потребность в занятиях физическими упражнениями. </w:t>
      </w:r>
    </w:p>
    <w:p w:rsidR="00B1102B" w:rsidRPr="00DE0D7A" w:rsidRDefault="00B1102B" w:rsidP="001B2E82">
      <w:pPr>
        <w:pStyle w:val="a3"/>
        <w:numPr>
          <w:ilvl w:val="0"/>
          <w:numId w:val="2"/>
        </w:numPr>
        <w:tabs>
          <w:tab w:val="left" w:pos="-2280"/>
        </w:tabs>
        <w:jc w:val="left"/>
        <w:rPr>
          <w:sz w:val="24"/>
        </w:rPr>
      </w:pPr>
      <w:r w:rsidRPr="00DE0D7A">
        <w:rPr>
          <w:sz w:val="24"/>
        </w:rPr>
        <w:t xml:space="preserve">Удовлетворять естественную потребность в движении, создавать условия для демонстрации </w:t>
      </w:r>
      <w:r w:rsidR="00C83B0B" w:rsidRPr="00DE0D7A">
        <w:rPr>
          <w:sz w:val="24"/>
        </w:rPr>
        <w:t>двигательных умений каждого ребё</w:t>
      </w:r>
      <w:r w:rsidRPr="00DE0D7A">
        <w:rPr>
          <w:sz w:val="24"/>
        </w:rPr>
        <w:t xml:space="preserve">нка. </w:t>
      </w:r>
    </w:p>
    <w:p w:rsidR="00B1102B" w:rsidRPr="00DE0D7A" w:rsidRDefault="00B1102B" w:rsidP="001B2E82">
      <w:pPr>
        <w:pStyle w:val="a3"/>
        <w:numPr>
          <w:ilvl w:val="0"/>
          <w:numId w:val="2"/>
        </w:numPr>
        <w:tabs>
          <w:tab w:val="left" w:pos="-2280"/>
        </w:tabs>
        <w:jc w:val="left"/>
        <w:rPr>
          <w:sz w:val="24"/>
        </w:rPr>
      </w:pPr>
      <w:r w:rsidRPr="00DE0D7A">
        <w:rPr>
          <w:sz w:val="24"/>
        </w:rPr>
        <w:t>Способствовать предупреждению заболеваемости и детского травматизма.</w:t>
      </w:r>
    </w:p>
    <w:p w:rsidR="00B1102B" w:rsidRPr="00DE0D7A" w:rsidRDefault="00B1102B" w:rsidP="00B1102B">
      <w:pPr>
        <w:pStyle w:val="a3"/>
        <w:tabs>
          <w:tab w:val="left" w:pos="-2280"/>
        </w:tabs>
        <w:rPr>
          <w:sz w:val="24"/>
        </w:rPr>
      </w:pPr>
    </w:p>
    <w:p w:rsidR="00B1102B" w:rsidRPr="00DE0D7A" w:rsidRDefault="00B1102B" w:rsidP="001B2E82">
      <w:pPr>
        <w:pStyle w:val="a3"/>
        <w:tabs>
          <w:tab w:val="left" w:pos="-2280"/>
        </w:tabs>
        <w:jc w:val="center"/>
        <w:rPr>
          <w:b/>
          <w:sz w:val="24"/>
        </w:rPr>
      </w:pPr>
      <w:r w:rsidRPr="00DE0D7A">
        <w:rPr>
          <w:b/>
          <w:sz w:val="24"/>
        </w:rPr>
        <w:t>«Художественно-эстетическое развитие»</w:t>
      </w:r>
    </w:p>
    <w:p w:rsidR="00B1102B" w:rsidRPr="00DE0D7A" w:rsidRDefault="00B1102B" w:rsidP="001B2E82">
      <w:pPr>
        <w:pStyle w:val="a3"/>
        <w:numPr>
          <w:ilvl w:val="0"/>
          <w:numId w:val="3"/>
        </w:numPr>
        <w:tabs>
          <w:tab w:val="left" w:pos="-2280"/>
        </w:tabs>
        <w:jc w:val="left"/>
        <w:rPr>
          <w:sz w:val="24"/>
        </w:rPr>
      </w:pPr>
      <w:r w:rsidRPr="00DE0D7A">
        <w:rPr>
          <w:sz w:val="24"/>
        </w:rPr>
        <w:t xml:space="preserve">Закреплять и углублять музыкальные впечатления, полученные в течение года. </w:t>
      </w:r>
    </w:p>
    <w:p w:rsidR="00B1102B" w:rsidRPr="00DE0D7A" w:rsidRDefault="00B1102B" w:rsidP="001B2E82">
      <w:pPr>
        <w:pStyle w:val="a3"/>
        <w:numPr>
          <w:ilvl w:val="0"/>
          <w:numId w:val="3"/>
        </w:numPr>
        <w:tabs>
          <w:tab w:val="left" w:pos="-2280"/>
        </w:tabs>
        <w:jc w:val="left"/>
        <w:rPr>
          <w:sz w:val="24"/>
        </w:rPr>
      </w:pPr>
      <w:r w:rsidRPr="00DE0D7A">
        <w:rPr>
          <w:sz w:val="24"/>
        </w:rPr>
        <w:lastRenderedPageBreak/>
        <w:t xml:space="preserve">Поддерживать инициативу детей в импровизации. </w:t>
      </w:r>
    </w:p>
    <w:p w:rsidR="00B1102B" w:rsidRPr="00DE0D7A" w:rsidRDefault="00B1102B" w:rsidP="001B2E82">
      <w:pPr>
        <w:pStyle w:val="a3"/>
        <w:numPr>
          <w:ilvl w:val="0"/>
          <w:numId w:val="3"/>
        </w:numPr>
        <w:tabs>
          <w:tab w:val="left" w:pos="-2280"/>
        </w:tabs>
        <w:jc w:val="left"/>
        <w:rPr>
          <w:sz w:val="24"/>
        </w:rPr>
      </w:pPr>
      <w:r w:rsidRPr="00DE0D7A">
        <w:rPr>
          <w:sz w:val="24"/>
        </w:rPr>
        <w:t>Активизировать воображе</w:t>
      </w:r>
      <w:r w:rsidR="00C83B0B" w:rsidRPr="00DE0D7A">
        <w:rPr>
          <w:sz w:val="24"/>
        </w:rPr>
        <w:t>ние, инициативу, творчество ребё</w:t>
      </w:r>
      <w:r w:rsidRPr="00DE0D7A">
        <w:rPr>
          <w:sz w:val="24"/>
        </w:rPr>
        <w:t xml:space="preserve">нка. </w:t>
      </w:r>
    </w:p>
    <w:p w:rsidR="00B1102B" w:rsidRPr="00DE0D7A" w:rsidRDefault="00B1102B" w:rsidP="001B2E82">
      <w:pPr>
        <w:pStyle w:val="a3"/>
        <w:numPr>
          <w:ilvl w:val="0"/>
          <w:numId w:val="3"/>
        </w:numPr>
        <w:tabs>
          <w:tab w:val="left" w:pos="-2280"/>
        </w:tabs>
        <w:jc w:val="left"/>
        <w:rPr>
          <w:sz w:val="24"/>
        </w:rPr>
      </w:pPr>
      <w:r w:rsidRPr="00DE0D7A">
        <w:rPr>
          <w:sz w:val="24"/>
        </w:rPr>
        <w:t>Развивать основы музыкально-театральной культуры, духовно обогащать детей положительными эмоциями.</w:t>
      </w:r>
    </w:p>
    <w:p w:rsidR="00B1102B" w:rsidRPr="00DE0D7A" w:rsidRDefault="00B1102B" w:rsidP="001B2E82">
      <w:pPr>
        <w:pStyle w:val="a3"/>
        <w:numPr>
          <w:ilvl w:val="0"/>
          <w:numId w:val="3"/>
        </w:numPr>
        <w:tabs>
          <w:tab w:val="left" w:pos="-2280"/>
        </w:tabs>
        <w:jc w:val="left"/>
        <w:rPr>
          <w:sz w:val="24"/>
        </w:rPr>
      </w:pPr>
      <w:r w:rsidRPr="00DE0D7A">
        <w:rPr>
          <w:sz w:val="24"/>
        </w:rPr>
        <w:t xml:space="preserve">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импровизации. </w:t>
      </w:r>
    </w:p>
    <w:p w:rsidR="00B1102B" w:rsidRPr="00DE0D7A" w:rsidRDefault="00B1102B" w:rsidP="001B2E82">
      <w:pPr>
        <w:pStyle w:val="a3"/>
        <w:numPr>
          <w:ilvl w:val="0"/>
          <w:numId w:val="3"/>
        </w:numPr>
        <w:tabs>
          <w:tab w:val="left" w:pos="-2280"/>
        </w:tabs>
        <w:jc w:val="left"/>
        <w:rPr>
          <w:sz w:val="24"/>
        </w:rPr>
      </w:pPr>
      <w:r w:rsidRPr="00DE0D7A">
        <w:rPr>
          <w:sz w:val="24"/>
        </w:rPr>
        <w:t xml:space="preserve">Развивать коммуникативные навыки в различных ситуациях общения: со сверстниками, педагогами, родителями и другими людьми. </w:t>
      </w:r>
    </w:p>
    <w:p w:rsidR="00B1102B" w:rsidRPr="00DE0D7A" w:rsidRDefault="00B1102B" w:rsidP="001B2E82">
      <w:pPr>
        <w:pStyle w:val="a3"/>
        <w:numPr>
          <w:ilvl w:val="0"/>
          <w:numId w:val="3"/>
        </w:numPr>
        <w:tabs>
          <w:tab w:val="left" w:pos="-2280"/>
        </w:tabs>
        <w:jc w:val="left"/>
        <w:rPr>
          <w:sz w:val="24"/>
        </w:rPr>
      </w:pPr>
      <w:r w:rsidRPr="00DE0D7A">
        <w:rPr>
          <w:sz w:val="24"/>
        </w:rPr>
        <w:t xml:space="preserve">Приобщать детей к наблюдению за действительностью, развивать умение видеть мир глазами творца-художника. </w:t>
      </w:r>
    </w:p>
    <w:p w:rsidR="00B1102B" w:rsidRPr="00DE0D7A" w:rsidRDefault="00B1102B" w:rsidP="001B2E82">
      <w:pPr>
        <w:pStyle w:val="a3"/>
        <w:numPr>
          <w:ilvl w:val="0"/>
          <w:numId w:val="3"/>
        </w:numPr>
        <w:tabs>
          <w:tab w:val="left" w:pos="-2280"/>
        </w:tabs>
        <w:jc w:val="left"/>
        <w:rPr>
          <w:sz w:val="24"/>
        </w:rPr>
      </w:pPr>
      <w:r w:rsidRPr="00DE0D7A">
        <w:rPr>
          <w:sz w:val="24"/>
        </w:rPr>
        <w:t xml:space="preserve">Предоставить свободу в </w:t>
      </w:r>
      <w:r w:rsidR="001B2E82" w:rsidRPr="00DE0D7A">
        <w:rPr>
          <w:sz w:val="24"/>
        </w:rPr>
        <w:t>отражении доступными</w:t>
      </w:r>
      <w:r w:rsidRPr="00DE0D7A">
        <w:rPr>
          <w:sz w:val="24"/>
        </w:rPr>
        <w:t xml:space="preserve"> для ребенка художественными </w:t>
      </w:r>
      <w:r w:rsidR="001B2E82" w:rsidRPr="00DE0D7A">
        <w:rPr>
          <w:sz w:val="24"/>
        </w:rPr>
        <w:t>средствами своего</w:t>
      </w:r>
      <w:r w:rsidRPr="00DE0D7A">
        <w:rPr>
          <w:sz w:val="24"/>
        </w:rPr>
        <w:t xml:space="preserve"> видения мира. </w:t>
      </w:r>
    </w:p>
    <w:p w:rsidR="00B1102B" w:rsidRPr="00DE0D7A" w:rsidRDefault="00B1102B" w:rsidP="001B2E82">
      <w:pPr>
        <w:pStyle w:val="a3"/>
        <w:numPr>
          <w:ilvl w:val="0"/>
          <w:numId w:val="3"/>
        </w:numPr>
        <w:tabs>
          <w:tab w:val="left" w:pos="-2280"/>
        </w:tabs>
        <w:jc w:val="left"/>
        <w:rPr>
          <w:sz w:val="24"/>
        </w:rPr>
      </w:pPr>
      <w:r w:rsidRPr="00DE0D7A">
        <w:rPr>
          <w:sz w:val="24"/>
        </w:rPr>
        <w:t xml:space="preserve">Развивать умения передавать настроение, состояние, отношение к изображаемому, экспериментировать с различными видами и способами изображения. </w:t>
      </w:r>
    </w:p>
    <w:p w:rsidR="00B1102B" w:rsidRPr="00DE0D7A" w:rsidRDefault="00B1102B" w:rsidP="001B2E82">
      <w:pPr>
        <w:pStyle w:val="a3"/>
        <w:numPr>
          <w:ilvl w:val="0"/>
          <w:numId w:val="3"/>
        </w:numPr>
        <w:tabs>
          <w:tab w:val="left" w:pos="-2280"/>
        </w:tabs>
        <w:jc w:val="left"/>
        <w:rPr>
          <w:sz w:val="24"/>
        </w:rPr>
      </w:pPr>
      <w:r w:rsidRPr="00DE0D7A">
        <w:rPr>
          <w:sz w:val="24"/>
        </w:rPr>
        <w:t>Создавать максимальную свободу для проявления инициативы и необходимое для этого физическое и психологическое пространство.</w:t>
      </w:r>
    </w:p>
    <w:p w:rsidR="00B1102B" w:rsidRPr="00DE0D7A" w:rsidRDefault="00B1102B" w:rsidP="001B2E82">
      <w:pPr>
        <w:pStyle w:val="a3"/>
        <w:tabs>
          <w:tab w:val="left" w:pos="-2280"/>
        </w:tabs>
        <w:ind w:firstLine="0"/>
        <w:rPr>
          <w:sz w:val="24"/>
        </w:rPr>
      </w:pPr>
    </w:p>
    <w:p w:rsidR="00B1102B" w:rsidRPr="00DE0D7A" w:rsidRDefault="00B1102B" w:rsidP="001B2E82">
      <w:pPr>
        <w:pStyle w:val="a3"/>
        <w:tabs>
          <w:tab w:val="left" w:pos="-2280"/>
        </w:tabs>
        <w:jc w:val="center"/>
        <w:rPr>
          <w:b/>
          <w:sz w:val="24"/>
        </w:rPr>
      </w:pPr>
      <w:r w:rsidRPr="00DE0D7A">
        <w:rPr>
          <w:b/>
          <w:sz w:val="24"/>
        </w:rPr>
        <w:t>«Познавательное развитие»</w:t>
      </w:r>
    </w:p>
    <w:p w:rsidR="00B1102B" w:rsidRPr="00DE0D7A" w:rsidRDefault="00B1102B" w:rsidP="001B2E82">
      <w:pPr>
        <w:pStyle w:val="a3"/>
        <w:numPr>
          <w:ilvl w:val="0"/>
          <w:numId w:val="7"/>
        </w:numPr>
        <w:tabs>
          <w:tab w:val="left" w:pos="-2280"/>
        </w:tabs>
        <w:jc w:val="left"/>
        <w:rPr>
          <w:sz w:val="24"/>
        </w:rPr>
      </w:pPr>
      <w:r w:rsidRPr="00DE0D7A">
        <w:rPr>
          <w:sz w:val="24"/>
        </w:rPr>
        <w:t>Удовлетворять детскую любознательность, не подавляя при этом интереса к узнаванию природы, формировать необходимые д</w:t>
      </w:r>
      <w:r w:rsidR="00C83B0B" w:rsidRPr="00DE0D7A">
        <w:rPr>
          <w:sz w:val="24"/>
        </w:rPr>
        <w:t>ля разностороннего развития ребё</w:t>
      </w:r>
      <w:r w:rsidRPr="00DE0D7A">
        <w:rPr>
          <w:sz w:val="24"/>
        </w:rPr>
        <w:t xml:space="preserve">нка представления о ней, прививать навыки активности и самостоятельности мышления. </w:t>
      </w:r>
    </w:p>
    <w:p w:rsidR="00B1102B" w:rsidRPr="00DE0D7A" w:rsidRDefault="00B1102B" w:rsidP="001B2E82">
      <w:pPr>
        <w:pStyle w:val="a3"/>
        <w:numPr>
          <w:ilvl w:val="0"/>
          <w:numId w:val="7"/>
        </w:numPr>
        <w:tabs>
          <w:tab w:val="left" w:pos="-2280"/>
        </w:tabs>
        <w:jc w:val="left"/>
        <w:rPr>
          <w:sz w:val="24"/>
        </w:rPr>
      </w:pPr>
      <w:r w:rsidRPr="00DE0D7A">
        <w:rPr>
          <w:sz w:val="24"/>
        </w:rPr>
        <w:t xml:space="preserve">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 </w:t>
      </w:r>
    </w:p>
    <w:p w:rsidR="00B1102B" w:rsidRPr="00DE0D7A" w:rsidRDefault="00B1102B" w:rsidP="001B2E82">
      <w:pPr>
        <w:pStyle w:val="a3"/>
        <w:numPr>
          <w:ilvl w:val="0"/>
          <w:numId w:val="7"/>
        </w:numPr>
        <w:tabs>
          <w:tab w:val="left" w:pos="-2280"/>
        </w:tabs>
        <w:jc w:val="left"/>
        <w:rPr>
          <w:sz w:val="24"/>
        </w:rPr>
      </w:pPr>
      <w:r w:rsidRPr="00DE0D7A">
        <w:rPr>
          <w:sz w:val="24"/>
        </w:rPr>
        <w:t>Развивать навыки общения со сверстниками, взрослыми и окружающей природой с ориентацией на ненасильственную модель поведения.</w:t>
      </w:r>
    </w:p>
    <w:p w:rsidR="00B1102B" w:rsidRPr="00DE0D7A" w:rsidRDefault="00B1102B" w:rsidP="00B1102B">
      <w:pPr>
        <w:pStyle w:val="a3"/>
        <w:tabs>
          <w:tab w:val="left" w:pos="-2280"/>
        </w:tabs>
        <w:rPr>
          <w:sz w:val="24"/>
        </w:rPr>
      </w:pPr>
    </w:p>
    <w:p w:rsidR="00B1102B" w:rsidRPr="00DE0D7A" w:rsidRDefault="00B1102B" w:rsidP="001B2E82">
      <w:pPr>
        <w:pStyle w:val="a3"/>
        <w:tabs>
          <w:tab w:val="left" w:pos="-2280"/>
        </w:tabs>
        <w:jc w:val="center"/>
        <w:rPr>
          <w:b/>
          <w:sz w:val="24"/>
        </w:rPr>
      </w:pPr>
      <w:r w:rsidRPr="00DE0D7A">
        <w:rPr>
          <w:b/>
          <w:sz w:val="24"/>
        </w:rPr>
        <w:t>«Речевое развитие»</w:t>
      </w:r>
    </w:p>
    <w:p w:rsidR="00B1102B" w:rsidRPr="00DE0D7A" w:rsidRDefault="00B1102B" w:rsidP="001B2E82">
      <w:pPr>
        <w:pStyle w:val="a3"/>
        <w:numPr>
          <w:ilvl w:val="0"/>
          <w:numId w:val="9"/>
        </w:numPr>
        <w:tabs>
          <w:tab w:val="left" w:pos="-2280"/>
        </w:tabs>
        <w:jc w:val="left"/>
        <w:rPr>
          <w:sz w:val="24"/>
        </w:rPr>
      </w:pPr>
      <w:r w:rsidRPr="00DE0D7A">
        <w:rPr>
          <w:sz w:val="24"/>
        </w:rPr>
        <w:t xml:space="preserve">Развивать самостоятельное речевое творчество, учитывая индивидуальные способности и возможности детей. </w:t>
      </w:r>
    </w:p>
    <w:p w:rsidR="00B1102B" w:rsidRPr="00DE0D7A" w:rsidRDefault="00B1102B" w:rsidP="001B2E82">
      <w:pPr>
        <w:pStyle w:val="a3"/>
        <w:numPr>
          <w:ilvl w:val="0"/>
          <w:numId w:val="9"/>
        </w:numPr>
        <w:tabs>
          <w:tab w:val="left" w:pos="-2280"/>
        </w:tabs>
        <w:jc w:val="left"/>
        <w:rPr>
          <w:sz w:val="24"/>
        </w:rPr>
      </w:pPr>
      <w:r w:rsidRPr="00DE0D7A">
        <w:rPr>
          <w:sz w:val="24"/>
        </w:rPr>
        <w:t xml:space="preserve">Воспитывать интерес к языку и осознанное отношение детей к языковым явлениям. </w:t>
      </w:r>
    </w:p>
    <w:p w:rsidR="00B1102B" w:rsidRPr="00DE0D7A" w:rsidRDefault="00B1102B" w:rsidP="001B2E82">
      <w:pPr>
        <w:pStyle w:val="a3"/>
        <w:numPr>
          <w:ilvl w:val="0"/>
          <w:numId w:val="9"/>
        </w:numPr>
        <w:tabs>
          <w:tab w:val="left" w:pos="-2280"/>
        </w:tabs>
        <w:jc w:val="left"/>
        <w:rPr>
          <w:sz w:val="24"/>
        </w:rPr>
      </w:pPr>
      <w:r w:rsidRPr="00DE0D7A">
        <w:rPr>
          <w:sz w:val="24"/>
        </w:rPr>
        <w:t>Способствовать проявлению субъектной позиции ребенка в речевом общении со взрослыми и сверстниками.</w:t>
      </w:r>
    </w:p>
    <w:p w:rsidR="00B1102B" w:rsidRPr="00DE0D7A" w:rsidRDefault="00B1102B" w:rsidP="001B2E82">
      <w:pPr>
        <w:pStyle w:val="a3"/>
        <w:tabs>
          <w:tab w:val="left" w:pos="-2280"/>
        </w:tabs>
        <w:ind w:firstLine="0"/>
        <w:rPr>
          <w:sz w:val="24"/>
        </w:rPr>
      </w:pPr>
    </w:p>
    <w:p w:rsidR="00B1102B" w:rsidRPr="00DE0D7A" w:rsidRDefault="00B1102B" w:rsidP="001B2E82">
      <w:pPr>
        <w:pStyle w:val="a3"/>
        <w:tabs>
          <w:tab w:val="left" w:pos="-2280"/>
        </w:tabs>
        <w:jc w:val="center"/>
        <w:rPr>
          <w:b/>
          <w:sz w:val="24"/>
        </w:rPr>
      </w:pPr>
      <w:r w:rsidRPr="00DE0D7A">
        <w:rPr>
          <w:b/>
          <w:sz w:val="24"/>
        </w:rPr>
        <w:t>«Социально-коммуникативное развитие»</w:t>
      </w:r>
    </w:p>
    <w:p w:rsidR="00B1102B" w:rsidRPr="00DE0D7A" w:rsidRDefault="00B1102B" w:rsidP="001B2E82">
      <w:pPr>
        <w:pStyle w:val="a3"/>
        <w:numPr>
          <w:ilvl w:val="0"/>
          <w:numId w:val="12"/>
        </w:numPr>
        <w:tabs>
          <w:tab w:val="left" w:pos="-2280"/>
        </w:tabs>
        <w:jc w:val="left"/>
        <w:rPr>
          <w:sz w:val="24"/>
        </w:rPr>
      </w:pPr>
      <w:r w:rsidRPr="00DE0D7A">
        <w:rPr>
          <w:sz w:val="24"/>
        </w:rPr>
        <w:t>Развивать игр</w:t>
      </w:r>
      <w:r w:rsidR="001B2E82" w:rsidRPr="00DE0D7A">
        <w:rPr>
          <w:sz w:val="24"/>
        </w:rPr>
        <w:t>овую деятельность воспитанников.</w:t>
      </w:r>
    </w:p>
    <w:p w:rsidR="00B1102B" w:rsidRPr="00DE0D7A" w:rsidRDefault="001B2E82" w:rsidP="001B2E82">
      <w:pPr>
        <w:pStyle w:val="a3"/>
        <w:numPr>
          <w:ilvl w:val="0"/>
          <w:numId w:val="12"/>
        </w:numPr>
        <w:tabs>
          <w:tab w:val="left" w:pos="-2280"/>
        </w:tabs>
        <w:rPr>
          <w:sz w:val="24"/>
        </w:rPr>
      </w:pPr>
      <w:r w:rsidRPr="00DE0D7A">
        <w:rPr>
          <w:sz w:val="24"/>
        </w:rPr>
        <w:t>Приобщать</w:t>
      </w:r>
      <w:r w:rsidR="00B1102B" w:rsidRPr="00DE0D7A">
        <w:rPr>
          <w:sz w:val="24"/>
        </w:rPr>
        <w:t xml:space="preserve"> к элементарным общепринятым нормам взаимоотношен</w:t>
      </w:r>
      <w:r w:rsidRPr="00DE0D7A">
        <w:rPr>
          <w:sz w:val="24"/>
        </w:rPr>
        <w:t>ий со сверстниками и взрослыми.</w:t>
      </w:r>
    </w:p>
    <w:p w:rsidR="00B1102B" w:rsidRPr="00DE0D7A" w:rsidRDefault="00B1102B" w:rsidP="001B2E82">
      <w:pPr>
        <w:pStyle w:val="a3"/>
        <w:numPr>
          <w:ilvl w:val="0"/>
          <w:numId w:val="12"/>
        </w:numPr>
        <w:tabs>
          <w:tab w:val="left" w:pos="-2280"/>
        </w:tabs>
        <w:rPr>
          <w:sz w:val="24"/>
        </w:rPr>
      </w:pPr>
      <w:r w:rsidRPr="00DE0D7A">
        <w:rPr>
          <w:sz w:val="24"/>
        </w:rPr>
        <w:t>Продолжать работу по формированию семейной, гражданской принад</w:t>
      </w:r>
      <w:r w:rsidR="001B2E82" w:rsidRPr="00DE0D7A">
        <w:rPr>
          <w:sz w:val="24"/>
        </w:rPr>
        <w:t>лежности, патриотических чувств.</w:t>
      </w:r>
    </w:p>
    <w:p w:rsidR="00B1102B" w:rsidRPr="00DE0D7A" w:rsidRDefault="00B1102B" w:rsidP="001B2E82">
      <w:pPr>
        <w:pStyle w:val="a3"/>
        <w:numPr>
          <w:ilvl w:val="0"/>
          <w:numId w:val="12"/>
        </w:numPr>
        <w:tabs>
          <w:tab w:val="left" w:pos="-2280"/>
        </w:tabs>
        <w:rPr>
          <w:sz w:val="24"/>
        </w:rPr>
      </w:pPr>
      <w:r w:rsidRPr="00DE0D7A">
        <w:rPr>
          <w:sz w:val="24"/>
        </w:rPr>
        <w:lastRenderedPageBreak/>
        <w:t>Развивать трудовую деятельность, воспитывать ценностное отношение к собственному труду, труд</w:t>
      </w:r>
      <w:r w:rsidR="001B2E82" w:rsidRPr="00DE0D7A">
        <w:rPr>
          <w:sz w:val="24"/>
        </w:rPr>
        <w:t>у других людей, его результатам.</w:t>
      </w:r>
    </w:p>
    <w:p w:rsidR="00B1102B" w:rsidRPr="00DE0D7A" w:rsidRDefault="00B1102B" w:rsidP="001B2E82">
      <w:pPr>
        <w:pStyle w:val="a3"/>
        <w:numPr>
          <w:ilvl w:val="0"/>
          <w:numId w:val="12"/>
        </w:numPr>
        <w:tabs>
          <w:tab w:val="left" w:pos="-2280"/>
        </w:tabs>
        <w:rPr>
          <w:sz w:val="24"/>
        </w:rPr>
      </w:pPr>
      <w:r w:rsidRPr="00DE0D7A">
        <w:rPr>
          <w:sz w:val="24"/>
        </w:rPr>
        <w:t>Формировать представление об опасных для человека и окружающего мира природы ситуациях и способах поведения в них.</w:t>
      </w:r>
    </w:p>
    <w:p w:rsidR="00B1102B" w:rsidRPr="00DE0D7A" w:rsidRDefault="00B1102B" w:rsidP="00485F2D">
      <w:pPr>
        <w:pStyle w:val="a3"/>
        <w:tabs>
          <w:tab w:val="left" w:pos="-2280"/>
        </w:tabs>
        <w:ind w:firstLine="0"/>
        <w:rPr>
          <w:sz w:val="24"/>
        </w:rPr>
      </w:pPr>
    </w:p>
    <w:p w:rsidR="00B1102B" w:rsidRPr="00DE0D7A" w:rsidRDefault="00B1102B" w:rsidP="001B2E82">
      <w:pPr>
        <w:pStyle w:val="a3"/>
        <w:tabs>
          <w:tab w:val="left" w:pos="-2280"/>
        </w:tabs>
        <w:jc w:val="center"/>
        <w:rPr>
          <w:b/>
          <w:sz w:val="24"/>
        </w:rPr>
      </w:pPr>
      <w:r w:rsidRPr="00DE0D7A">
        <w:rPr>
          <w:b/>
          <w:sz w:val="24"/>
        </w:rPr>
        <w:t>Задачи работы с педагогами:</w:t>
      </w:r>
    </w:p>
    <w:p w:rsidR="00B1102B" w:rsidRPr="00DE0D7A" w:rsidRDefault="00B1102B" w:rsidP="001B2E82">
      <w:pPr>
        <w:pStyle w:val="a3"/>
        <w:tabs>
          <w:tab w:val="left" w:pos="-2280"/>
        </w:tabs>
        <w:jc w:val="center"/>
        <w:rPr>
          <w:b/>
          <w:sz w:val="24"/>
        </w:rPr>
      </w:pPr>
    </w:p>
    <w:p w:rsidR="00B1102B" w:rsidRPr="00DE0D7A" w:rsidRDefault="00B1102B" w:rsidP="001B2E82">
      <w:pPr>
        <w:pStyle w:val="a3"/>
        <w:numPr>
          <w:ilvl w:val="0"/>
          <w:numId w:val="14"/>
        </w:numPr>
        <w:tabs>
          <w:tab w:val="left" w:pos="-2280"/>
        </w:tabs>
        <w:rPr>
          <w:sz w:val="24"/>
        </w:rPr>
      </w:pPr>
      <w:r w:rsidRPr="00DE0D7A">
        <w:rPr>
          <w:sz w:val="24"/>
        </w:rPr>
        <w:t xml:space="preserve">Повышение компетентности педагогов в вопросах организации летней оздоровительной работы. </w:t>
      </w:r>
    </w:p>
    <w:p w:rsidR="00B1102B" w:rsidRPr="00DE0D7A" w:rsidRDefault="00B1102B" w:rsidP="001B2E82">
      <w:pPr>
        <w:pStyle w:val="a3"/>
        <w:numPr>
          <w:ilvl w:val="0"/>
          <w:numId w:val="14"/>
        </w:numPr>
        <w:tabs>
          <w:tab w:val="left" w:pos="-2280"/>
        </w:tabs>
        <w:rPr>
          <w:sz w:val="24"/>
        </w:rPr>
      </w:pPr>
      <w:r w:rsidRPr="00DE0D7A">
        <w:rPr>
          <w:sz w:val="24"/>
        </w:rPr>
        <w:t xml:space="preserve">Обеспечение методического сопровождения для планирования и организации летнего отдыха. </w:t>
      </w:r>
    </w:p>
    <w:p w:rsidR="00B1102B" w:rsidRPr="00DE0D7A" w:rsidRDefault="00B1102B" w:rsidP="001B2E82">
      <w:pPr>
        <w:pStyle w:val="a3"/>
        <w:tabs>
          <w:tab w:val="left" w:pos="-2280"/>
        </w:tabs>
        <w:ind w:firstLine="0"/>
        <w:rPr>
          <w:sz w:val="24"/>
        </w:rPr>
      </w:pPr>
    </w:p>
    <w:p w:rsidR="00B1102B" w:rsidRPr="00DE0D7A" w:rsidRDefault="00B1102B" w:rsidP="001B2E82">
      <w:pPr>
        <w:pStyle w:val="a3"/>
        <w:tabs>
          <w:tab w:val="left" w:pos="-2280"/>
        </w:tabs>
        <w:jc w:val="center"/>
        <w:rPr>
          <w:b/>
          <w:sz w:val="24"/>
        </w:rPr>
      </w:pPr>
      <w:r w:rsidRPr="00DE0D7A">
        <w:rPr>
          <w:b/>
          <w:sz w:val="24"/>
        </w:rPr>
        <w:t>Задачи работы с родителями:</w:t>
      </w:r>
    </w:p>
    <w:p w:rsidR="00B1102B" w:rsidRPr="00DE0D7A" w:rsidRDefault="00B1102B" w:rsidP="00B1102B">
      <w:pPr>
        <w:pStyle w:val="a3"/>
        <w:tabs>
          <w:tab w:val="left" w:pos="-2280"/>
        </w:tabs>
        <w:rPr>
          <w:sz w:val="24"/>
        </w:rPr>
      </w:pPr>
    </w:p>
    <w:p w:rsidR="00B1102B" w:rsidRPr="00DE0D7A" w:rsidRDefault="00B1102B" w:rsidP="001B2E82">
      <w:pPr>
        <w:pStyle w:val="a3"/>
        <w:numPr>
          <w:ilvl w:val="0"/>
          <w:numId w:val="15"/>
        </w:numPr>
        <w:tabs>
          <w:tab w:val="left" w:pos="-2280"/>
        </w:tabs>
        <w:rPr>
          <w:sz w:val="24"/>
        </w:rPr>
      </w:pPr>
      <w:r w:rsidRPr="00DE0D7A">
        <w:rPr>
          <w:sz w:val="24"/>
        </w:rPr>
        <w:t xml:space="preserve">Повышение компетентности родителей в вопросах организации летнего отдыха детей. </w:t>
      </w:r>
    </w:p>
    <w:p w:rsidR="00B1102B" w:rsidRPr="00DE0D7A" w:rsidRDefault="00B1102B" w:rsidP="001B2E82">
      <w:pPr>
        <w:pStyle w:val="a3"/>
        <w:numPr>
          <w:ilvl w:val="0"/>
          <w:numId w:val="15"/>
        </w:numPr>
        <w:tabs>
          <w:tab w:val="left" w:pos="-2280"/>
        </w:tabs>
        <w:rPr>
          <w:sz w:val="24"/>
        </w:rPr>
      </w:pPr>
      <w:r w:rsidRPr="00DE0D7A">
        <w:rPr>
          <w:sz w:val="24"/>
        </w:rPr>
        <w:t xml:space="preserve">Привлечение семей к участию в воспитательном процессе на основе педагогики сотрудничества. </w:t>
      </w:r>
    </w:p>
    <w:p w:rsidR="00B1102B" w:rsidRPr="00DE0D7A" w:rsidRDefault="00B1102B" w:rsidP="00C83B0B">
      <w:pPr>
        <w:pStyle w:val="a3"/>
        <w:numPr>
          <w:ilvl w:val="0"/>
          <w:numId w:val="15"/>
        </w:numPr>
        <w:tabs>
          <w:tab w:val="left" w:pos="-2280"/>
        </w:tabs>
        <w:rPr>
          <w:sz w:val="24"/>
        </w:rPr>
      </w:pPr>
      <w:r w:rsidRPr="00DE0D7A">
        <w:rPr>
          <w:sz w:val="24"/>
        </w:rPr>
        <w:t>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B20875" w:rsidRPr="00DE0D7A" w:rsidRDefault="00B20875" w:rsidP="00CA1903">
      <w:pPr>
        <w:spacing w:before="100" w:beforeAutospacing="1" w:after="288" w:line="288" w:lineRule="atLeast"/>
        <w:rPr>
          <w:rFonts w:ascii="Times New Roman" w:eastAsia="Times New Roman" w:hAnsi="Times New Roman"/>
          <w:sz w:val="24"/>
          <w:szCs w:val="24"/>
        </w:rPr>
      </w:pPr>
      <w:r w:rsidRPr="00DE0D7A">
        <w:rPr>
          <w:rFonts w:ascii="Times New Roman" w:eastAsia="Times New Roman" w:hAnsi="Times New Roman"/>
          <w:sz w:val="24"/>
          <w:szCs w:val="24"/>
        </w:rPr>
        <w:t xml:space="preserve">     Каникулярное время на летний</w:t>
      </w:r>
      <w:r w:rsidR="00CA2471" w:rsidRPr="00DE0D7A">
        <w:rPr>
          <w:rFonts w:ascii="Times New Roman" w:eastAsia="Times New Roman" w:hAnsi="Times New Roman"/>
          <w:sz w:val="24"/>
          <w:szCs w:val="24"/>
        </w:rPr>
        <w:t xml:space="preserve"> период в соответствии с К</w:t>
      </w:r>
      <w:r w:rsidRPr="00DE0D7A">
        <w:rPr>
          <w:rFonts w:ascii="Times New Roman" w:eastAsia="Times New Roman" w:hAnsi="Times New Roman"/>
          <w:sz w:val="24"/>
          <w:szCs w:val="24"/>
        </w:rPr>
        <w:t>алендарным учебным графиком,</w:t>
      </w:r>
      <w:r w:rsidR="00667E15" w:rsidRPr="00DE0D7A">
        <w:rPr>
          <w:rFonts w:ascii="Times New Roman" w:eastAsia="Times New Roman" w:hAnsi="Times New Roman"/>
          <w:sz w:val="24"/>
          <w:szCs w:val="24"/>
        </w:rPr>
        <w:t xml:space="preserve"> утвержденным приказом </w:t>
      </w:r>
      <w:r w:rsidR="00CA1903" w:rsidRPr="00DE0D7A">
        <w:rPr>
          <w:rFonts w:ascii="Times New Roman" w:eastAsia="Times New Roman" w:hAnsi="Times New Roman"/>
          <w:sz w:val="24"/>
          <w:szCs w:val="24"/>
        </w:rPr>
        <w:t xml:space="preserve">заведующего </w:t>
      </w:r>
      <w:r w:rsidR="004F3175">
        <w:rPr>
          <w:rFonts w:ascii="Times New Roman" w:eastAsia="Times New Roman" w:hAnsi="Times New Roman"/>
          <w:sz w:val="24"/>
          <w:szCs w:val="24"/>
        </w:rPr>
        <w:t xml:space="preserve">МБДОУ № 41 пос. Санболи </w:t>
      </w:r>
      <w:r w:rsidR="00C83B0B" w:rsidRPr="00DE0D7A">
        <w:rPr>
          <w:rFonts w:ascii="Times New Roman" w:eastAsia="Times New Roman" w:hAnsi="Times New Roman"/>
          <w:sz w:val="24"/>
          <w:szCs w:val="24"/>
        </w:rPr>
        <w:t xml:space="preserve"> от 31.08</w:t>
      </w:r>
      <w:r w:rsidR="008C1C4C">
        <w:rPr>
          <w:rFonts w:ascii="Times New Roman" w:eastAsia="Times New Roman" w:hAnsi="Times New Roman"/>
          <w:sz w:val="24"/>
          <w:szCs w:val="24"/>
        </w:rPr>
        <w:t>.2021</w:t>
      </w:r>
      <w:r w:rsidR="00C83B0B" w:rsidRPr="00DE0D7A">
        <w:rPr>
          <w:rFonts w:ascii="Times New Roman" w:eastAsia="Times New Roman" w:hAnsi="Times New Roman"/>
          <w:sz w:val="24"/>
          <w:szCs w:val="24"/>
        </w:rPr>
        <w:t xml:space="preserve"> год</w:t>
      </w:r>
      <w:r w:rsidR="008C1C4C">
        <w:rPr>
          <w:rFonts w:ascii="Times New Roman" w:eastAsia="Times New Roman" w:hAnsi="Times New Roman"/>
          <w:sz w:val="24"/>
          <w:szCs w:val="24"/>
        </w:rPr>
        <w:t>а № 54</w:t>
      </w:r>
      <w:r w:rsidR="0071433A">
        <w:rPr>
          <w:rFonts w:ascii="Times New Roman" w:eastAsia="Times New Roman" w:hAnsi="Times New Roman"/>
          <w:sz w:val="24"/>
          <w:szCs w:val="24"/>
        </w:rPr>
        <w:t>-</w:t>
      </w:r>
      <w:r w:rsidR="004F3175">
        <w:rPr>
          <w:rFonts w:ascii="Times New Roman" w:eastAsia="Times New Roman" w:hAnsi="Times New Roman"/>
          <w:sz w:val="24"/>
          <w:szCs w:val="24"/>
        </w:rPr>
        <w:t>ОД с 01.06.2021</w:t>
      </w:r>
      <w:r w:rsidR="00667E15" w:rsidRPr="00DE0D7A">
        <w:rPr>
          <w:rFonts w:ascii="Times New Roman" w:eastAsia="Times New Roman" w:hAnsi="Times New Roman"/>
          <w:sz w:val="24"/>
          <w:szCs w:val="24"/>
        </w:rPr>
        <w:t xml:space="preserve"> г. по 31</w:t>
      </w:r>
      <w:r w:rsidR="004F3175">
        <w:rPr>
          <w:rFonts w:ascii="Times New Roman" w:eastAsia="Times New Roman" w:hAnsi="Times New Roman"/>
          <w:sz w:val="24"/>
          <w:szCs w:val="24"/>
        </w:rPr>
        <w:t>.08.2021</w:t>
      </w:r>
      <w:r w:rsidRPr="00DE0D7A">
        <w:rPr>
          <w:rFonts w:ascii="Times New Roman" w:eastAsia="Times New Roman" w:hAnsi="Times New Roman"/>
          <w:sz w:val="24"/>
          <w:szCs w:val="24"/>
        </w:rPr>
        <w:t xml:space="preserve"> г.                                                                                                   </w:t>
      </w:r>
    </w:p>
    <w:p w:rsidR="00B20875" w:rsidRPr="00DE0D7A" w:rsidRDefault="00B20875" w:rsidP="00CA1903">
      <w:pPr>
        <w:spacing w:before="100" w:beforeAutospacing="1" w:after="288" w:line="288" w:lineRule="atLeast"/>
        <w:rPr>
          <w:rFonts w:ascii="Times New Roman" w:eastAsia="Times New Roman" w:hAnsi="Times New Roman"/>
          <w:sz w:val="24"/>
          <w:szCs w:val="24"/>
        </w:rPr>
      </w:pPr>
      <w:r w:rsidRPr="00DE0D7A">
        <w:rPr>
          <w:rFonts w:ascii="Times New Roman" w:eastAsia="Times New Roman" w:hAnsi="Times New Roman"/>
          <w:sz w:val="24"/>
          <w:szCs w:val="24"/>
        </w:rPr>
        <w:t xml:space="preserve">     Непосредственно образовательная деятельность с </w:t>
      </w:r>
      <w:r w:rsidR="00CA1903" w:rsidRPr="00DE0D7A">
        <w:rPr>
          <w:rFonts w:ascii="Times New Roman" w:eastAsia="Times New Roman" w:hAnsi="Times New Roman"/>
          <w:sz w:val="24"/>
          <w:szCs w:val="24"/>
        </w:rPr>
        <w:t>детьми в</w:t>
      </w:r>
      <w:r w:rsidRPr="00DE0D7A">
        <w:rPr>
          <w:rFonts w:ascii="Times New Roman" w:eastAsia="Times New Roman" w:hAnsi="Times New Roman"/>
          <w:sz w:val="24"/>
          <w:szCs w:val="24"/>
        </w:rPr>
        <w:t xml:space="preserve"> летний период не проводится. Рекомендуется организовывать спортивные и подвижные игры, спортивные праздники, экскурсии и др., а также увеличивать продолжительность прогулок. Любые виды детской деятельности (игра, труд, художественное творчество, познавательная, исследовательская деятельность и др.) при благоприятной погоде организуются на воздухе.</w:t>
      </w:r>
    </w:p>
    <w:p w:rsidR="00C666C0" w:rsidRPr="00DE0D7A" w:rsidRDefault="00B20875" w:rsidP="00CA1903">
      <w:pPr>
        <w:spacing w:before="100" w:beforeAutospacing="1" w:after="288" w:line="288" w:lineRule="atLeast"/>
        <w:rPr>
          <w:rFonts w:ascii="Times New Roman" w:eastAsia="Times New Roman" w:hAnsi="Times New Roman"/>
          <w:sz w:val="24"/>
          <w:szCs w:val="24"/>
        </w:rPr>
      </w:pPr>
      <w:r w:rsidRPr="00DE0D7A">
        <w:rPr>
          <w:rFonts w:ascii="Times New Roman" w:eastAsia="Times New Roman" w:hAnsi="Times New Roman"/>
          <w:sz w:val="24"/>
          <w:szCs w:val="24"/>
        </w:rPr>
        <w:t xml:space="preserve">      При бл</w:t>
      </w:r>
      <w:r w:rsidR="00C83B0B" w:rsidRPr="00DE0D7A">
        <w:rPr>
          <w:rFonts w:ascii="Times New Roman" w:eastAsia="Times New Roman" w:hAnsi="Times New Roman"/>
          <w:sz w:val="24"/>
          <w:szCs w:val="24"/>
        </w:rPr>
        <w:t>агоприятной погоде приё</w:t>
      </w:r>
      <w:r w:rsidRPr="00DE0D7A">
        <w:rPr>
          <w:rFonts w:ascii="Times New Roman" w:eastAsia="Times New Roman" w:hAnsi="Times New Roman"/>
          <w:sz w:val="24"/>
          <w:szCs w:val="24"/>
        </w:rPr>
        <w:t>м детей организуется на свежем воздухе, утренняя гимнастика и мероприятия физкультурно-оздоровительной направленности проводятся с детьми на прогулке.</w:t>
      </w:r>
    </w:p>
    <w:p w:rsidR="001B2E82" w:rsidRPr="00DE0D7A" w:rsidRDefault="001B2E82" w:rsidP="00C666C0">
      <w:pPr>
        <w:shd w:val="clear" w:color="auto" w:fill="FFFFFF"/>
        <w:spacing w:before="269" w:after="0" w:line="240" w:lineRule="auto"/>
        <w:ind w:right="24"/>
        <w:jc w:val="center"/>
        <w:rPr>
          <w:rFonts w:ascii="Times New Roman" w:eastAsia="Times New Roman" w:hAnsi="Times New Roman"/>
          <w:b/>
          <w:bCs/>
          <w:spacing w:val="-3"/>
          <w:sz w:val="24"/>
          <w:szCs w:val="24"/>
        </w:rPr>
      </w:pPr>
    </w:p>
    <w:p w:rsidR="001B2E82" w:rsidRPr="00DE0D7A" w:rsidRDefault="001B2E82" w:rsidP="00C666C0">
      <w:pPr>
        <w:shd w:val="clear" w:color="auto" w:fill="FFFFFF"/>
        <w:spacing w:before="269" w:after="0" w:line="240" w:lineRule="auto"/>
        <w:ind w:right="24"/>
        <w:jc w:val="center"/>
        <w:rPr>
          <w:rFonts w:ascii="Times New Roman" w:eastAsia="Times New Roman" w:hAnsi="Times New Roman"/>
          <w:b/>
          <w:bCs/>
          <w:spacing w:val="-3"/>
          <w:sz w:val="24"/>
          <w:szCs w:val="24"/>
        </w:rPr>
      </w:pPr>
    </w:p>
    <w:p w:rsidR="00485F2D" w:rsidRDefault="00485F2D" w:rsidP="00984534">
      <w:pPr>
        <w:shd w:val="clear" w:color="auto" w:fill="FFFFFF"/>
        <w:spacing w:before="269" w:after="0" w:line="240" w:lineRule="auto"/>
        <w:ind w:right="24"/>
        <w:rPr>
          <w:rFonts w:ascii="Times New Roman" w:eastAsia="Times New Roman" w:hAnsi="Times New Roman"/>
          <w:b/>
          <w:bCs/>
          <w:spacing w:val="-3"/>
          <w:sz w:val="32"/>
          <w:szCs w:val="32"/>
        </w:rPr>
      </w:pPr>
    </w:p>
    <w:p w:rsidR="00984534" w:rsidRDefault="00984534" w:rsidP="00984534">
      <w:pPr>
        <w:shd w:val="clear" w:color="auto" w:fill="FFFFFF"/>
        <w:spacing w:before="269" w:after="0" w:line="240" w:lineRule="auto"/>
        <w:ind w:right="24"/>
        <w:rPr>
          <w:rFonts w:ascii="Times New Roman" w:eastAsia="Times New Roman" w:hAnsi="Times New Roman"/>
          <w:b/>
          <w:bCs/>
          <w:spacing w:val="-3"/>
          <w:sz w:val="32"/>
          <w:szCs w:val="32"/>
        </w:rPr>
      </w:pPr>
    </w:p>
    <w:p w:rsidR="00C705D0" w:rsidRDefault="00C705D0" w:rsidP="00C705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952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C705D0" w:rsidRDefault="00C705D0" w:rsidP="00C70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C30"/>
          <w:sz w:val="28"/>
          <w:szCs w:val="28"/>
        </w:rPr>
      </w:pPr>
      <w:r w:rsidRPr="00C21952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</w:p>
    <w:p w:rsidR="00C705D0" w:rsidRPr="00C21952" w:rsidRDefault="00C705D0" w:rsidP="00C705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952">
        <w:rPr>
          <w:rFonts w:ascii="Times New Roman" w:eastAsia="Times New Roman" w:hAnsi="Times New Roman" w:cs="Times New Roman"/>
          <w:b/>
          <w:color w:val="2B2C30"/>
          <w:sz w:val="28"/>
          <w:szCs w:val="28"/>
        </w:rPr>
        <w:t>групп</w:t>
      </w:r>
      <w:r w:rsidRPr="00C21952">
        <w:rPr>
          <w:rFonts w:ascii="Times New Roman" w:eastAsia="Times New Roman" w:hAnsi="Times New Roman"/>
          <w:b/>
          <w:color w:val="2B2C30"/>
          <w:sz w:val="28"/>
          <w:szCs w:val="28"/>
        </w:rPr>
        <w:t>ы младшего возраста</w:t>
      </w:r>
      <w:r w:rsidRPr="00C21952">
        <w:rPr>
          <w:rFonts w:ascii="Times New Roman" w:hAnsi="Times New Roman" w:cs="Times New Roman"/>
          <w:b/>
          <w:sz w:val="28"/>
          <w:szCs w:val="28"/>
        </w:rPr>
        <w:t xml:space="preserve">  на летний период</w:t>
      </w:r>
    </w:p>
    <w:p w:rsidR="00C705D0" w:rsidRPr="0022573A" w:rsidRDefault="00C705D0" w:rsidP="00C705D0">
      <w:pPr>
        <w:spacing w:after="0"/>
        <w:rPr>
          <w:sz w:val="16"/>
          <w:szCs w:val="16"/>
        </w:rPr>
      </w:pPr>
    </w:p>
    <w:tbl>
      <w:tblPr>
        <w:tblStyle w:val="a9"/>
        <w:tblW w:w="0" w:type="auto"/>
        <w:tblInd w:w="959" w:type="dxa"/>
        <w:tblLook w:val="04A0"/>
      </w:tblPr>
      <w:tblGrid>
        <w:gridCol w:w="2268"/>
        <w:gridCol w:w="11482"/>
      </w:tblGrid>
      <w:tr w:rsidR="00C705D0" w:rsidTr="00C705D0">
        <w:tc>
          <w:tcPr>
            <w:tcW w:w="2268" w:type="dxa"/>
          </w:tcPr>
          <w:p w:rsidR="00C705D0" w:rsidRPr="00C21952" w:rsidRDefault="00C705D0" w:rsidP="00F35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2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1482" w:type="dxa"/>
          </w:tcPr>
          <w:p w:rsidR="00C705D0" w:rsidRPr="00C21952" w:rsidRDefault="00C705D0" w:rsidP="00F35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</w:tr>
      <w:tr w:rsidR="00C705D0" w:rsidRPr="00EB0836" w:rsidTr="00C705D0">
        <w:tc>
          <w:tcPr>
            <w:tcW w:w="2268" w:type="dxa"/>
          </w:tcPr>
          <w:p w:rsidR="00C705D0" w:rsidRPr="00C21952" w:rsidRDefault="00C705D0" w:rsidP="00F35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5D0" w:rsidRPr="00C21952" w:rsidRDefault="00C705D0" w:rsidP="00F35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5D0" w:rsidRPr="00C21952" w:rsidRDefault="00C705D0" w:rsidP="00F35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2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1482" w:type="dxa"/>
          </w:tcPr>
          <w:p w:rsidR="00C705D0" w:rsidRPr="00C21952" w:rsidRDefault="00C705D0" w:rsidP="00F3599F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2B2C30"/>
                <w:sz w:val="24"/>
                <w:szCs w:val="24"/>
              </w:rPr>
            </w:pPr>
            <w:r w:rsidRPr="00C21952">
              <w:rPr>
                <w:rFonts w:ascii="Times New Roman" w:eastAsia="Times New Roman" w:hAnsi="Times New Roman" w:cs="Times New Roman"/>
                <w:b/>
                <w:bCs/>
                <w:color w:val="2B2C30"/>
                <w:sz w:val="24"/>
                <w:szCs w:val="24"/>
              </w:rPr>
              <w:t>Физическая культура (игра)</w:t>
            </w:r>
          </w:p>
          <w:p w:rsidR="00C705D0" w:rsidRPr="00C21952" w:rsidRDefault="00C705D0" w:rsidP="00F35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952">
              <w:rPr>
                <w:rFonts w:ascii="Times New Roman" w:eastAsia="Times New Roman" w:hAnsi="Times New Roman" w:cs="Times New Roman"/>
                <w:sz w:val="24"/>
                <w:szCs w:val="24"/>
              </w:rPr>
              <w:t>9.00 – 9.10</w:t>
            </w:r>
          </w:p>
          <w:p w:rsidR="00C705D0" w:rsidRPr="00C21952" w:rsidRDefault="00C705D0" w:rsidP="00F359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B2C30"/>
                <w:sz w:val="24"/>
                <w:szCs w:val="24"/>
              </w:rPr>
            </w:pPr>
            <w:r w:rsidRPr="00C21952">
              <w:rPr>
                <w:rFonts w:ascii="Times New Roman" w:eastAsia="Times New Roman" w:hAnsi="Times New Roman" w:cs="Times New Roman"/>
                <w:b/>
                <w:bCs/>
                <w:color w:val="2B2C30"/>
                <w:sz w:val="24"/>
                <w:szCs w:val="24"/>
              </w:rPr>
              <w:t xml:space="preserve">Изобразительная деятельность </w:t>
            </w:r>
          </w:p>
          <w:p w:rsidR="00C705D0" w:rsidRPr="00C21952" w:rsidRDefault="00C705D0" w:rsidP="00F359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B2C30"/>
                <w:sz w:val="24"/>
                <w:szCs w:val="24"/>
              </w:rPr>
            </w:pPr>
            <w:r w:rsidRPr="00C21952">
              <w:rPr>
                <w:rFonts w:ascii="Times New Roman" w:eastAsia="Times New Roman" w:hAnsi="Times New Roman" w:cs="Times New Roman"/>
                <w:b/>
                <w:bCs/>
                <w:color w:val="2B2C30"/>
                <w:sz w:val="24"/>
                <w:szCs w:val="24"/>
              </w:rPr>
              <w:t>(лепка, рисование, аппликация, конструирование)</w:t>
            </w:r>
          </w:p>
          <w:p w:rsidR="00C705D0" w:rsidRDefault="00C705D0" w:rsidP="00F3599F">
            <w:pPr>
              <w:jc w:val="center"/>
              <w:rPr>
                <w:rFonts w:ascii="Times New Roman" w:eastAsia="Times New Roman" w:hAnsi="Times New Roman" w:cs="Times New Roman"/>
                <w:bCs/>
                <w:color w:val="2B2C30"/>
                <w:sz w:val="24"/>
                <w:szCs w:val="24"/>
              </w:rPr>
            </w:pPr>
            <w:r w:rsidRPr="00C21952">
              <w:rPr>
                <w:rFonts w:ascii="Times New Roman" w:eastAsia="Times New Roman" w:hAnsi="Times New Roman" w:cs="Times New Roman"/>
                <w:bCs/>
                <w:color w:val="2B2C30"/>
                <w:sz w:val="24"/>
                <w:szCs w:val="24"/>
              </w:rPr>
              <w:t>9.20 – 9.30</w:t>
            </w:r>
          </w:p>
          <w:p w:rsidR="00C705D0" w:rsidRDefault="00C705D0" w:rsidP="00F3599F">
            <w:pPr>
              <w:jc w:val="center"/>
              <w:rPr>
                <w:rFonts w:ascii="Times New Roman" w:eastAsia="Times New Roman" w:hAnsi="Times New Roman" w:cs="Times New Roman"/>
                <w:bCs/>
                <w:color w:val="2B2C3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B2C30"/>
                <w:sz w:val="24"/>
                <w:szCs w:val="24"/>
              </w:rPr>
              <w:t>Вторая половина дня:</w:t>
            </w:r>
          </w:p>
          <w:p w:rsidR="00C705D0" w:rsidRDefault="00C705D0" w:rsidP="00F359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B2C30"/>
                <w:sz w:val="24"/>
                <w:szCs w:val="24"/>
              </w:rPr>
            </w:pPr>
            <w:r w:rsidRPr="00945361">
              <w:rPr>
                <w:rFonts w:ascii="Times New Roman" w:eastAsia="Times New Roman" w:hAnsi="Times New Roman" w:cs="Times New Roman"/>
                <w:b/>
                <w:bCs/>
                <w:color w:val="2B2C30"/>
                <w:sz w:val="24"/>
                <w:szCs w:val="24"/>
              </w:rPr>
              <w:t>Кружок «Волшебный карандаш»</w:t>
            </w:r>
          </w:p>
          <w:p w:rsidR="00C705D0" w:rsidRPr="00945361" w:rsidRDefault="00C705D0" w:rsidP="00F359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B2C3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B2C30"/>
                <w:sz w:val="24"/>
                <w:szCs w:val="24"/>
              </w:rPr>
              <w:t>16.10 – 16.20</w:t>
            </w:r>
          </w:p>
          <w:p w:rsidR="00C705D0" w:rsidRPr="00945361" w:rsidRDefault="00C705D0" w:rsidP="00F359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B2C30"/>
                <w:sz w:val="24"/>
                <w:szCs w:val="24"/>
              </w:rPr>
            </w:pPr>
          </w:p>
          <w:p w:rsidR="00C705D0" w:rsidRPr="00C21952" w:rsidRDefault="00C705D0" w:rsidP="00F3599F">
            <w:pPr>
              <w:jc w:val="center"/>
              <w:rPr>
                <w:rFonts w:ascii="Times New Roman" w:eastAsia="Times New Roman" w:hAnsi="Times New Roman" w:cs="Times New Roman"/>
                <w:bCs/>
                <w:color w:val="2B2C30"/>
                <w:sz w:val="24"/>
                <w:szCs w:val="24"/>
              </w:rPr>
            </w:pPr>
          </w:p>
        </w:tc>
      </w:tr>
      <w:tr w:rsidR="00C705D0" w:rsidRPr="00EB0836" w:rsidTr="00C705D0">
        <w:tc>
          <w:tcPr>
            <w:tcW w:w="2268" w:type="dxa"/>
          </w:tcPr>
          <w:p w:rsidR="00C705D0" w:rsidRPr="00C21952" w:rsidRDefault="00C705D0" w:rsidP="00F35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5D0" w:rsidRPr="00C21952" w:rsidRDefault="00C705D0" w:rsidP="00F35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5D0" w:rsidRPr="00C21952" w:rsidRDefault="00C705D0" w:rsidP="00F35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1482" w:type="dxa"/>
          </w:tcPr>
          <w:p w:rsidR="00C705D0" w:rsidRPr="00C21952" w:rsidRDefault="00C705D0" w:rsidP="00F3599F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2B2C30"/>
                <w:sz w:val="24"/>
                <w:szCs w:val="24"/>
              </w:rPr>
            </w:pPr>
            <w:r w:rsidRPr="00C21952">
              <w:rPr>
                <w:rFonts w:ascii="Times New Roman" w:eastAsia="Times New Roman" w:hAnsi="Times New Roman" w:cs="Times New Roman"/>
                <w:b/>
                <w:bCs/>
                <w:color w:val="2B2C30"/>
                <w:sz w:val="24"/>
                <w:szCs w:val="24"/>
              </w:rPr>
              <w:t>Музыка</w:t>
            </w:r>
          </w:p>
          <w:p w:rsidR="00C705D0" w:rsidRPr="00C21952" w:rsidRDefault="00C705D0" w:rsidP="00F35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952">
              <w:rPr>
                <w:rFonts w:ascii="Times New Roman" w:eastAsia="Times New Roman" w:hAnsi="Times New Roman" w:cs="Times New Roman"/>
                <w:sz w:val="24"/>
                <w:szCs w:val="24"/>
              </w:rPr>
              <w:t>9.00 – 9.10</w:t>
            </w:r>
          </w:p>
          <w:p w:rsidR="00C705D0" w:rsidRPr="00C21952" w:rsidRDefault="00C705D0" w:rsidP="00F359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B2C30"/>
                <w:sz w:val="24"/>
                <w:szCs w:val="24"/>
              </w:rPr>
            </w:pPr>
            <w:r w:rsidRPr="00C21952">
              <w:rPr>
                <w:rFonts w:ascii="Times New Roman" w:eastAsia="Times New Roman" w:hAnsi="Times New Roman" w:cs="Times New Roman"/>
                <w:b/>
                <w:bCs/>
                <w:color w:val="2B2C30"/>
                <w:sz w:val="24"/>
                <w:szCs w:val="24"/>
              </w:rPr>
              <w:t xml:space="preserve">Изобразительная деятельность </w:t>
            </w:r>
          </w:p>
          <w:p w:rsidR="00C705D0" w:rsidRPr="00C21952" w:rsidRDefault="00C705D0" w:rsidP="00F359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B2C30"/>
                <w:sz w:val="24"/>
                <w:szCs w:val="24"/>
              </w:rPr>
            </w:pPr>
            <w:r w:rsidRPr="00C21952">
              <w:rPr>
                <w:rFonts w:ascii="Times New Roman" w:eastAsia="Times New Roman" w:hAnsi="Times New Roman" w:cs="Times New Roman"/>
                <w:b/>
                <w:bCs/>
                <w:color w:val="2B2C30"/>
                <w:sz w:val="24"/>
                <w:szCs w:val="24"/>
              </w:rPr>
              <w:t>(лепка, рисование, аппликация, конструирование)</w:t>
            </w:r>
          </w:p>
          <w:p w:rsidR="00C705D0" w:rsidRDefault="00C705D0" w:rsidP="00F35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952">
              <w:rPr>
                <w:rFonts w:ascii="Times New Roman" w:eastAsia="Times New Roman" w:hAnsi="Times New Roman" w:cs="Times New Roman"/>
                <w:sz w:val="24"/>
                <w:szCs w:val="24"/>
              </w:rPr>
              <w:t>9.20 – 9.30</w:t>
            </w:r>
          </w:p>
          <w:p w:rsidR="00C705D0" w:rsidRPr="00C21952" w:rsidRDefault="00C705D0" w:rsidP="00F35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05D0" w:rsidRPr="00EB0836" w:rsidTr="00C705D0">
        <w:tc>
          <w:tcPr>
            <w:tcW w:w="2268" w:type="dxa"/>
          </w:tcPr>
          <w:p w:rsidR="00C705D0" w:rsidRPr="00C21952" w:rsidRDefault="00C705D0" w:rsidP="00F35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5D0" w:rsidRPr="00C21952" w:rsidRDefault="00C705D0" w:rsidP="00F35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5D0" w:rsidRPr="00C21952" w:rsidRDefault="00C705D0" w:rsidP="00F35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2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1482" w:type="dxa"/>
          </w:tcPr>
          <w:p w:rsidR="00C705D0" w:rsidRPr="00C21952" w:rsidRDefault="00C705D0" w:rsidP="00F359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B2C30"/>
                <w:sz w:val="24"/>
                <w:szCs w:val="24"/>
              </w:rPr>
            </w:pPr>
            <w:r w:rsidRPr="00C21952">
              <w:rPr>
                <w:rFonts w:ascii="Times New Roman" w:eastAsia="Times New Roman" w:hAnsi="Times New Roman" w:cs="Times New Roman"/>
                <w:b/>
                <w:bCs/>
                <w:color w:val="2B2C30"/>
                <w:sz w:val="24"/>
                <w:szCs w:val="24"/>
              </w:rPr>
              <w:t xml:space="preserve">Изобразительная деятельность </w:t>
            </w:r>
          </w:p>
          <w:p w:rsidR="00C705D0" w:rsidRPr="00C21952" w:rsidRDefault="00C705D0" w:rsidP="00F359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B2C30"/>
                <w:sz w:val="24"/>
                <w:szCs w:val="24"/>
              </w:rPr>
            </w:pPr>
            <w:r w:rsidRPr="00C21952">
              <w:rPr>
                <w:rFonts w:ascii="Times New Roman" w:eastAsia="Times New Roman" w:hAnsi="Times New Roman" w:cs="Times New Roman"/>
                <w:b/>
                <w:bCs/>
                <w:color w:val="2B2C30"/>
                <w:sz w:val="24"/>
                <w:szCs w:val="24"/>
              </w:rPr>
              <w:t>(лепка, рисование, аппликация, конструирование)</w:t>
            </w:r>
          </w:p>
          <w:p w:rsidR="00C705D0" w:rsidRPr="00C21952" w:rsidRDefault="00C705D0" w:rsidP="00F35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952">
              <w:rPr>
                <w:rFonts w:ascii="Times New Roman" w:eastAsia="Times New Roman" w:hAnsi="Times New Roman" w:cs="Times New Roman"/>
                <w:sz w:val="24"/>
                <w:szCs w:val="24"/>
              </w:rPr>
              <w:t>9.00 – 9.10</w:t>
            </w:r>
          </w:p>
          <w:p w:rsidR="00C705D0" w:rsidRPr="00C21952" w:rsidRDefault="00C705D0" w:rsidP="00F359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B2C30"/>
                <w:sz w:val="24"/>
                <w:szCs w:val="24"/>
              </w:rPr>
            </w:pPr>
            <w:r w:rsidRPr="00C21952">
              <w:rPr>
                <w:rFonts w:ascii="Times New Roman" w:eastAsia="Times New Roman" w:hAnsi="Times New Roman" w:cs="Times New Roman"/>
                <w:b/>
                <w:bCs/>
                <w:color w:val="2B2C30"/>
                <w:sz w:val="24"/>
                <w:szCs w:val="24"/>
              </w:rPr>
              <w:t>Сенсорика</w:t>
            </w:r>
          </w:p>
          <w:p w:rsidR="00C705D0" w:rsidRDefault="00C705D0" w:rsidP="00F3599F">
            <w:pPr>
              <w:jc w:val="center"/>
              <w:rPr>
                <w:rFonts w:ascii="Times New Roman" w:eastAsia="Times New Roman" w:hAnsi="Times New Roman" w:cs="Times New Roman"/>
                <w:bCs/>
                <w:color w:val="2B2C30"/>
                <w:sz w:val="24"/>
                <w:szCs w:val="24"/>
              </w:rPr>
            </w:pPr>
            <w:r w:rsidRPr="00C21952">
              <w:rPr>
                <w:rFonts w:ascii="Times New Roman" w:eastAsia="Times New Roman" w:hAnsi="Times New Roman" w:cs="Times New Roman"/>
                <w:bCs/>
                <w:color w:val="2B2C30"/>
                <w:sz w:val="24"/>
                <w:szCs w:val="24"/>
              </w:rPr>
              <w:t>9.20 – 9.30</w:t>
            </w:r>
          </w:p>
          <w:p w:rsidR="00C705D0" w:rsidRPr="00C21952" w:rsidRDefault="00C705D0" w:rsidP="00F3599F">
            <w:pPr>
              <w:jc w:val="center"/>
              <w:rPr>
                <w:rFonts w:ascii="Times New Roman" w:eastAsia="Times New Roman" w:hAnsi="Times New Roman" w:cs="Times New Roman"/>
                <w:bCs/>
                <w:color w:val="2B2C30"/>
                <w:sz w:val="24"/>
                <w:szCs w:val="24"/>
              </w:rPr>
            </w:pPr>
          </w:p>
        </w:tc>
      </w:tr>
      <w:tr w:rsidR="00C705D0" w:rsidRPr="00EB0836" w:rsidTr="00C705D0">
        <w:tc>
          <w:tcPr>
            <w:tcW w:w="2268" w:type="dxa"/>
          </w:tcPr>
          <w:p w:rsidR="00C705D0" w:rsidRPr="00C21952" w:rsidRDefault="00C705D0" w:rsidP="00F35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5D0" w:rsidRPr="00C21952" w:rsidRDefault="00C705D0" w:rsidP="00F35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5D0" w:rsidRPr="00C21952" w:rsidRDefault="00C705D0" w:rsidP="00F35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1482" w:type="dxa"/>
          </w:tcPr>
          <w:p w:rsidR="00C705D0" w:rsidRPr="00C21952" w:rsidRDefault="00C705D0" w:rsidP="00F3599F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2B2C30"/>
                <w:sz w:val="24"/>
                <w:szCs w:val="24"/>
              </w:rPr>
            </w:pPr>
            <w:r w:rsidRPr="00C21952">
              <w:rPr>
                <w:rFonts w:ascii="Times New Roman" w:eastAsia="Times New Roman" w:hAnsi="Times New Roman" w:cs="Times New Roman"/>
                <w:b/>
                <w:bCs/>
                <w:color w:val="2B2C30"/>
                <w:sz w:val="24"/>
                <w:szCs w:val="24"/>
              </w:rPr>
              <w:t>Физическая культура (игра)</w:t>
            </w:r>
          </w:p>
          <w:p w:rsidR="00C705D0" w:rsidRPr="00C21952" w:rsidRDefault="00C705D0" w:rsidP="00F3599F">
            <w:pPr>
              <w:jc w:val="center"/>
              <w:rPr>
                <w:rFonts w:ascii="Times New Roman" w:eastAsia="Times New Roman" w:hAnsi="Times New Roman" w:cs="Times New Roman"/>
                <w:bCs/>
                <w:color w:val="2B2C30"/>
                <w:sz w:val="24"/>
                <w:szCs w:val="24"/>
              </w:rPr>
            </w:pPr>
            <w:r w:rsidRPr="00C21952">
              <w:rPr>
                <w:rFonts w:ascii="Times New Roman" w:eastAsia="Times New Roman" w:hAnsi="Times New Roman" w:cs="Times New Roman"/>
                <w:sz w:val="24"/>
                <w:szCs w:val="24"/>
              </w:rPr>
              <w:t>9.00 – 9.10</w:t>
            </w:r>
          </w:p>
          <w:p w:rsidR="00C705D0" w:rsidRPr="00C21952" w:rsidRDefault="00C705D0" w:rsidP="00F359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B2C30"/>
                <w:sz w:val="24"/>
                <w:szCs w:val="24"/>
              </w:rPr>
            </w:pPr>
            <w:r w:rsidRPr="00C21952">
              <w:rPr>
                <w:rFonts w:ascii="Times New Roman" w:eastAsia="Times New Roman" w:hAnsi="Times New Roman" w:cs="Times New Roman"/>
                <w:b/>
                <w:bCs/>
                <w:color w:val="2B2C30"/>
                <w:sz w:val="24"/>
                <w:szCs w:val="24"/>
              </w:rPr>
              <w:lastRenderedPageBreak/>
              <w:t xml:space="preserve">Изобразительная деятельность </w:t>
            </w:r>
          </w:p>
          <w:p w:rsidR="00C705D0" w:rsidRPr="00C21952" w:rsidRDefault="00C705D0" w:rsidP="00F359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B2C30"/>
                <w:sz w:val="24"/>
                <w:szCs w:val="24"/>
              </w:rPr>
            </w:pPr>
            <w:r w:rsidRPr="00C21952">
              <w:rPr>
                <w:rFonts w:ascii="Times New Roman" w:eastAsia="Times New Roman" w:hAnsi="Times New Roman" w:cs="Times New Roman"/>
                <w:b/>
                <w:bCs/>
                <w:color w:val="2B2C30"/>
                <w:sz w:val="24"/>
                <w:szCs w:val="24"/>
              </w:rPr>
              <w:t>(лепка, рисование, аппликация, конструирование)</w:t>
            </w:r>
          </w:p>
          <w:p w:rsidR="00C705D0" w:rsidRDefault="00C705D0" w:rsidP="00F35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952">
              <w:rPr>
                <w:rFonts w:ascii="Times New Roman" w:eastAsia="Times New Roman" w:hAnsi="Times New Roman" w:cs="Times New Roman"/>
                <w:sz w:val="24"/>
                <w:szCs w:val="24"/>
              </w:rPr>
              <w:t>9.20 – 9.30</w:t>
            </w:r>
          </w:p>
          <w:p w:rsidR="00C705D0" w:rsidRPr="00C21952" w:rsidRDefault="00C705D0" w:rsidP="00F35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05D0" w:rsidRPr="00EB0836" w:rsidTr="00C705D0">
        <w:tc>
          <w:tcPr>
            <w:tcW w:w="2268" w:type="dxa"/>
          </w:tcPr>
          <w:p w:rsidR="00C705D0" w:rsidRPr="00C21952" w:rsidRDefault="00C705D0" w:rsidP="00F35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5D0" w:rsidRPr="00C21952" w:rsidRDefault="00C705D0" w:rsidP="00F35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5D0" w:rsidRPr="00C21952" w:rsidRDefault="00C705D0" w:rsidP="00F35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5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1482" w:type="dxa"/>
          </w:tcPr>
          <w:p w:rsidR="00C705D0" w:rsidRPr="00C21952" w:rsidRDefault="00C705D0" w:rsidP="00F3599F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2B2C30"/>
                <w:sz w:val="24"/>
                <w:szCs w:val="24"/>
              </w:rPr>
            </w:pPr>
            <w:r w:rsidRPr="00C21952">
              <w:rPr>
                <w:rFonts w:ascii="Times New Roman" w:eastAsia="Times New Roman" w:hAnsi="Times New Roman" w:cs="Times New Roman"/>
                <w:b/>
                <w:bCs/>
                <w:color w:val="2B2C30"/>
                <w:sz w:val="24"/>
                <w:szCs w:val="24"/>
              </w:rPr>
              <w:t>Музыка</w:t>
            </w:r>
          </w:p>
          <w:p w:rsidR="00C705D0" w:rsidRPr="00C21952" w:rsidRDefault="00C705D0" w:rsidP="00F3599F">
            <w:pPr>
              <w:jc w:val="center"/>
              <w:rPr>
                <w:rFonts w:ascii="Times New Roman" w:eastAsia="Times New Roman" w:hAnsi="Times New Roman" w:cs="Times New Roman"/>
                <w:bCs/>
                <w:color w:val="2B2C30"/>
                <w:sz w:val="24"/>
                <w:szCs w:val="24"/>
              </w:rPr>
            </w:pPr>
            <w:r w:rsidRPr="00C21952">
              <w:rPr>
                <w:rFonts w:ascii="Times New Roman" w:eastAsia="Times New Roman" w:hAnsi="Times New Roman" w:cs="Times New Roman"/>
                <w:sz w:val="24"/>
                <w:szCs w:val="24"/>
              </w:rPr>
              <w:t>9.00 – 9.10</w:t>
            </w:r>
          </w:p>
          <w:p w:rsidR="00C705D0" w:rsidRPr="00C21952" w:rsidRDefault="00C705D0" w:rsidP="00F359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B2C30"/>
                <w:sz w:val="24"/>
                <w:szCs w:val="24"/>
              </w:rPr>
            </w:pPr>
            <w:r w:rsidRPr="00C21952">
              <w:rPr>
                <w:rFonts w:ascii="Times New Roman" w:eastAsia="Times New Roman" w:hAnsi="Times New Roman" w:cs="Times New Roman"/>
                <w:b/>
                <w:bCs/>
                <w:color w:val="2B2C30"/>
                <w:sz w:val="24"/>
                <w:szCs w:val="24"/>
              </w:rPr>
              <w:t xml:space="preserve">Изобразительная деятельность </w:t>
            </w:r>
          </w:p>
          <w:p w:rsidR="00C705D0" w:rsidRPr="00C21952" w:rsidRDefault="00C705D0" w:rsidP="00F359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B2C30"/>
                <w:sz w:val="24"/>
                <w:szCs w:val="24"/>
              </w:rPr>
            </w:pPr>
            <w:r w:rsidRPr="00C21952">
              <w:rPr>
                <w:rFonts w:ascii="Times New Roman" w:eastAsia="Times New Roman" w:hAnsi="Times New Roman" w:cs="Times New Roman"/>
                <w:b/>
                <w:bCs/>
                <w:color w:val="2B2C30"/>
                <w:sz w:val="24"/>
                <w:szCs w:val="24"/>
              </w:rPr>
              <w:t>(лепка, рисование, аппликация, конструирование)</w:t>
            </w:r>
          </w:p>
          <w:p w:rsidR="00C705D0" w:rsidRDefault="00C705D0" w:rsidP="00F3599F">
            <w:pPr>
              <w:jc w:val="center"/>
              <w:rPr>
                <w:rFonts w:ascii="Times New Roman" w:eastAsia="Times New Roman" w:hAnsi="Times New Roman" w:cs="Times New Roman"/>
                <w:bCs/>
                <w:color w:val="2B2C30"/>
                <w:sz w:val="24"/>
                <w:szCs w:val="24"/>
              </w:rPr>
            </w:pPr>
            <w:r w:rsidRPr="00C21952">
              <w:rPr>
                <w:rFonts w:ascii="Times New Roman" w:eastAsia="Times New Roman" w:hAnsi="Times New Roman" w:cs="Times New Roman"/>
                <w:bCs/>
                <w:color w:val="2B2C30"/>
                <w:sz w:val="24"/>
                <w:szCs w:val="24"/>
              </w:rPr>
              <w:t>9.20 – 9.30</w:t>
            </w:r>
          </w:p>
          <w:p w:rsidR="00C705D0" w:rsidRDefault="00C705D0" w:rsidP="00F35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половина дня:</w:t>
            </w:r>
          </w:p>
          <w:p w:rsidR="00C705D0" w:rsidRPr="00945361" w:rsidRDefault="00C705D0" w:rsidP="00F35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3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Физкультурный кружок «Здоровейка» </w:t>
            </w:r>
          </w:p>
          <w:p w:rsidR="00C705D0" w:rsidRPr="00945361" w:rsidRDefault="00C705D0" w:rsidP="00F359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B2C30"/>
                <w:sz w:val="24"/>
                <w:szCs w:val="24"/>
              </w:rPr>
            </w:pPr>
            <w:r w:rsidRPr="009453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16.10 – 16.20</w:t>
            </w:r>
          </w:p>
          <w:p w:rsidR="00C705D0" w:rsidRPr="00C21952" w:rsidRDefault="00C705D0" w:rsidP="00F3599F">
            <w:pPr>
              <w:jc w:val="center"/>
              <w:rPr>
                <w:rFonts w:ascii="Times New Roman" w:eastAsia="Times New Roman" w:hAnsi="Times New Roman" w:cs="Times New Roman"/>
                <w:bCs/>
                <w:color w:val="2B2C30"/>
                <w:sz w:val="24"/>
                <w:szCs w:val="24"/>
              </w:rPr>
            </w:pPr>
          </w:p>
        </w:tc>
      </w:tr>
    </w:tbl>
    <w:p w:rsidR="00C705D0" w:rsidRPr="0022573A" w:rsidRDefault="00C705D0" w:rsidP="00C705D0">
      <w:pPr>
        <w:spacing w:after="0"/>
        <w:rPr>
          <w:sz w:val="16"/>
          <w:szCs w:val="16"/>
        </w:rPr>
      </w:pPr>
    </w:p>
    <w:p w:rsidR="00C705D0" w:rsidRPr="00562D00" w:rsidRDefault="00C705D0" w:rsidP="00C705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Физкультурная и музыкальная деятельность проводи</w:t>
      </w:r>
      <w:r w:rsidRPr="00562D00">
        <w:rPr>
          <w:rFonts w:ascii="Times New Roman" w:hAnsi="Times New Roman" w:cs="Times New Roman"/>
          <w:b/>
          <w:sz w:val="24"/>
          <w:szCs w:val="24"/>
        </w:rPr>
        <w:t>тся:</w:t>
      </w:r>
    </w:p>
    <w:p w:rsidR="00C705D0" w:rsidRPr="00562D00" w:rsidRDefault="00C705D0" w:rsidP="00C705D0">
      <w:pPr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2D00">
        <w:rPr>
          <w:rFonts w:ascii="Times New Roman" w:hAnsi="Times New Roman" w:cs="Times New Roman"/>
          <w:sz w:val="24"/>
          <w:szCs w:val="24"/>
        </w:rPr>
        <w:t>в хорошую погоду на участке детского сада</w:t>
      </w:r>
    </w:p>
    <w:p w:rsidR="00C705D0" w:rsidRPr="007B613B" w:rsidRDefault="00C705D0" w:rsidP="00C705D0">
      <w:pPr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2D00">
        <w:rPr>
          <w:rFonts w:ascii="Times New Roman" w:hAnsi="Times New Roman" w:cs="Times New Roman"/>
          <w:sz w:val="24"/>
          <w:szCs w:val="24"/>
        </w:rPr>
        <w:t>в плохую погоду – в спортивном</w:t>
      </w:r>
      <w:r>
        <w:rPr>
          <w:rFonts w:ascii="Times New Roman" w:hAnsi="Times New Roman" w:cs="Times New Roman"/>
          <w:sz w:val="24"/>
          <w:szCs w:val="24"/>
        </w:rPr>
        <w:t>/музыкальном</w:t>
      </w:r>
      <w:r w:rsidRPr="00562D00"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>ле</w:t>
      </w:r>
    </w:p>
    <w:p w:rsidR="00C705D0" w:rsidRPr="00562D00" w:rsidRDefault="00C705D0" w:rsidP="00C705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Художественно-эстетическая деятельность</w:t>
      </w:r>
    </w:p>
    <w:p w:rsidR="00C705D0" w:rsidRPr="00562D00" w:rsidRDefault="00C705D0" w:rsidP="00C705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2D00">
        <w:rPr>
          <w:rFonts w:ascii="Times New Roman" w:hAnsi="Times New Roman" w:cs="Times New Roman"/>
          <w:sz w:val="24"/>
          <w:szCs w:val="24"/>
        </w:rPr>
        <w:t>(конструирование, рисование, лепка</w:t>
      </w:r>
      <w:r>
        <w:rPr>
          <w:rFonts w:ascii="Times New Roman" w:hAnsi="Times New Roman" w:cs="Times New Roman"/>
          <w:sz w:val="24"/>
          <w:szCs w:val="24"/>
        </w:rPr>
        <w:t>, аппликация</w:t>
      </w:r>
      <w:r w:rsidRPr="00562D00">
        <w:rPr>
          <w:rFonts w:ascii="Times New Roman" w:hAnsi="Times New Roman" w:cs="Times New Roman"/>
          <w:sz w:val="24"/>
          <w:szCs w:val="24"/>
        </w:rPr>
        <w:t>)</w:t>
      </w:r>
    </w:p>
    <w:p w:rsidR="00C705D0" w:rsidRPr="0022573A" w:rsidRDefault="00C705D0" w:rsidP="00C705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2D00">
        <w:rPr>
          <w:rFonts w:ascii="Times New Roman" w:hAnsi="Times New Roman" w:cs="Times New Roman"/>
          <w:sz w:val="24"/>
          <w:szCs w:val="24"/>
        </w:rPr>
        <w:t>проводятся, по возможности и в зависимости от погоды, на свежем воздухе.</w:t>
      </w:r>
    </w:p>
    <w:p w:rsidR="00C705D0" w:rsidRDefault="00C705D0" w:rsidP="00C705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2D00">
        <w:rPr>
          <w:rFonts w:ascii="Times New Roman" w:hAnsi="Times New Roman" w:cs="Times New Roman"/>
          <w:b/>
          <w:sz w:val="24"/>
          <w:szCs w:val="24"/>
        </w:rPr>
        <w:t>Беседы познавательного характера</w:t>
      </w:r>
    </w:p>
    <w:p w:rsidR="00C705D0" w:rsidRPr="00C21952" w:rsidRDefault="00C705D0" w:rsidP="00C705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2D00">
        <w:rPr>
          <w:rFonts w:ascii="Times New Roman" w:hAnsi="Times New Roman" w:cs="Times New Roman"/>
          <w:sz w:val="24"/>
          <w:szCs w:val="24"/>
        </w:rPr>
        <w:t>проводятся  на  прогулке  и  в  совместной деятельности ежедневно.</w:t>
      </w:r>
    </w:p>
    <w:p w:rsidR="00C705D0" w:rsidRDefault="00C705D0" w:rsidP="00C705D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705D0" w:rsidRDefault="00C705D0" w:rsidP="00C705D0">
      <w:pPr>
        <w:shd w:val="clear" w:color="auto" w:fill="FFFFFF"/>
        <w:spacing w:before="269" w:after="0" w:line="240" w:lineRule="auto"/>
        <w:ind w:right="24"/>
        <w:jc w:val="center"/>
        <w:rPr>
          <w:rFonts w:ascii="Times New Roman" w:eastAsia="Times New Roman" w:hAnsi="Times New Roman"/>
          <w:b/>
          <w:bCs/>
          <w:spacing w:val="-3"/>
          <w:sz w:val="32"/>
          <w:szCs w:val="32"/>
        </w:rPr>
      </w:pPr>
    </w:p>
    <w:p w:rsidR="00C705D0" w:rsidRDefault="00C705D0" w:rsidP="00984534">
      <w:pPr>
        <w:shd w:val="clear" w:color="auto" w:fill="FFFFFF"/>
        <w:spacing w:before="269" w:after="0" w:line="240" w:lineRule="auto"/>
        <w:ind w:right="24"/>
        <w:rPr>
          <w:rFonts w:ascii="Times New Roman" w:eastAsia="Times New Roman" w:hAnsi="Times New Roman"/>
          <w:b/>
          <w:bCs/>
          <w:spacing w:val="-3"/>
          <w:sz w:val="32"/>
          <w:szCs w:val="32"/>
        </w:rPr>
      </w:pPr>
    </w:p>
    <w:p w:rsidR="00C705D0" w:rsidRDefault="00C705D0" w:rsidP="00984534">
      <w:pPr>
        <w:shd w:val="clear" w:color="auto" w:fill="FFFFFF"/>
        <w:spacing w:before="269" w:after="0" w:line="240" w:lineRule="auto"/>
        <w:ind w:right="24"/>
        <w:rPr>
          <w:rFonts w:ascii="Times New Roman" w:eastAsia="Times New Roman" w:hAnsi="Times New Roman"/>
          <w:b/>
          <w:bCs/>
          <w:spacing w:val="-3"/>
          <w:sz w:val="32"/>
          <w:szCs w:val="32"/>
        </w:rPr>
      </w:pPr>
    </w:p>
    <w:p w:rsidR="00C705D0" w:rsidRDefault="00C705D0" w:rsidP="00984534">
      <w:pPr>
        <w:shd w:val="clear" w:color="auto" w:fill="FFFFFF"/>
        <w:spacing w:before="269" w:after="0" w:line="240" w:lineRule="auto"/>
        <w:ind w:right="24"/>
        <w:rPr>
          <w:rFonts w:ascii="Times New Roman" w:eastAsia="Times New Roman" w:hAnsi="Times New Roman"/>
          <w:b/>
          <w:bCs/>
          <w:spacing w:val="-3"/>
          <w:sz w:val="32"/>
          <w:szCs w:val="32"/>
        </w:rPr>
      </w:pPr>
    </w:p>
    <w:p w:rsidR="00C705D0" w:rsidRDefault="00C705D0" w:rsidP="00C705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07B7">
        <w:rPr>
          <w:rFonts w:ascii="Times New Roman" w:hAnsi="Times New Roman" w:cs="Times New Roman"/>
          <w:b/>
          <w:sz w:val="32"/>
          <w:szCs w:val="32"/>
        </w:rPr>
        <w:t>Расписан</w:t>
      </w:r>
      <w:r>
        <w:rPr>
          <w:rFonts w:ascii="Times New Roman" w:hAnsi="Times New Roman" w:cs="Times New Roman"/>
          <w:b/>
          <w:sz w:val="32"/>
          <w:szCs w:val="32"/>
        </w:rPr>
        <w:t xml:space="preserve">ие </w:t>
      </w:r>
    </w:p>
    <w:p w:rsidR="00C705D0" w:rsidRPr="009907B7" w:rsidRDefault="00C705D0" w:rsidP="00C705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образовательной</w:t>
      </w:r>
      <w:r w:rsidRPr="009907B7">
        <w:rPr>
          <w:rFonts w:ascii="Times New Roman" w:hAnsi="Times New Roman" w:cs="Times New Roman"/>
          <w:b/>
          <w:sz w:val="32"/>
          <w:szCs w:val="32"/>
        </w:rPr>
        <w:t xml:space="preserve"> деятельности</w:t>
      </w:r>
      <w:r>
        <w:rPr>
          <w:rFonts w:ascii="Times New Roman" w:hAnsi="Times New Roman" w:cs="Times New Roman"/>
          <w:b/>
          <w:sz w:val="32"/>
          <w:szCs w:val="32"/>
        </w:rPr>
        <w:t xml:space="preserve"> старшей </w:t>
      </w:r>
      <w:r>
        <w:rPr>
          <w:rFonts w:ascii="Times New Roman" w:eastAsia="Times New Roman" w:hAnsi="Times New Roman" w:cs="Times New Roman"/>
          <w:b/>
          <w:color w:val="2B2C30"/>
          <w:sz w:val="32"/>
          <w:szCs w:val="32"/>
        </w:rPr>
        <w:t xml:space="preserve">разновозрастной </w:t>
      </w:r>
      <w:r w:rsidRPr="009907B7">
        <w:rPr>
          <w:rFonts w:ascii="Times New Roman" w:eastAsia="Times New Roman" w:hAnsi="Times New Roman" w:cs="Times New Roman"/>
          <w:b/>
          <w:color w:val="2B2C30"/>
          <w:sz w:val="32"/>
          <w:szCs w:val="32"/>
        </w:rPr>
        <w:t>групп</w:t>
      </w:r>
      <w:r>
        <w:rPr>
          <w:rFonts w:ascii="Times New Roman" w:eastAsia="Times New Roman" w:hAnsi="Times New Roman"/>
          <w:b/>
          <w:color w:val="2B2C30"/>
          <w:sz w:val="32"/>
          <w:szCs w:val="32"/>
        </w:rPr>
        <w:t xml:space="preserve">ы от 3 до 7 лет  </w:t>
      </w:r>
      <w:r w:rsidRPr="009907B7">
        <w:rPr>
          <w:rFonts w:ascii="Times New Roman" w:hAnsi="Times New Roman" w:cs="Times New Roman"/>
          <w:b/>
          <w:sz w:val="32"/>
          <w:szCs w:val="32"/>
        </w:rPr>
        <w:t xml:space="preserve"> на летний период.   </w:t>
      </w:r>
    </w:p>
    <w:p w:rsidR="00C705D0" w:rsidRDefault="00C705D0" w:rsidP="00C705D0">
      <w:pPr>
        <w:spacing w:after="0"/>
      </w:pPr>
    </w:p>
    <w:tbl>
      <w:tblPr>
        <w:tblStyle w:val="a9"/>
        <w:tblW w:w="0" w:type="auto"/>
        <w:tblInd w:w="959" w:type="dxa"/>
        <w:tblLook w:val="04A0"/>
      </w:tblPr>
      <w:tblGrid>
        <w:gridCol w:w="2268"/>
        <w:gridCol w:w="11482"/>
      </w:tblGrid>
      <w:tr w:rsidR="00C705D0" w:rsidRPr="006E3E26" w:rsidTr="00C705D0">
        <w:tc>
          <w:tcPr>
            <w:tcW w:w="2268" w:type="dxa"/>
          </w:tcPr>
          <w:p w:rsidR="00C705D0" w:rsidRPr="006E3E26" w:rsidRDefault="00C705D0" w:rsidP="00F35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26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1482" w:type="dxa"/>
          </w:tcPr>
          <w:p w:rsidR="00C705D0" w:rsidRPr="006E3E26" w:rsidRDefault="00C705D0" w:rsidP="00F35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2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</w:tr>
      <w:tr w:rsidR="00C705D0" w:rsidRPr="006E3E26" w:rsidTr="00C705D0">
        <w:tc>
          <w:tcPr>
            <w:tcW w:w="2268" w:type="dxa"/>
          </w:tcPr>
          <w:p w:rsidR="00C705D0" w:rsidRPr="006E3E26" w:rsidRDefault="00C705D0" w:rsidP="00F35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5D0" w:rsidRPr="006E3E26" w:rsidRDefault="00C705D0" w:rsidP="00F35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2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1482" w:type="dxa"/>
          </w:tcPr>
          <w:p w:rsidR="00C705D0" w:rsidRDefault="00C705D0" w:rsidP="00F3599F">
            <w:pPr>
              <w:spacing w:before="240"/>
              <w:jc w:val="center"/>
              <w:rPr>
                <w:rFonts w:ascii="Times New Roman" w:eastAsia="Times New Roman" w:hAnsi="Times New Roman" w:cs="Times New Roman"/>
                <w:bCs/>
                <w:color w:val="2B2C30"/>
                <w:sz w:val="24"/>
                <w:szCs w:val="24"/>
              </w:rPr>
            </w:pPr>
            <w:r w:rsidRPr="006E3E26">
              <w:rPr>
                <w:rFonts w:ascii="Times New Roman" w:eastAsia="Times New Roman" w:hAnsi="Times New Roman" w:cs="Times New Roman"/>
                <w:bCs/>
                <w:color w:val="2B2C30"/>
                <w:sz w:val="24"/>
                <w:szCs w:val="24"/>
              </w:rPr>
              <w:t>Первая половина дня:</w:t>
            </w:r>
          </w:p>
          <w:p w:rsidR="00C705D0" w:rsidRDefault="00C705D0" w:rsidP="00F359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B2C3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B2C30"/>
                <w:sz w:val="24"/>
                <w:szCs w:val="24"/>
              </w:rPr>
              <w:t>Математический кружок «Школа гнома Эконома»</w:t>
            </w:r>
          </w:p>
          <w:p w:rsidR="00C705D0" w:rsidRPr="006E3E26" w:rsidRDefault="00C705D0" w:rsidP="00F35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952">
              <w:rPr>
                <w:rFonts w:ascii="Times New Roman" w:eastAsia="Times New Roman" w:hAnsi="Times New Roman" w:cs="Times New Roman"/>
                <w:sz w:val="24"/>
                <w:szCs w:val="24"/>
              </w:rPr>
              <w:t>9.00 – 9.25</w:t>
            </w:r>
          </w:p>
          <w:p w:rsidR="00C705D0" w:rsidRPr="006E3E26" w:rsidRDefault="00C705D0" w:rsidP="00F3599F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2B2C30"/>
                <w:sz w:val="24"/>
                <w:szCs w:val="24"/>
              </w:rPr>
            </w:pPr>
            <w:r w:rsidRPr="006E3E26">
              <w:rPr>
                <w:rFonts w:ascii="Times New Roman" w:eastAsia="Times New Roman" w:hAnsi="Times New Roman" w:cs="Times New Roman"/>
                <w:b/>
                <w:bCs/>
                <w:color w:val="2B2C30"/>
                <w:sz w:val="24"/>
                <w:szCs w:val="24"/>
              </w:rPr>
              <w:t>Музыка</w:t>
            </w:r>
          </w:p>
          <w:p w:rsidR="00C705D0" w:rsidRDefault="00C705D0" w:rsidP="00F3599F">
            <w:pPr>
              <w:jc w:val="center"/>
              <w:rPr>
                <w:rFonts w:ascii="Times New Roman" w:eastAsia="Times New Roman" w:hAnsi="Times New Roman" w:cs="Times New Roman"/>
                <w:bCs/>
                <w:color w:val="2B2C3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B2C30"/>
                <w:sz w:val="24"/>
                <w:szCs w:val="24"/>
              </w:rPr>
              <w:t>9.30 – 9.55</w:t>
            </w:r>
          </w:p>
          <w:p w:rsidR="00C705D0" w:rsidRDefault="00C705D0" w:rsidP="00F3599F">
            <w:pPr>
              <w:jc w:val="center"/>
              <w:rPr>
                <w:rFonts w:ascii="Times New Roman" w:eastAsia="Times New Roman" w:hAnsi="Times New Roman" w:cs="Times New Roman"/>
                <w:bCs/>
                <w:color w:val="2B2C30"/>
                <w:sz w:val="24"/>
                <w:szCs w:val="24"/>
              </w:rPr>
            </w:pPr>
          </w:p>
          <w:p w:rsidR="00C705D0" w:rsidRPr="006E3E26" w:rsidRDefault="00C705D0" w:rsidP="00F3599F">
            <w:pPr>
              <w:jc w:val="center"/>
              <w:rPr>
                <w:rFonts w:ascii="Times New Roman" w:eastAsia="Times New Roman" w:hAnsi="Times New Roman" w:cs="Times New Roman"/>
                <w:bCs/>
                <w:color w:val="2B2C3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B2C30"/>
                <w:sz w:val="24"/>
                <w:szCs w:val="24"/>
              </w:rPr>
              <w:t>Вторая половина дня:</w:t>
            </w:r>
          </w:p>
          <w:p w:rsidR="00C705D0" w:rsidRPr="006E3E26" w:rsidRDefault="00C705D0" w:rsidP="00F359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B2C30"/>
                <w:sz w:val="24"/>
                <w:szCs w:val="24"/>
              </w:rPr>
            </w:pPr>
            <w:r w:rsidRPr="006E3E26">
              <w:rPr>
                <w:rFonts w:ascii="Times New Roman" w:eastAsia="Times New Roman" w:hAnsi="Times New Roman" w:cs="Times New Roman"/>
                <w:b/>
                <w:bCs/>
                <w:color w:val="2B2C30"/>
                <w:sz w:val="24"/>
                <w:szCs w:val="24"/>
              </w:rPr>
              <w:t>Лепка</w:t>
            </w:r>
          </w:p>
          <w:p w:rsidR="00C705D0" w:rsidRDefault="00C705D0" w:rsidP="00F3599F">
            <w:pPr>
              <w:jc w:val="center"/>
              <w:rPr>
                <w:rFonts w:ascii="Times New Roman" w:eastAsia="Times New Roman" w:hAnsi="Times New Roman" w:cs="Times New Roman"/>
                <w:bCs/>
                <w:color w:val="2B2C30"/>
                <w:sz w:val="24"/>
                <w:szCs w:val="24"/>
              </w:rPr>
            </w:pPr>
            <w:r w:rsidRPr="006E3E26">
              <w:rPr>
                <w:rFonts w:ascii="Times New Roman" w:eastAsia="Times New Roman" w:hAnsi="Times New Roman" w:cs="Times New Roman"/>
                <w:bCs/>
                <w:color w:val="2B2C30"/>
                <w:sz w:val="24"/>
                <w:szCs w:val="24"/>
              </w:rPr>
              <w:t>9.30 – 9.50</w:t>
            </w:r>
          </w:p>
          <w:p w:rsidR="00C705D0" w:rsidRPr="006E3E26" w:rsidRDefault="00C705D0" w:rsidP="00F3599F">
            <w:pPr>
              <w:jc w:val="center"/>
              <w:rPr>
                <w:rFonts w:ascii="Times New Roman" w:eastAsia="Times New Roman" w:hAnsi="Times New Roman" w:cs="Times New Roman"/>
                <w:bCs/>
                <w:color w:val="2B2C30"/>
                <w:sz w:val="24"/>
                <w:szCs w:val="24"/>
              </w:rPr>
            </w:pPr>
          </w:p>
          <w:p w:rsidR="00C705D0" w:rsidRPr="006E3E26" w:rsidRDefault="00C705D0" w:rsidP="00F3599F">
            <w:pPr>
              <w:jc w:val="center"/>
              <w:rPr>
                <w:rFonts w:ascii="Times New Roman" w:eastAsia="Times New Roman" w:hAnsi="Times New Roman" w:cs="Times New Roman"/>
                <w:bCs/>
                <w:color w:val="2B2C30"/>
                <w:sz w:val="24"/>
                <w:szCs w:val="24"/>
              </w:rPr>
            </w:pPr>
          </w:p>
        </w:tc>
      </w:tr>
      <w:tr w:rsidR="00C705D0" w:rsidRPr="006E3E26" w:rsidTr="00C705D0">
        <w:tc>
          <w:tcPr>
            <w:tcW w:w="2268" w:type="dxa"/>
          </w:tcPr>
          <w:p w:rsidR="00C705D0" w:rsidRPr="006E3E26" w:rsidRDefault="00C705D0" w:rsidP="00F35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5D0" w:rsidRPr="006E3E26" w:rsidRDefault="00C705D0" w:rsidP="00F35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2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1482" w:type="dxa"/>
          </w:tcPr>
          <w:p w:rsidR="00C705D0" w:rsidRPr="006E3E26" w:rsidRDefault="00C705D0" w:rsidP="00F3599F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2B2C30"/>
                <w:sz w:val="24"/>
                <w:szCs w:val="24"/>
              </w:rPr>
            </w:pPr>
            <w:r w:rsidRPr="006E3E26">
              <w:rPr>
                <w:rFonts w:ascii="Times New Roman" w:eastAsia="Times New Roman" w:hAnsi="Times New Roman" w:cs="Times New Roman"/>
                <w:b/>
                <w:bCs/>
                <w:color w:val="2B2C30"/>
                <w:sz w:val="24"/>
                <w:szCs w:val="24"/>
              </w:rPr>
              <w:t>Конструирование</w:t>
            </w:r>
          </w:p>
          <w:p w:rsidR="00C705D0" w:rsidRPr="006E3E26" w:rsidRDefault="00C705D0" w:rsidP="00F35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26">
              <w:rPr>
                <w:rFonts w:ascii="Times New Roman" w:eastAsia="Times New Roman" w:hAnsi="Times New Roman" w:cs="Times New Roman"/>
                <w:sz w:val="24"/>
                <w:szCs w:val="24"/>
              </w:rPr>
              <w:t>9.00 – 9.20</w:t>
            </w:r>
          </w:p>
          <w:p w:rsidR="00C705D0" w:rsidRPr="006E3E26" w:rsidRDefault="00C705D0" w:rsidP="00F359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B2C30"/>
                <w:sz w:val="24"/>
                <w:szCs w:val="24"/>
              </w:rPr>
            </w:pPr>
            <w:r w:rsidRPr="006E3E26">
              <w:rPr>
                <w:rFonts w:ascii="Times New Roman" w:eastAsia="Times New Roman" w:hAnsi="Times New Roman" w:cs="Times New Roman"/>
                <w:b/>
                <w:bCs/>
                <w:color w:val="2B2C30"/>
                <w:sz w:val="24"/>
                <w:szCs w:val="24"/>
              </w:rPr>
              <w:t>Физическая культура</w:t>
            </w:r>
          </w:p>
          <w:p w:rsidR="00C705D0" w:rsidRDefault="00C705D0" w:rsidP="00F35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26">
              <w:rPr>
                <w:rFonts w:ascii="Times New Roman" w:eastAsia="Times New Roman" w:hAnsi="Times New Roman" w:cs="Times New Roman"/>
                <w:sz w:val="24"/>
                <w:szCs w:val="24"/>
              </w:rPr>
              <w:t>9.30 – 9.50</w:t>
            </w:r>
          </w:p>
          <w:p w:rsidR="00C705D0" w:rsidRDefault="00C705D0" w:rsidP="00F3599F">
            <w:pPr>
              <w:jc w:val="center"/>
              <w:rPr>
                <w:rFonts w:ascii="Times New Roman" w:eastAsia="Times New Roman" w:hAnsi="Times New Roman" w:cs="Times New Roman"/>
                <w:bCs/>
                <w:color w:val="2B2C3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B2C30"/>
                <w:sz w:val="24"/>
                <w:szCs w:val="24"/>
              </w:rPr>
              <w:t>Вторая половина дня:</w:t>
            </w:r>
          </w:p>
          <w:p w:rsidR="00C705D0" w:rsidRPr="00945361" w:rsidRDefault="00C705D0" w:rsidP="00F359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B2C30"/>
                <w:sz w:val="24"/>
                <w:szCs w:val="24"/>
              </w:rPr>
            </w:pPr>
            <w:r w:rsidRPr="00945361">
              <w:rPr>
                <w:rFonts w:ascii="Times New Roman" w:eastAsia="Times New Roman" w:hAnsi="Times New Roman" w:cs="Times New Roman"/>
                <w:b/>
                <w:bCs/>
                <w:color w:val="2B2C30"/>
                <w:sz w:val="24"/>
                <w:szCs w:val="24"/>
              </w:rPr>
              <w:t>Экологический кружок «Зеленая планета»</w:t>
            </w:r>
          </w:p>
          <w:p w:rsidR="00C705D0" w:rsidRPr="00945361" w:rsidRDefault="00C705D0" w:rsidP="00F359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B2C30"/>
                <w:sz w:val="24"/>
                <w:szCs w:val="24"/>
              </w:rPr>
            </w:pPr>
            <w:r w:rsidRPr="00945361">
              <w:rPr>
                <w:rFonts w:ascii="Times New Roman" w:eastAsia="Times New Roman" w:hAnsi="Times New Roman" w:cs="Times New Roman"/>
                <w:b/>
                <w:bCs/>
                <w:color w:val="2B2C30"/>
                <w:sz w:val="24"/>
                <w:szCs w:val="24"/>
              </w:rPr>
              <w:t>16.10 – 16.20</w:t>
            </w:r>
          </w:p>
          <w:p w:rsidR="00C705D0" w:rsidRPr="006E3E26" w:rsidRDefault="00C705D0" w:rsidP="00F359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05D0" w:rsidRPr="006E3E26" w:rsidTr="00C705D0">
        <w:tc>
          <w:tcPr>
            <w:tcW w:w="2268" w:type="dxa"/>
          </w:tcPr>
          <w:p w:rsidR="00C705D0" w:rsidRPr="006E3E26" w:rsidRDefault="00C705D0" w:rsidP="00F35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5D0" w:rsidRPr="006E3E26" w:rsidRDefault="00C705D0" w:rsidP="00F35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26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1482" w:type="dxa"/>
          </w:tcPr>
          <w:p w:rsidR="00C705D0" w:rsidRPr="006E3E26" w:rsidRDefault="00C705D0" w:rsidP="00F3599F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2B2C30"/>
                <w:sz w:val="24"/>
                <w:szCs w:val="24"/>
              </w:rPr>
            </w:pPr>
            <w:r w:rsidRPr="006E3E26">
              <w:rPr>
                <w:rFonts w:ascii="Times New Roman" w:eastAsia="Times New Roman" w:hAnsi="Times New Roman" w:cs="Times New Roman"/>
                <w:b/>
                <w:bCs/>
                <w:color w:val="2B2C30"/>
                <w:sz w:val="24"/>
                <w:szCs w:val="24"/>
              </w:rPr>
              <w:t>Музыка</w:t>
            </w:r>
          </w:p>
          <w:p w:rsidR="00C705D0" w:rsidRPr="006E3E26" w:rsidRDefault="00C705D0" w:rsidP="00F35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26">
              <w:rPr>
                <w:rFonts w:ascii="Times New Roman" w:eastAsia="Times New Roman" w:hAnsi="Times New Roman" w:cs="Times New Roman"/>
                <w:sz w:val="24"/>
                <w:szCs w:val="24"/>
              </w:rPr>
              <w:t>9.00 – 9.20</w:t>
            </w:r>
          </w:p>
          <w:p w:rsidR="00C705D0" w:rsidRPr="006E3E26" w:rsidRDefault="00C705D0" w:rsidP="00F35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E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C705D0" w:rsidRDefault="00C705D0" w:rsidP="00F3599F">
            <w:pPr>
              <w:jc w:val="center"/>
              <w:rPr>
                <w:rFonts w:ascii="Times New Roman" w:eastAsia="Times New Roman" w:hAnsi="Times New Roman" w:cs="Times New Roman"/>
                <w:bCs/>
                <w:color w:val="2B2C30"/>
                <w:sz w:val="24"/>
                <w:szCs w:val="24"/>
              </w:rPr>
            </w:pPr>
            <w:r w:rsidRPr="006E3E26">
              <w:rPr>
                <w:rFonts w:ascii="Times New Roman" w:eastAsia="Times New Roman" w:hAnsi="Times New Roman" w:cs="Times New Roman"/>
                <w:bCs/>
                <w:color w:val="2B2C30"/>
                <w:sz w:val="24"/>
                <w:szCs w:val="24"/>
              </w:rPr>
              <w:t>9.30 – 9.50</w:t>
            </w:r>
          </w:p>
          <w:p w:rsidR="00C705D0" w:rsidRPr="006E3E26" w:rsidRDefault="00C705D0" w:rsidP="00F3599F">
            <w:pPr>
              <w:jc w:val="center"/>
              <w:rPr>
                <w:rFonts w:ascii="Times New Roman" w:eastAsia="Times New Roman" w:hAnsi="Times New Roman" w:cs="Times New Roman"/>
                <w:bCs/>
                <w:color w:val="2B2C30"/>
                <w:sz w:val="24"/>
                <w:szCs w:val="24"/>
              </w:rPr>
            </w:pPr>
          </w:p>
          <w:p w:rsidR="00C705D0" w:rsidRPr="006E3E26" w:rsidRDefault="00C705D0" w:rsidP="00F3599F">
            <w:pPr>
              <w:jc w:val="center"/>
              <w:rPr>
                <w:rFonts w:ascii="Times New Roman" w:eastAsia="Times New Roman" w:hAnsi="Times New Roman" w:cs="Times New Roman"/>
                <w:bCs/>
                <w:color w:val="2B2C30"/>
                <w:sz w:val="24"/>
                <w:szCs w:val="24"/>
              </w:rPr>
            </w:pPr>
          </w:p>
        </w:tc>
      </w:tr>
      <w:tr w:rsidR="00C705D0" w:rsidRPr="006E3E26" w:rsidTr="00C705D0">
        <w:tc>
          <w:tcPr>
            <w:tcW w:w="2268" w:type="dxa"/>
          </w:tcPr>
          <w:p w:rsidR="00C705D0" w:rsidRPr="006E3E26" w:rsidRDefault="00C705D0" w:rsidP="00F35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5D0" w:rsidRPr="006E3E26" w:rsidRDefault="00C705D0" w:rsidP="00F35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2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1482" w:type="dxa"/>
          </w:tcPr>
          <w:p w:rsidR="00C705D0" w:rsidRPr="006E3E26" w:rsidRDefault="00C705D0" w:rsidP="00F3599F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E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C705D0" w:rsidRPr="006E3E26" w:rsidRDefault="00C705D0" w:rsidP="00F35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26">
              <w:rPr>
                <w:rFonts w:ascii="Times New Roman" w:eastAsia="Times New Roman" w:hAnsi="Times New Roman" w:cs="Times New Roman"/>
                <w:sz w:val="24"/>
                <w:szCs w:val="24"/>
              </w:rPr>
              <w:t>9.00 – 9.20</w:t>
            </w:r>
          </w:p>
          <w:p w:rsidR="00C705D0" w:rsidRDefault="00C705D0" w:rsidP="00F359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B2C30"/>
                <w:sz w:val="24"/>
                <w:szCs w:val="24"/>
              </w:rPr>
            </w:pPr>
            <w:r w:rsidRPr="006E3E26">
              <w:rPr>
                <w:rFonts w:ascii="Times New Roman" w:eastAsia="Times New Roman" w:hAnsi="Times New Roman" w:cs="Times New Roman"/>
                <w:b/>
                <w:bCs/>
                <w:color w:val="2B2C30"/>
                <w:sz w:val="24"/>
                <w:szCs w:val="24"/>
              </w:rPr>
              <w:t>Физическая культура (на прогулке)</w:t>
            </w:r>
          </w:p>
          <w:p w:rsidR="00C705D0" w:rsidRDefault="00C705D0" w:rsidP="00F3599F">
            <w:pPr>
              <w:jc w:val="center"/>
              <w:rPr>
                <w:rFonts w:ascii="Times New Roman" w:eastAsia="Times New Roman" w:hAnsi="Times New Roman" w:cs="Times New Roman"/>
                <w:bCs/>
                <w:color w:val="2B2C30"/>
                <w:sz w:val="24"/>
                <w:szCs w:val="24"/>
              </w:rPr>
            </w:pPr>
          </w:p>
          <w:p w:rsidR="00C705D0" w:rsidRDefault="00C705D0" w:rsidP="00F3599F">
            <w:pPr>
              <w:jc w:val="center"/>
              <w:rPr>
                <w:rFonts w:ascii="Times New Roman" w:eastAsia="Times New Roman" w:hAnsi="Times New Roman" w:cs="Times New Roman"/>
                <w:bCs/>
                <w:color w:val="2B2C3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B2C30"/>
                <w:sz w:val="24"/>
                <w:szCs w:val="24"/>
              </w:rPr>
              <w:t>Вторая половина дня:</w:t>
            </w:r>
          </w:p>
          <w:p w:rsidR="00C705D0" w:rsidRDefault="00C705D0" w:rsidP="00F359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B2C30"/>
                <w:sz w:val="24"/>
                <w:szCs w:val="24"/>
              </w:rPr>
            </w:pPr>
            <w:r w:rsidRPr="00945361">
              <w:rPr>
                <w:rFonts w:ascii="Times New Roman" w:eastAsia="Times New Roman" w:hAnsi="Times New Roman" w:cs="Times New Roman"/>
                <w:b/>
                <w:bCs/>
                <w:color w:val="2B2C30"/>
                <w:sz w:val="24"/>
                <w:szCs w:val="24"/>
              </w:rPr>
              <w:t>Кружок «Волшебный карандаш»</w:t>
            </w:r>
          </w:p>
          <w:p w:rsidR="00C705D0" w:rsidRPr="00945361" w:rsidRDefault="00C705D0" w:rsidP="00F359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B2C3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B2C30"/>
                <w:sz w:val="24"/>
                <w:szCs w:val="24"/>
              </w:rPr>
              <w:t>16.10 – 16.35</w:t>
            </w:r>
          </w:p>
          <w:p w:rsidR="00C705D0" w:rsidRPr="006E3E26" w:rsidRDefault="00C705D0" w:rsidP="00F359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B2C30"/>
                <w:sz w:val="24"/>
                <w:szCs w:val="24"/>
              </w:rPr>
            </w:pPr>
          </w:p>
          <w:p w:rsidR="00C705D0" w:rsidRPr="006E3E26" w:rsidRDefault="00C705D0" w:rsidP="00F35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05D0" w:rsidRPr="006E3E26" w:rsidTr="00C705D0">
        <w:tc>
          <w:tcPr>
            <w:tcW w:w="2268" w:type="dxa"/>
          </w:tcPr>
          <w:p w:rsidR="00C705D0" w:rsidRPr="006E3E26" w:rsidRDefault="00C705D0" w:rsidP="00F35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5D0" w:rsidRPr="006E3E26" w:rsidRDefault="00C705D0" w:rsidP="00F35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2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1482" w:type="dxa"/>
          </w:tcPr>
          <w:p w:rsidR="00C705D0" w:rsidRPr="006E3E26" w:rsidRDefault="00C705D0" w:rsidP="00F3599F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2B2C30"/>
                <w:sz w:val="24"/>
                <w:szCs w:val="24"/>
              </w:rPr>
            </w:pPr>
            <w:r w:rsidRPr="006E3E26">
              <w:rPr>
                <w:rFonts w:ascii="Times New Roman" w:eastAsia="Times New Roman" w:hAnsi="Times New Roman" w:cs="Times New Roman"/>
                <w:b/>
                <w:bCs/>
                <w:color w:val="2B2C30"/>
                <w:sz w:val="24"/>
                <w:szCs w:val="24"/>
              </w:rPr>
              <w:t>Физическая культура</w:t>
            </w:r>
          </w:p>
          <w:p w:rsidR="00C705D0" w:rsidRPr="006E3E26" w:rsidRDefault="00C705D0" w:rsidP="00F35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26">
              <w:rPr>
                <w:rFonts w:ascii="Times New Roman" w:eastAsia="Times New Roman" w:hAnsi="Times New Roman" w:cs="Times New Roman"/>
                <w:sz w:val="24"/>
                <w:szCs w:val="24"/>
              </w:rPr>
              <w:t>9.00 – 9.20</w:t>
            </w:r>
          </w:p>
          <w:p w:rsidR="00C705D0" w:rsidRPr="006E3E26" w:rsidRDefault="00C705D0" w:rsidP="00F35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E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C705D0" w:rsidRDefault="00C705D0" w:rsidP="00F3599F">
            <w:pPr>
              <w:jc w:val="center"/>
              <w:rPr>
                <w:rFonts w:ascii="Times New Roman" w:eastAsia="Times New Roman" w:hAnsi="Times New Roman" w:cs="Times New Roman"/>
                <w:bCs/>
                <w:color w:val="2B2C30"/>
                <w:sz w:val="24"/>
                <w:szCs w:val="24"/>
              </w:rPr>
            </w:pPr>
            <w:r w:rsidRPr="006E3E26">
              <w:rPr>
                <w:rFonts w:ascii="Times New Roman" w:eastAsia="Times New Roman" w:hAnsi="Times New Roman" w:cs="Times New Roman"/>
                <w:bCs/>
                <w:color w:val="2B2C30"/>
                <w:sz w:val="24"/>
                <w:szCs w:val="24"/>
              </w:rPr>
              <w:t>9.30 – 9.50</w:t>
            </w:r>
          </w:p>
          <w:p w:rsidR="00C705D0" w:rsidRDefault="00C705D0" w:rsidP="00F35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половина дня:</w:t>
            </w:r>
          </w:p>
          <w:p w:rsidR="00C705D0" w:rsidRPr="00945361" w:rsidRDefault="00C705D0" w:rsidP="00F35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3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Физкультурный кружок «Здоровейка» </w:t>
            </w:r>
          </w:p>
          <w:p w:rsidR="00C705D0" w:rsidRPr="00945361" w:rsidRDefault="00C705D0" w:rsidP="00F359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B2C30"/>
                <w:sz w:val="24"/>
                <w:szCs w:val="24"/>
              </w:rPr>
            </w:pPr>
            <w:r w:rsidRPr="009453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16.10 – 16.2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:rsidR="00C705D0" w:rsidRPr="006E3E26" w:rsidRDefault="00C705D0" w:rsidP="00F3599F">
            <w:pPr>
              <w:jc w:val="center"/>
              <w:rPr>
                <w:rFonts w:ascii="Times New Roman" w:eastAsia="Times New Roman" w:hAnsi="Times New Roman" w:cs="Times New Roman"/>
                <w:bCs/>
                <w:color w:val="2B2C30"/>
                <w:sz w:val="24"/>
                <w:szCs w:val="24"/>
              </w:rPr>
            </w:pPr>
          </w:p>
          <w:p w:rsidR="00C705D0" w:rsidRPr="006E3E26" w:rsidRDefault="00C705D0" w:rsidP="00F35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05D0" w:rsidRPr="006E3E26" w:rsidRDefault="00C705D0" w:rsidP="00C705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5D0" w:rsidRPr="006E3E26" w:rsidRDefault="00C705D0" w:rsidP="00C705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E26">
        <w:rPr>
          <w:rFonts w:ascii="Times New Roman" w:hAnsi="Times New Roman" w:cs="Times New Roman"/>
          <w:b/>
          <w:sz w:val="24"/>
          <w:szCs w:val="24"/>
        </w:rPr>
        <w:t>Физкультурная и музыкальная деятельность проводится:</w:t>
      </w:r>
    </w:p>
    <w:p w:rsidR="00C705D0" w:rsidRPr="006E3E26" w:rsidRDefault="00C705D0" w:rsidP="00C705D0">
      <w:pPr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E26">
        <w:rPr>
          <w:rFonts w:ascii="Times New Roman" w:hAnsi="Times New Roman" w:cs="Times New Roman"/>
          <w:sz w:val="24"/>
          <w:szCs w:val="24"/>
        </w:rPr>
        <w:t>в хорошую погоду на участке детского сада</w:t>
      </w:r>
    </w:p>
    <w:p w:rsidR="00C705D0" w:rsidRPr="00C705D0" w:rsidRDefault="00C705D0" w:rsidP="00C705D0">
      <w:pPr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E26">
        <w:rPr>
          <w:rFonts w:ascii="Times New Roman" w:hAnsi="Times New Roman" w:cs="Times New Roman"/>
          <w:sz w:val="24"/>
          <w:szCs w:val="24"/>
        </w:rPr>
        <w:t>в плохую погоду – в спортивном, музыкальном зале</w:t>
      </w:r>
    </w:p>
    <w:p w:rsidR="00C705D0" w:rsidRPr="006E3E26" w:rsidRDefault="00C705D0" w:rsidP="00C705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E26">
        <w:rPr>
          <w:rFonts w:ascii="Times New Roman" w:hAnsi="Times New Roman" w:cs="Times New Roman"/>
          <w:b/>
          <w:sz w:val="24"/>
          <w:szCs w:val="24"/>
        </w:rPr>
        <w:t>Художественно-эстетическая деятельность</w:t>
      </w:r>
    </w:p>
    <w:p w:rsidR="00C705D0" w:rsidRPr="006E3E26" w:rsidRDefault="00C705D0" w:rsidP="00C705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3E26">
        <w:rPr>
          <w:rFonts w:ascii="Times New Roman" w:hAnsi="Times New Roman" w:cs="Times New Roman"/>
          <w:sz w:val="24"/>
          <w:szCs w:val="24"/>
        </w:rPr>
        <w:t xml:space="preserve"> (конструирование, рисование, лепка, аппликация) </w:t>
      </w:r>
    </w:p>
    <w:p w:rsidR="00C705D0" w:rsidRPr="006E3E26" w:rsidRDefault="00C705D0" w:rsidP="00C705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3E26">
        <w:rPr>
          <w:rFonts w:ascii="Times New Roman" w:hAnsi="Times New Roman" w:cs="Times New Roman"/>
          <w:sz w:val="24"/>
          <w:szCs w:val="24"/>
        </w:rPr>
        <w:t>проводятся, по возможности и в зависимости от погоды, на свежем воздухе.</w:t>
      </w:r>
    </w:p>
    <w:p w:rsidR="00C705D0" w:rsidRPr="006E3E26" w:rsidRDefault="00C705D0" w:rsidP="00C705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3E26">
        <w:rPr>
          <w:rFonts w:ascii="Times New Roman" w:hAnsi="Times New Roman" w:cs="Times New Roman"/>
          <w:b/>
          <w:sz w:val="24"/>
          <w:szCs w:val="24"/>
        </w:rPr>
        <w:t>Беседы познавательного характера</w:t>
      </w:r>
    </w:p>
    <w:p w:rsidR="00C705D0" w:rsidRDefault="00C705D0" w:rsidP="00C705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3E26">
        <w:rPr>
          <w:rFonts w:ascii="Times New Roman" w:hAnsi="Times New Roman" w:cs="Times New Roman"/>
          <w:sz w:val="24"/>
          <w:szCs w:val="24"/>
        </w:rPr>
        <w:t>проводятся  на  прогулке  и  в  совместной деятельности ежедневно.</w:t>
      </w:r>
    </w:p>
    <w:p w:rsidR="00C705D0" w:rsidRDefault="00C705D0" w:rsidP="00C705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05D0" w:rsidRPr="006E3E26" w:rsidRDefault="00C705D0" w:rsidP="00C705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E26">
        <w:rPr>
          <w:rFonts w:ascii="Times New Roman" w:hAnsi="Times New Roman" w:cs="Times New Roman"/>
          <w:b/>
          <w:sz w:val="24"/>
          <w:szCs w:val="24"/>
        </w:rPr>
        <w:t>*В  разновозрастной группе занятия проводятся по подгруппам</w:t>
      </w:r>
    </w:p>
    <w:p w:rsidR="00C705D0" w:rsidRDefault="00C705D0" w:rsidP="00984534">
      <w:pPr>
        <w:shd w:val="clear" w:color="auto" w:fill="FFFFFF"/>
        <w:spacing w:before="269" w:after="0" w:line="240" w:lineRule="auto"/>
        <w:ind w:right="24"/>
        <w:rPr>
          <w:rFonts w:ascii="Times New Roman" w:eastAsia="Times New Roman" w:hAnsi="Times New Roman"/>
          <w:b/>
          <w:bCs/>
          <w:spacing w:val="-3"/>
          <w:sz w:val="32"/>
          <w:szCs w:val="32"/>
        </w:rPr>
      </w:pPr>
    </w:p>
    <w:p w:rsidR="00C83B0B" w:rsidRDefault="00C83B0B" w:rsidP="00875A70">
      <w:pPr>
        <w:shd w:val="clear" w:color="auto" w:fill="FFFFFF"/>
        <w:spacing w:after="0" w:line="240" w:lineRule="auto"/>
        <w:ind w:right="24"/>
        <w:jc w:val="center"/>
        <w:rPr>
          <w:rFonts w:ascii="Times New Roman" w:eastAsia="Times New Roman" w:hAnsi="Times New Roman"/>
          <w:b/>
          <w:bCs/>
          <w:spacing w:val="-3"/>
          <w:sz w:val="32"/>
          <w:szCs w:val="32"/>
        </w:rPr>
      </w:pPr>
    </w:p>
    <w:p w:rsidR="006B6736" w:rsidRPr="00984534" w:rsidRDefault="00C666C0" w:rsidP="00875A70">
      <w:pPr>
        <w:shd w:val="clear" w:color="auto" w:fill="FFFFFF"/>
        <w:spacing w:after="0" w:line="240" w:lineRule="auto"/>
        <w:ind w:right="24"/>
        <w:jc w:val="center"/>
        <w:rPr>
          <w:rFonts w:ascii="Times New Roman" w:eastAsia="Times New Roman" w:hAnsi="Times New Roman"/>
          <w:sz w:val="28"/>
          <w:szCs w:val="28"/>
        </w:rPr>
      </w:pPr>
      <w:r w:rsidRPr="00984534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Система мероприятий по реализации задач</w:t>
      </w:r>
    </w:p>
    <w:p w:rsidR="00875A70" w:rsidRPr="006B6736" w:rsidRDefault="00875A70" w:rsidP="00875A70">
      <w:pPr>
        <w:shd w:val="clear" w:color="auto" w:fill="FFFFFF"/>
        <w:spacing w:after="0" w:line="240" w:lineRule="auto"/>
        <w:ind w:right="24"/>
        <w:jc w:val="center"/>
        <w:rPr>
          <w:rFonts w:ascii="Times New Roman" w:eastAsia="Times New Roman" w:hAnsi="Times New Roman"/>
          <w:sz w:val="16"/>
          <w:szCs w:val="1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5"/>
        <w:gridCol w:w="10240"/>
        <w:gridCol w:w="1417"/>
        <w:gridCol w:w="2268"/>
      </w:tblGrid>
      <w:tr w:rsidR="00C666C0" w:rsidRPr="00984534" w:rsidTr="00B97FEC">
        <w:tc>
          <w:tcPr>
            <w:tcW w:w="925" w:type="dxa"/>
            <w:shd w:val="clear" w:color="auto" w:fill="auto"/>
          </w:tcPr>
          <w:p w:rsidR="00C666C0" w:rsidRPr="00984534" w:rsidRDefault="00C666C0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240" w:type="dxa"/>
            <w:shd w:val="clear" w:color="auto" w:fill="auto"/>
          </w:tcPr>
          <w:p w:rsidR="00C666C0" w:rsidRPr="00984534" w:rsidRDefault="00C666C0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417" w:type="dxa"/>
            <w:shd w:val="clear" w:color="auto" w:fill="auto"/>
          </w:tcPr>
          <w:p w:rsidR="00C666C0" w:rsidRPr="00984534" w:rsidRDefault="00C666C0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shd w:val="clear" w:color="auto" w:fill="auto"/>
          </w:tcPr>
          <w:p w:rsidR="00C666C0" w:rsidRPr="00984534" w:rsidRDefault="00C666C0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666C0" w:rsidRPr="00984534" w:rsidTr="00C666C0">
        <w:trPr>
          <w:trHeight w:val="840"/>
        </w:trPr>
        <w:tc>
          <w:tcPr>
            <w:tcW w:w="14850" w:type="dxa"/>
            <w:gridSpan w:val="4"/>
            <w:shd w:val="clear" w:color="auto" w:fill="auto"/>
          </w:tcPr>
          <w:p w:rsidR="006B6736" w:rsidRPr="00984534" w:rsidRDefault="006B6736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66C0" w:rsidRPr="00984534" w:rsidRDefault="009C3EEC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84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027474" w:rsidRPr="00984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Нормативно-правовое и инструктивно-методическое обеспечение</w:t>
            </w:r>
            <w:r w:rsidRPr="00984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027474" w:rsidRPr="00984534" w:rsidRDefault="009C3EEC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027474" w:rsidRPr="00984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Издание </w:t>
            </w:r>
            <w:r w:rsidRPr="00984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приказов</w:t>
            </w:r>
          </w:p>
          <w:p w:rsidR="00027474" w:rsidRPr="00984534" w:rsidRDefault="00027474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6C0" w:rsidRPr="00984534" w:rsidTr="00B97FEC">
        <w:trPr>
          <w:trHeight w:val="366"/>
        </w:trPr>
        <w:tc>
          <w:tcPr>
            <w:tcW w:w="925" w:type="dxa"/>
            <w:shd w:val="clear" w:color="auto" w:fill="auto"/>
          </w:tcPr>
          <w:p w:rsidR="00C666C0" w:rsidRPr="00984534" w:rsidRDefault="00A415B1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666C0"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0240" w:type="dxa"/>
            <w:shd w:val="clear" w:color="auto" w:fill="auto"/>
          </w:tcPr>
          <w:p w:rsidR="00C666C0" w:rsidRPr="00984534" w:rsidRDefault="00A415B1" w:rsidP="00984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F3175">
              <w:rPr>
                <w:rFonts w:ascii="Times New Roman" w:eastAsia="Times New Roman" w:hAnsi="Times New Roman" w:cs="Times New Roman"/>
                <w:sz w:val="24"/>
                <w:szCs w:val="24"/>
              </w:rPr>
              <w:t>Об организованном окончании 2020</w:t>
            </w:r>
            <w:r w:rsidR="009F06A5"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F3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  <w:r w:rsidR="009F06A5"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учебного года»</w:t>
            </w:r>
          </w:p>
        </w:tc>
        <w:tc>
          <w:tcPr>
            <w:tcW w:w="1417" w:type="dxa"/>
            <w:shd w:val="clear" w:color="auto" w:fill="auto"/>
          </w:tcPr>
          <w:p w:rsidR="00C666C0" w:rsidRPr="00984534" w:rsidRDefault="009F06A5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:rsidR="00C666C0" w:rsidRPr="00984534" w:rsidRDefault="00EC43A3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заведующий</w:t>
            </w:r>
          </w:p>
        </w:tc>
      </w:tr>
      <w:tr w:rsidR="00A415B1" w:rsidRPr="00984534" w:rsidTr="00B97FEC">
        <w:trPr>
          <w:trHeight w:val="701"/>
        </w:trPr>
        <w:tc>
          <w:tcPr>
            <w:tcW w:w="925" w:type="dxa"/>
            <w:shd w:val="clear" w:color="auto" w:fill="auto"/>
          </w:tcPr>
          <w:p w:rsidR="00A415B1" w:rsidRPr="00984534" w:rsidRDefault="00A415B1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240" w:type="dxa"/>
            <w:shd w:val="clear" w:color="auto" w:fill="auto"/>
          </w:tcPr>
          <w:p w:rsidR="00A415B1" w:rsidRPr="00984534" w:rsidRDefault="00485F2D" w:rsidP="00984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«О подготовке и</w:t>
            </w:r>
            <w:r w:rsidR="00A97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деятельности МБ</w:t>
            </w:r>
            <w:r w:rsidR="009F06A5"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  <w:r w:rsidR="00A97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41 пос. Санболи</w:t>
            </w: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реализующего программу дошкольного образования </w:t>
            </w:r>
            <w:r w:rsidR="00A415B1"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летний </w:t>
            </w:r>
            <w:r w:rsidR="009F06A5"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оздоровительный </w:t>
            </w:r>
            <w:r w:rsidR="00A415B1"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r w:rsidR="00A97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="00A415B1"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7" w:type="dxa"/>
            <w:shd w:val="clear" w:color="auto" w:fill="auto"/>
          </w:tcPr>
          <w:p w:rsidR="00A415B1" w:rsidRPr="00984534" w:rsidRDefault="009F06A5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:rsidR="00A415B1" w:rsidRPr="00984534" w:rsidRDefault="00EC43A3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A415B1" w:rsidRPr="00984534" w:rsidTr="00B97FEC">
        <w:trPr>
          <w:trHeight w:val="562"/>
        </w:trPr>
        <w:tc>
          <w:tcPr>
            <w:tcW w:w="925" w:type="dxa"/>
            <w:shd w:val="clear" w:color="auto" w:fill="auto"/>
          </w:tcPr>
          <w:p w:rsidR="00A415B1" w:rsidRPr="00984534" w:rsidRDefault="00A415B1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0240" w:type="dxa"/>
            <w:shd w:val="clear" w:color="auto" w:fill="auto"/>
          </w:tcPr>
          <w:p w:rsidR="00A415B1" w:rsidRPr="00984534" w:rsidRDefault="009F06A5" w:rsidP="00984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«Об усилении персональной ответственности по охране жизни и здоровья детей в детском саду и на детских площадках»</w:t>
            </w:r>
          </w:p>
        </w:tc>
        <w:tc>
          <w:tcPr>
            <w:tcW w:w="1417" w:type="dxa"/>
            <w:shd w:val="clear" w:color="auto" w:fill="auto"/>
          </w:tcPr>
          <w:p w:rsidR="00A415B1" w:rsidRPr="00984534" w:rsidRDefault="009F06A5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:rsidR="00A415B1" w:rsidRPr="00984534" w:rsidRDefault="00EC43A3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A415B1" w:rsidRPr="00984534" w:rsidTr="00B97FEC">
        <w:trPr>
          <w:trHeight w:val="424"/>
        </w:trPr>
        <w:tc>
          <w:tcPr>
            <w:tcW w:w="925" w:type="dxa"/>
            <w:shd w:val="clear" w:color="auto" w:fill="auto"/>
          </w:tcPr>
          <w:p w:rsidR="00A415B1" w:rsidRPr="00984534" w:rsidRDefault="00A415B1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240" w:type="dxa"/>
            <w:shd w:val="clear" w:color="auto" w:fill="auto"/>
          </w:tcPr>
          <w:p w:rsidR="00A415B1" w:rsidRPr="00984534" w:rsidRDefault="009F06A5" w:rsidP="00984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«Об организации питания воспитанников в летний оздоровительный период и мерах по предупреждению кишечных инфекций среди воспитанников».</w:t>
            </w:r>
          </w:p>
        </w:tc>
        <w:tc>
          <w:tcPr>
            <w:tcW w:w="1417" w:type="dxa"/>
            <w:shd w:val="clear" w:color="auto" w:fill="auto"/>
          </w:tcPr>
          <w:p w:rsidR="00A415B1" w:rsidRPr="00984534" w:rsidRDefault="009F06A5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:rsidR="00A415B1" w:rsidRPr="00984534" w:rsidRDefault="00EC43A3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A415B1" w:rsidRPr="00984534" w:rsidTr="00B97FEC">
        <w:trPr>
          <w:trHeight w:val="424"/>
        </w:trPr>
        <w:tc>
          <w:tcPr>
            <w:tcW w:w="925" w:type="dxa"/>
            <w:shd w:val="clear" w:color="auto" w:fill="auto"/>
          </w:tcPr>
          <w:p w:rsidR="00A415B1" w:rsidRPr="00984534" w:rsidRDefault="00A415B1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5B1" w:rsidRPr="00984534" w:rsidRDefault="009F06A5" w:rsidP="00984534">
            <w:pPr>
              <w:pStyle w:val="a5"/>
              <w:spacing w:before="0" w:beforeAutospacing="0" w:after="0" w:afterAutospacing="0"/>
            </w:pPr>
            <w:r w:rsidRPr="00984534">
              <w:t xml:space="preserve">«Об усилении контроля по обеспечению комплексной безопасности воспитанников в летний период </w:t>
            </w:r>
            <w:r w:rsidR="00A97CD5">
              <w:t>2021 г.</w:t>
            </w:r>
          </w:p>
        </w:tc>
        <w:tc>
          <w:tcPr>
            <w:tcW w:w="1417" w:type="dxa"/>
            <w:shd w:val="clear" w:color="auto" w:fill="auto"/>
          </w:tcPr>
          <w:p w:rsidR="00A415B1" w:rsidRPr="00984534" w:rsidRDefault="009F06A5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:rsidR="00A415B1" w:rsidRPr="00984534" w:rsidRDefault="00EC43A3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A415B1" w:rsidRPr="00984534" w:rsidTr="00B97FEC">
        <w:trPr>
          <w:trHeight w:val="424"/>
        </w:trPr>
        <w:tc>
          <w:tcPr>
            <w:tcW w:w="925" w:type="dxa"/>
            <w:shd w:val="clear" w:color="auto" w:fill="auto"/>
          </w:tcPr>
          <w:p w:rsidR="00A415B1" w:rsidRPr="00984534" w:rsidRDefault="00A415B1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5B1" w:rsidRPr="00984534" w:rsidRDefault="009F06A5" w:rsidP="00984534">
            <w:pPr>
              <w:pStyle w:val="a5"/>
              <w:spacing w:before="0" w:beforeAutospacing="0" w:after="0" w:afterAutospacing="0"/>
            </w:pPr>
            <w:r w:rsidRPr="00984534">
              <w:t>«О предупреждении травматизма среди воспитанников и действиях персонала по оказанию первой доврачебной помощи».</w:t>
            </w:r>
          </w:p>
        </w:tc>
        <w:tc>
          <w:tcPr>
            <w:tcW w:w="1417" w:type="dxa"/>
            <w:shd w:val="clear" w:color="auto" w:fill="auto"/>
          </w:tcPr>
          <w:p w:rsidR="00A415B1" w:rsidRPr="00984534" w:rsidRDefault="009F06A5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:rsidR="00A415B1" w:rsidRPr="00984534" w:rsidRDefault="00EC43A3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A415B1" w:rsidRPr="00984534" w:rsidTr="00B97FEC">
        <w:trPr>
          <w:trHeight w:val="258"/>
        </w:trPr>
        <w:tc>
          <w:tcPr>
            <w:tcW w:w="925" w:type="dxa"/>
            <w:shd w:val="clear" w:color="auto" w:fill="auto"/>
          </w:tcPr>
          <w:p w:rsidR="00A415B1" w:rsidRPr="00984534" w:rsidRDefault="00A415B1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5B1" w:rsidRPr="00984534" w:rsidRDefault="009F06A5" w:rsidP="00984534">
            <w:pPr>
              <w:pStyle w:val="a5"/>
              <w:spacing w:before="0" w:beforeAutospacing="0" w:after="0" w:afterAutospacing="0"/>
              <w:jc w:val="both"/>
            </w:pPr>
            <w:r w:rsidRPr="00984534">
              <w:t>«Об организованном выходе воспитанников за пределы учреждения»</w:t>
            </w:r>
          </w:p>
        </w:tc>
        <w:tc>
          <w:tcPr>
            <w:tcW w:w="1417" w:type="dxa"/>
            <w:shd w:val="clear" w:color="auto" w:fill="auto"/>
          </w:tcPr>
          <w:p w:rsidR="00A415B1" w:rsidRPr="00984534" w:rsidRDefault="009F06A5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:rsidR="00A415B1" w:rsidRPr="00984534" w:rsidRDefault="00EC43A3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A415B1" w:rsidRPr="00984534" w:rsidTr="00B97FEC">
        <w:trPr>
          <w:trHeight w:val="390"/>
        </w:trPr>
        <w:tc>
          <w:tcPr>
            <w:tcW w:w="925" w:type="dxa"/>
            <w:shd w:val="clear" w:color="auto" w:fill="auto"/>
          </w:tcPr>
          <w:p w:rsidR="00A415B1" w:rsidRPr="00984534" w:rsidRDefault="00A415B1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5B1" w:rsidRPr="00984534" w:rsidRDefault="009F06A5" w:rsidP="00984534">
            <w:pPr>
              <w:pStyle w:val="a5"/>
              <w:spacing w:before="0" w:beforeAutospacing="0" w:after="0" w:afterAutospacing="0"/>
            </w:pPr>
            <w:r w:rsidRPr="00984534">
              <w:t>«Об организации административного дежурства в летний оздоровительный период».</w:t>
            </w:r>
          </w:p>
        </w:tc>
        <w:tc>
          <w:tcPr>
            <w:tcW w:w="1417" w:type="dxa"/>
            <w:shd w:val="clear" w:color="auto" w:fill="auto"/>
          </w:tcPr>
          <w:p w:rsidR="00A415B1" w:rsidRPr="00984534" w:rsidRDefault="009F06A5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:rsidR="00A415B1" w:rsidRPr="00984534" w:rsidRDefault="00EC43A3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A415B1" w:rsidRPr="00984534" w:rsidTr="00B97FEC">
        <w:trPr>
          <w:trHeight w:val="256"/>
        </w:trPr>
        <w:tc>
          <w:tcPr>
            <w:tcW w:w="925" w:type="dxa"/>
            <w:shd w:val="clear" w:color="auto" w:fill="auto"/>
          </w:tcPr>
          <w:p w:rsidR="00A415B1" w:rsidRPr="00984534" w:rsidRDefault="00A415B1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5B1" w:rsidRPr="00984534" w:rsidRDefault="009F06A5" w:rsidP="00984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«О проведении осмотра детских игровых площадок</w:t>
            </w:r>
            <w:r w:rsidR="00485F2D"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7" w:type="dxa"/>
            <w:shd w:val="clear" w:color="auto" w:fill="auto"/>
          </w:tcPr>
          <w:p w:rsidR="00A415B1" w:rsidRPr="00984534" w:rsidRDefault="009F06A5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:rsidR="00A415B1" w:rsidRPr="00984534" w:rsidRDefault="00EC43A3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F06A5" w:rsidRPr="00984534" w:rsidTr="00B97FEC">
        <w:trPr>
          <w:trHeight w:val="424"/>
        </w:trPr>
        <w:tc>
          <w:tcPr>
            <w:tcW w:w="925" w:type="dxa"/>
            <w:shd w:val="clear" w:color="auto" w:fill="auto"/>
          </w:tcPr>
          <w:p w:rsidR="009F06A5" w:rsidRPr="00984534" w:rsidRDefault="009F06A5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2.0.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06A5" w:rsidRPr="00984534" w:rsidRDefault="009F06A5" w:rsidP="00984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«О создании комиссии по осмотру, проверке и приёмке игрового и физкультурного оборудования в физкультурном зале и на детской игровой площадке».</w:t>
            </w:r>
          </w:p>
        </w:tc>
        <w:tc>
          <w:tcPr>
            <w:tcW w:w="1417" w:type="dxa"/>
            <w:shd w:val="clear" w:color="auto" w:fill="auto"/>
          </w:tcPr>
          <w:p w:rsidR="009F06A5" w:rsidRPr="00984534" w:rsidRDefault="009F06A5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:rsidR="009F06A5" w:rsidRPr="00984534" w:rsidRDefault="00EC43A3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F06A5" w:rsidRPr="00984534" w:rsidTr="00B97FEC">
        <w:trPr>
          <w:trHeight w:val="424"/>
        </w:trPr>
        <w:tc>
          <w:tcPr>
            <w:tcW w:w="925" w:type="dxa"/>
            <w:shd w:val="clear" w:color="auto" w:fill="auto"/>
          </w:tcPr>
          <w:p w:rsidR="009F06A5" w:rsidRPr="00984534" w:rsidRDefault="009F06A5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06A5" w:rsidRPr="00984534" w:rsidRDefault="00485F2D" w:rsidP="00984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«О проведении</w:t>
            </w:r>
            <w:r w:rsidR="009F06A5"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тренировки по пожарной эвакуации</w:t>
            </w: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сотрудников и воспитанников МБДОУ</w:t>
            </w:r>
            <w:r w:rsidR="009F06A5"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7" w:type="dxa"/>
            <w:shd w:val="clear" w:color="auto" w:fill="auto"/>
          </w:tcPr>
          <w:p w:rsidR="009F06A5" w:rsidRPr="00984534" w:rsidRDefault="00BD4DAD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:rsidR="009F06A5" w:rsidRPr="00984534" w:rsidRDefault="00EC43A3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85F2D" w:rsidRPr="00984534" w:rsidTr="00B97FEC">
        <w:trPr>
          <w:trHeight w:val="224"/>
        </w:trPr>
        <w:tc>
          <w:tcPr>
            <w:tcW w:w="925" w:type="dxa"/>
            <w:shd w:val="clear" w:color="auto" w:fill="auto"/>
          </w:tcPr>
          <w:p w:rsidR="00485F2D" w:rsidRPr="00984534" w:rsidRDefault="00485F2D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5F2D" w:rsidRPr="00984534" w:rsidRDefault="00485F2D" w:rsidP="00984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«По проверке знаний по пожарному минимуму сотрудников МБДОУ»</w:t>
            </w:r>
          </w:p>
        </w:tc>
        <w:tc>
          <w:tcPr>
            <w:tcW w:w="1417" w:type="dxa"/>
            <w:shd w:val="clear" w:color="auto" w:fill="auto"/>
          </w:tcPr>
          <w:p w:rsidR="00485F2D" w:rsidRPr="00984534" w:rsidRDefault="00BD4DAD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:rsidR="00485F2D" w:rsidRPr="00984534" w:rsidRDefault="00EC43A3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A415B1" w:rsidRPr="00984534" w:rsidTr="00C666C0">
        <w:trPr>
          <w:trHeight w:val="560"/>
        </w:trPr>
        <w:tc>
          <w:tcPr>
            <w:tcW w:w="14850" w:type="dxa"/>
            <w:gridSpan w:val="4"/>
            <w:shd w:val="clear" w:color="auto" w:fill="auto"/>
          </w:tcPr>
          <w:p w:rsidR="006B6736" w:rsidRPr="003E7464" w:rsidRDefault="006B6736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A415B1" w:rsidRPr="00984534" w:rsidRDefault="00A415B1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984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984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Инструктивно-методические совещания</w:t>
            </w:r>
          </w:p>
          <w:p w:rsidR="006B6736" w:rsidRPr="00B97FEC" w:rsidRDefault="006B6736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415B1" w:rsidRPr="00984534" w:rsidTr="00B97FEC">
        <w:trPr>
          <w:trHeight w:val="252"/>
        </w:trPr>
        <w:tc>
          <w:tcPr>
            <w:tcW w:w="925" w:type="dxa"/>
            <w:shd w:val="clear" w:color="auto" w:fill="auto"/>
          </w:tcPr>
          <w:p w:rsidR="00A415B1" w:rsidRPr="00984534" w:rsidRDefault="00A415B1" w:rsidP="00B9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97FEC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0240" w:type="dxa"/>
            <w:shd w:val="clear" w:color="auto" w:fill="auto"/>
          </w:tcPr>
          <w:p w:rsidR="00A415B1" w:rsidRPr="00984534" w:rsidRDefault="00BD4DAD" w:rsidP="009845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Инструкция по охране жизни и здоровья детей</w:t>
            </w:r>
          </w:p>
        </w:tc>
        <w:tc>
          <w:tcPr>
            <w:tcW w:w="1417" w:type="dxa"/>
            <w:shd w:val="clear" w:color="auto" w:fill="auto"/>
          </w:tcPr>
          <w:p w:rsidR="00A415B1" w:rsidRPr="00984534" w:rsidRDefault="00BD4DAD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  <w:shd w:val="clear" w:color="auto" w:fill="auto"/>
          </w:tcPr>
          <w:p w:rsidR="00A415B1" w:rsidRPr="00984534" w:rsidRDefault="00EC43A3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BD4DAD" w:rsidRPr="00984534" w:rsidTr="00B97FEC">
        <w:trPr>
          <w:trHeight w:val="571"/>
        </w:trPr>
        <w:tc>
          <w:tcPr>
            <w:tcW w:w="925" w:type="dxa"/>
            <w:shd w:val="clear" w:color="auto" w:fill="auto"/>
          </w:tcPr>
          <w:p w:rsidR="00BD4DAD" w:rsidRPr="00984534" w:rsidRDefault="00BD4DAD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0240" w:type="dxa"/>
            <w:shd w:val="clear" w:color="auto" w:fill="auto"/>
          </w:tcPr>
          <w:p w:rsidR="00BD4DAD" w:rsidRPr="00984534" w:rsidRDefault="00BD4DAD" w:rsidP="009845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 по охране жизни и здоровья детей при организации и проведении целевых прогулок за пределы детского сада в летний период.</w:t>
            </w:r>
          </w:p>
        </w:tc>
        <w:tc>
          <w:tcPr>
            <w:tcW w:w="1417" w:type="dxa"/>
            <w:shd w:val="clear" w:color="auto" w:fill="auto"/>
          </w:tcPr>
          <w:p w:rsidR="00BD4DAD" w:rsidRPr="00984534" w:rsidRDefault="00BD4DAD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  <w:shd w:val="clear" w:color="auto" w:fill="auto"/>
          </w:tcPr>
          <w:p w:rsidR="00BD4DAD" w:rsidRPr="00984534" w:rsidRDefault="00EC43A3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BD4DAD" w:rsidRPr="00984534" w:rsidTr="00B97FEC">
        <w:trPr>
          <w:trHeight w:val="584"/>
        </w:trPr>
        <w:tc>
          <w:tcPr>
            <w:tcW w:w="925" w:type="dxa"/>
            <w:shd w:val="clear" w:color="auto" w:fill="auto"/>
          </w:tcPr>
          <w:p w:rsidR="00BD4DAD" w:rsidRPr="00984534" w:rsidRDefault="00BD4DAD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.3.</w:t>
            </w:r>
          </w:p>
          <w:p w:rsidR="00BD4DAD" w:rsidRPr="00984534" w:rsidRDefault="00BD4DAD" w:rsidP="00984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0" w:type="dxa"/>
            <w:shd w:val="clear" w:color="auto" w:fill="auto"/>
          </w:tcPr>
          <w:p w:rsidR="00BD4DAD" w:rsidRPr="00984534" w:rsidRDefault="00BD4DAD" w:rsidP="009845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Инструкция </w:t>
            </w:r>
            <w:r w:rsidRPr="00984534">
              <w:rPr>
                <w:rFonts w:ascii="Times New Roman" w:hAnsi="Times New Roman" w:cs="Times New Roman"/>
                <w:bCs/>
                <w:sz w:val="24"/>
                <w:szCs w:val="24"/>
              </w:rPr>
              <w:t>по оказанию первой помощи детям при отравлениях</w:t>
            </w:r>
            <w:r w:rsidRPr="009845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4534">
              <w:rPr>
                <w:rFonts w:ascii="Times New Roman" w:hAnsi="Times New Roman" w:cs="Times New Roman"/>
                <w:bCs/>
                <w:sz w:val="24"/>
                <w:szCs w:val="24"/>
              </w:rPr>
              <w:t>ядовитыми растениями и грибами, укусах насекомых</w:t>
            </w:r>
            <w:r w:rsidR="004225F3" w:rsidRPr="00984534">
              <w:rPr>
                <w:rFonts w:ascii="Times New Roman" w:hAnsi="Times New Roman" w:cs="Times New Roman"/>
                <w:bCs/>
                <w:sz w:val="24"/>
                <w:szCs w:val="24"/>
              </w:rPr>
              <w:t>, т</w:t>
            </w:r>
            <w:r w:rsidRPr="00984534">
              <w:rPr>
                <w:rFonts w:ascii="Times New Roman" w:hAnsi="Times New Roman" w:cs="Times New Roman"/>
                <w:bCs/>
                <w:sz w:val="24"/>
                <w:szCs w:val="24"/>
              </w:rPr>
              <w:t>епловом или солнечном ударах.</w:t>
            </w:r>
          </w:p>
        </w:tc>
        <w:tc>
          <w:tcPr>
            <w:tcW w:w="1417" w:type="dxa"/>
            <w:shd w:val="clear" w:color="auto" w:fill="auto"/>
          </w:tcPr>
          <w:p w:rsidR="00BD4DAD" w:rsidRPr="00984534" w:rsidRDefault="00BD4DAD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  <w:shd w:val="clear" w:color="auto" w:fill="auto"/>
          </w:tcPr>
          <w:p w:rsidR="00BD4DAD" w:rsidRPr="00984534" w:rsidRDefault="00EC43A3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BD4DAD" w:rsidRPr="00984534" w:rsidTr="00B97FEC">
        <w:trPr>
          <w:trHeight w:val="258"/>
        </w:trPr>
        <w:tc>
          <w:tcPr>
            <w:tcW w:w="925" w:type="dxa"/>
            <w:shd w:val="clear" w:color="auto" w:fill="auto"/>
          </w:tcPr>
          <w:p w:rsidR="00BD4DAD" w:rsidRPr="00984534" w:rsidRDefault="00BD4DAD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10240" w:type="dxa"/>
            <w:shd w:val="clear" w:color="auto" w:fill="auto"/>
          </w:tcPr>
          <w:p w:rsidR="00BD4DAD" w:rsidRPr="00984534" w:rsidRDefault="00BD4DAD" w:rsidP="009845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 об организации воспитательной работы с детьми на прогулке.</w:t>
            </w:r>
          </w:p>
        </w:tc>
        <w:tc>
          <w:tcPr>
            <w:tcW w:w="1417" w:type="dxa"/>
            <w:shd w:val="clear" w:color="auto" w:fill="auto"/>
          </w:tcPr>
          <w:p w:rsidR="00BD4DAD" w:rsidRPr="00984534" w:rsidRDefault="00BD4DAD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  <w:shd w:val="clear" w:color="auto" w:fill="auto"/>
          </w:tcPr>
          <w:p w:rsidR="00BD4DAD" w:rsidRPr="00984534" w:rsidRDefault="009E1DF8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</w:t>
            </w:r>
            <w:r w:rsidR="00BD4DAD"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BD4DAD" w:rsidRPr="00984534" w:rsidTr="00B97FEC">
        <w:trPr>
          <w:trHeight w:val="530"/>
        </w:trPr>
        <w:tc>
          <w:tcPr>
            <w:tcW w:w="925" w:type="dxa"/>
            <w:shd w:val="clear" w:color="auto" w:fill="auto"/>
          </w:tcPr>
          <w:p w:rsidR="00BD4DAD" w:rsidRPr="00984534" w:rsidRDefault="00BD4DAD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.5.</w:t>
            </w:r>
          </w:p>
          <w:p w:rsidR="00BD4DAD" w:rsidRPr="00984534" w:rsidRDefault="00BD4DAD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40" w:type="dxa"/>
            <w:shd w:val="clear" w:color="auto" w:fill="auto"/>
          </w:tcPr>
          <w:p w:rsidR="00BD4DAD" w:rsidRPr="00984534" w:rsidRDefault="00BD4DAD" w:rsidP="009845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 по технике безопасности, охране жизни и здоровья воспитанников на прогулочных площадках, во время труда в цветнике, на участке.</w:t>
            </w:r>
          </w:p>
        </w:tc>
        <w:tc>
          <w:tcPr>
            <w:tcW w:w="1417" w:type="dxa"/>
            <w:shd w:val="clear" w:color="auto" w:fill="auto"/>
          </w:tcPr>
          <w:p w:rsidR="00BD4DAD" w:rsidRPr="00984534" w:rsidRDefault="00BD4DAD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  <w:shd w:val="clear" w:color="auto" w:fill="auto"/>
          </w:tcPr>
          <w:p w:rsidR="00BD4DAD" w:rsidRPr="00984534" w:rsidRDefault="00EC43A3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BD4DAD" w:rsidRPr="00984534" w:rsidTr="00B97FEC">
        <w:trPr>
          <w:trHeight w:val="314"/>
        </w:trPr>
        <w:tc>
          <w:tcPr>
            <w:tcW w:w="925" w:type="dxa"/>
            <w:shd w:val="clear" w:color="auto" w:fill="auto"/>
          </w:tcPr>
          <w:p w:rsidR="00BD4DAD" w:rsidRPr="00984534" w:rsidRDefault="00BD4DAD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10240" w:type="dxa"/>
            <w:shd w:val="clear" w:color="auto" w:fill="auto"/>
          </w:tcPr>
          <w:p w:rsidR="00BD4DAD" w:rsidRPr="00984534" w:rsidRDefault="00BD4DAD" w:rsidP="00984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 по оказанию первой доврачебной помощи при несчастных случаях.</w:t>
            </w:r>
          </w:p>
        </w:tc>
        <w:tc>
          <w:tcPr>
            <w:tcW w:w="1417" w:type="dxa"/>
            <w:shd w:val="clear" w:color="auto" w:fill="auto"/>
          </w:tcPr>
          <w:p w:rsidR="00BD4DAD" w:rsidRPr="00984534" w:rsidRDefault="00BD4DAD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  <w:shd w:val="clear" w:color="auto" w:fill="auto"/>
          </w:tcPr>
          <w:p w:rsidR="00BD4DAD" w:rsidRPr="00984534" w:rsidRDefault="00EC43A3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BD4DAD" w:rsidRPr="00984534" w:rsidTr="00B97FEC">
        <w:trPr>
          <w:trHeight w:val="527"/>
        </w:trPr>
        <w:tc>
          <w:tcPr>
            <w:tcW w:w="925" w:type="dxa"/>
            <w:shd w:val="clear" w:color="auto" w:fill="auto"/>
          </w:tcPr>
          <w:p w:rsidR="00BD4DAD" w:rsidRPr="00984534" w:rsidRDefault="00BD4DAD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10240" w:type="dxa"/>
            <w:shd w:val="clear" w:color="auto" w:fill="auto"/>
          </w:tcPr>
          <w:p w:rsidR="00BD4DAD" w:rsidRPr="00984534" w:rsidRDefault="00BD4DAD" w:rsidP="00984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 по предупреждению детского дорожного травматизма и организации перевозок и пешеходных прогулок воспитанников.</w:t>
            </w:r>
          </w:p>
        </w:tc>
        <w:tc>
          <w:tcPr>
            <w:tcW w:w="1417" w:type="dxa"/>
            <w:shd w:val="clear" w:color="auto" w:fill="auto"/>
          </w:tcPr>
          <w:p w:rsidR="00BD4DAD" w:rsidRPr="00984534" w:rsidRDefault="00BD4DAD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  <w:shd w:val="clear" w:color="auto" w:fill="auto"/>
          </w:tcPr>
          <w:p w:rsidR="00BD4DAD" w:rsidRPr="00984534" w:rsidRDefault="00EC43A3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BD4DAD" w:rsidRPr="00984534" w:rsidTr="00B97FEC">
        <w:trPr>
          <w:trHeight w:val="527"/>
        </w:trPr>
        <w:tc>
          <w:tcPr>
            <w:tcW w:w="925" w:type="dxa"/>
            <w:shd w:val="clear" w:color="auto" w:fill="auto"/>
          </w:tcPr>
          <w:p w:rsidR="00BD4DAD" w:rsidRPr="00984534" w:rsidRDefault="00BD4DAD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10240" w:type="dxa"/>
            <w:shd w:val="clear" w:color="auto" w:fill="auto"/>
          </w:tcPr>
          <w:p w:rsidR="00BD4DAD" w:rsidRPr="00984534" w:rsidRDefault="00BD4DAD" w:rsidP="00984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 по обеспечению безопасности, антитеррористической з</w:t>
            </w:r>
            <w:r w:rsidR="00A97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ащищенности сотрудников МБДОУ № 41 пос. Санболи </w:t>
            </w: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условиях повседневной жизнедеятельности.</w:t>
            </w:r>
          </w:p>
        </w:tc>
        <w:tc>
          <w:tcPr>
            <w:tcW w:w="1417" w:type="dxa"/>
            <w:shd w:val="clear" w:color="auto" w:fill="auto"/>
          </w:tcPr>
          <w:p w:rsidR="00BD4DAD" w:rsidRPr="00984534" w:rsidRDefault="00BD4DAD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  <w:shd w:val="clear" w:color="auto" w:fill="auto"/>
          </w:tcPr>
          <w:p w:rsidR="00BD4DAD" w:rsidRPr="00984534" w:rsidRDefault="00EC43A3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BD4DAD" w:rsidRPr="00984534" w:rsidTr="00B97FEC">
        <w:trPr>
          <w:trHeight w:val="280"/>
        </w:trPr>
        <w:tc>
          <w:tcPr>
            <w:tcW w:w="925" w:type="dxa"/>
            <w:shd w:val="clear" w:color="auto" w:fill="auto"/>
          </w:tcPr>
          <w:p w:rsidR="00BD4DAD" w:rsidRPr="00984534" w:rsidRDefault="00BD4DAD" w:rsidP="00B9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C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.9</w:t>
            </w:r>
            <w:r w:rsidR="00B97F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40" w:type="dxa"/>
            <w:shd w:val="clear" w:color="auto" w:fill="auto"/>
          </w:tcPr>
          <w:p w:rsidR="00BD4DAD" w:rsidRPr="00984534" w:rsidRDefault="00BD4DAD" w:rsidP="00984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«Соблюдение питьевого и санитарно-эпидемиологического режима в летних условиях».</w:t>
            </w:r>
          </w:p>
        </w:tc>
        <w:tc>
          <w:tcPr>
            <w:tcW w:w="1417" w:type="dxa"/>
            <w:shd w:val="clear" w:color="auto" w:fill="auto"/>
          </w:tcPr>
          <w:p w:rsidR="00BD4DAD" w:rsidRPr="00984534" w:rsidRDefault="00BD4DAD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  <w:shd w:val="clear" w:color="auto" w:fill="auto"/>
          </w:tcPr>
          <w:p w:rsidR="00BD4DAD" w:rsidRPr="00984534" w:rsidRDefault="00EC43A3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BD4DAD" w:rsidRPr="00984534" w:rsidTr="009C3EEC">
        <w:trPr>
          <w:trHeight w:val="698"/>
        </w:trPr>
        <w:tc>
          <w:tcPr>
            <w:tcW w:w="14850" w:type="dxa"/>
            <w:gridSpan w:val="4"/>
            <w:shd w:val="clear" w:color="auto" w:fill="auto"/>
          </w:tcPr>
          <w:p w:rsidR="006B6736" w:rsidRPr="00A97CD5" w:rsidRDefault="006B6736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BD4DAD" w:rsidRPr="00984534" w:rsidRDefault="00BD4DAD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84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Работа с детьми:</w:t>
            </w:r>
          </w:p>
          <w:p w:rsidR="00BD4DAD" w:rsidRPr="00984534" w:rsidRDefault="00BD4DAD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B2C30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984534">
              <w:rPr>
                <w:rFonts w:ascii="Times New Roman" w:eastAsia="Times New Roman" w:hAnsi="Times New Roman" w:cs="Times New Roman"/>
                <w:b/>
                <w:bCs/>
                <w:color w:val="2B2C30"/>
                <w:sz w:val="24"/>
                <w:szCs w:val="24"/>
              </w:rPr>
              <w:t xml:space="preserve">Воспитательная </w:t>
            </w:r>
          </w:p>
          <w:p w:rsidR="006B6736" w:rsidRPr="00B97FEC" w:rsidRDefault="006B6736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D4DAD" w:rsidRPr="00984534" w:rsidTr="00B97FEC">
        <w:trPr>
          <w:trHeight w:val="566"/>
        </w:trPr>
        <w:tc>
          <w:tcPr>
            <w:tcW w:w="925" w:type="dxa"/>
            <w:shd w:val="clear" w:color="auto" w:fill="auto"/>
          </w:tcPr>
          <w:p w:rsidR="00BD4DAD" w:rsidRPr="00984534" w:rsidRDefault="00BD4DAD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BD4DAD" w:rsidP="00984534">
            <w:pPr>
              <w:pStyle w:val="a5"/>
              <w:spacing w:before="0" w:beforeAutospacing="0" w:after="0" w:afterAutospacing="0"/>
            </w:pPr>
            <w:r w:rsidRPr="00984534">
              <w:t>Переход на работу с детьми по летнему режиму: обеспечение максимального пребывания детей на свежем воздухе (утренний приём, гимнастика, прогулки, физкультурные досуги, развлечения)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BD4DAD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с 1 июня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DF631C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воспитатель</w:t>
            </w:r>
          </w:p>
        </w:tc>
      </w:tr>
      <w:tr w:rsidR="00BD4DAD" w:rsidRPr="00984534" w:rsidTr="00B97FEC">
        <w:trPr>
          <w:trHeight w:val="550"/>
        </w:trPr>
        <w:tc>
          <w:tcPr>
            <w:tcW w:w="925" w:type="dxa"/>
            <w:shd w:val="clear" w:color="auto" w:fill="auto"/>
          </w:tcPr>
          <w:p w:rsidR="00BD4DAD" w:rsidRPr="00984534" w:rsidRDefault="00BD4DAD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BD4DAD" w:rsidP="00984534">
            <w:pPr>
              <w:pStyle w:val="a5"/>
              <w:spacing w:before="0" w:beforeAutospacing="0" w:after="0" w:afterAutospacing="0"/>
            </w:pPr>
            <w:r w:rsidRPr="00984534">
              <w:t>Календарное планирование согласно методическим рекомендациям «Особенности планирования воспитательно-образовательной работы в летний период»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BD4DAD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 течение лета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9E1DF8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</w:t>
            </w:r>
            <w:r w:rsidR="00BD4DAD" w:rsidRPr="00984534">
              <w:t>оспитатели</w:t>
            </w:r>
          </w:p>
        </w:tc>
      </w:tr>
      <w:tr w:rsidR="00BD4DAD" w:rsidRPr="00984534" w:rsidTr="00B97FEC">
        <w:trPr>
          <w:trHeight w:val="698"/>
        </w:trPr>
        <w:tc>
          <w:tcPr>
            <w:tcW w:w="925" w:type="dxa"/>
            <w:shd w:val="clear" w:color="auto" w:fill="auto"/>
          </w:tcPr>
          <w:p w:rsidR="00BD4DAD" w:rsidRPr="00984534" w:rsidRDefault="00BD4DAD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BD4DAD" w:rsidP="00984534">
            <w:pPr>
              <w:pStyle w:val="a5"/>
              <w:spacing w:before="0" w:beforeAutospacing="0" w:after="0" w:afterAutospacing="0"/>
            </w:pPr>
            <w:r w:rsidRPr="00984534">
              <w:t xml:space="preserve">Создание условий для успешной адаптации детей к детскому саду в </w:t>
            </w:r>
            <w:r w:rsidR="00EC43A3" w:rsidRPr="00984534">
              <w:t>группе раннего развития, первой младшей</w:t>
            </w:r>
            <w:r w:rsidRPr="00984534">
              <w:t xml:space="preserve"> и во второй младшей группе. В адаптационный период проведение игр, способствующих успешной адаптации детей.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BD4DAD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 течение лета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9E1DF8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</w:t>
            </w:r>
            <w:r w:rsidR="00BD4DAD" w:rsidRPr="00984534">
              <w:t>оспитатели</w:t>
            </w:r>
          </w:p>
        </w:tc>
      </w:tr>
      <w:tr w:rsidR="00BD4DAD" w:rsidRPr="00984534" w:rsidTr="00B97FEC">
        <w:trPr>
          <w:trHeight w:val="551"/>
        </w:trPr>
        <w:tc>
          <w:tcPr>
            <w:tcW w:w="925" w:type="dxa"/>
            <w:shd w:val="clear" w:color="auto" w:fill="auto"/>
          </w:tcPr>
          <w:p w:rsidR="00BD4DAD" w:rsidRPr="00984534" w:rsidRDefault="00BD4DAD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BD4DAD" w:rsidP="00984534">
            <w:pPr>
              <w:pStyle w:val="a5"/>
              <w:spacing w:before="0" w:beforeAutospacing="0" w:after="0" w:afterAutospacing="0"/>
            </w:pPr>
            <w:r w:rsidRPr="00984534">
              <w:t xml:space="preserve">Введение на всех вновь принятых детей в </w:t>
            </w:r>
            <w:r w:rsidR="00EC43A3" w:rsidRPr="00984534">
              <w:t xml:space="preserve">группе раннего развития и </w:t>
            </w:r>
            <w:r w:rsidRPr="00984534">
              <w:t>первой младшей группе листов адаптации.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BD4DAD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 течение лета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9E1DF8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</w:t>
            </w:r>
            <w:r w:rsidR="00BD4DAD" w:rsidRPr="00984534">
              <w:t>оспитатели</w:t>
            </w:r>
          </w:p>
        </w:tc>
      </w:tr>
      <w:tr w:rsidR="00BD4DAD" w:rsidRPr="00984534" w:rsidTr="00B97FEC">
        <w:trPr>
          <w:trHeight w:val="698"/>
        </w:trPr>
        <w:tc>
          <w:tcPr>
            <w:tcW w:w="925" w:type="dxa"/>
            <w:shd w:val="clear" w:color="auto" w:fill="auto"/>
          </w:tcPr>
          <w:p w:rsidR="00BD4DAD" w:rsidRPr="00984534" w:rsidRDefault="00BD4DAD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BD4DAD" w:rsidP="00984534">
            <w:pPr>
              <w:pStyle w:val="a5"/>
              <w:spacing w:before="0" w:beforeAutospacing="0" w:after="0" w:afterAutospacing="0"/>
            </w:pPr>
            <w:r w:rsidRPr="00984534">
              <w:t>Для профилактики кишечных заболеваний обращение особого внимания на развитие культурно-гигиенических навыков (мытьё рук перед каждым приёмом пищи, тщательное мытьё игрушек 1 раз в день в дошкольных группах и 2 раза в день в ясельной группе)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BD4DAD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 течение лета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9E1DF8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</w:t>
            </w:r>
            <w:r w:rsidR="00BD4DAD" w:rsidRPr="00984534">
              <w:t>оспитатели</w:t>
            </w:r>
          </w:p>
        </w:tc>
      </w:tr>
      <w:tr w:rsidR="00BD4DAD" w:rsidRPr="00984534" w:rsidTr="009C3EEC">
        <w:trPr>
          <w:trHeight w:val="698"/>
        </w:trPr>
        <w:tc>
          <w:tcPr>
            <w:tcW w:w="14850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6B6736" w:rsidRPr="00B97FEC" w:rsidRDefault="006B6736" w:rsidP="00984534">
            <w:pPr>
              <w:pStyle w:val="a5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  <w:p w:rsidR="00BD4DAD" w:rsidRDefault="00BD4DAD" w:rsidP="00984534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984534">
              <w:rPr>
                <w:b/>
              </w:rPr>
              <w:t>2. Физкультурно – оздоровительная</w:t>
            </w:r>
          </w:p>
          <w:p w:rsidR="00B97FEC" w:rsidRPr="00B97FEC" w:rsidRDefault="00B97FEC" w:rsidP="00984534">
            <w:pPr>
              <w:pStyle w:val="a5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</w:tr>
      <w:tr w:rsidR="00BD4DAD" w:rsidRPr="00984534" w:rsidTr="00B97FEC">
        <w:trPr>
          <w:trHeight w:val="565"/>
        </w:trPr>
        <w:tc>
          <w:tcPr>
            <w:tcW w:w="925" w:type="dxa"/>
            <w:shd w:val="clear" w:color="auto" w:fill="auto"/>
          </w:tcPr>
          <w:p w:rsidR="00BD4DAD" w:rsidRPr="00984534" w:rsidRDefault="00BD4DAD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BD4DAD" w:rsidP="00984534">
            <w:pPr>
              <w:pStyle w:val="a5"/>
              <w:spacing w:before="0" w:beforeAutospacing="0" w:after="0" w:afterAutospacing="0"/>
            </w:pPr>
            <w:r w:rsidRPr="00984534">
              <w:t>Создание условий для повышения двигательной активности детей на свежем воздухе путём расширения ассортимента выносного оборудования.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BD4DAD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 течение лета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9E1DF8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</w:t>
            </w:r>
            <w:r w:rsidR="00BD4DAD" w:rsidRPr="00984534">
              <w:t>оспитатели</w:t>
            </w:r>
          </w:p>
        </w:tc>
      </w:tr>
      <w:tr w:rsidR="00BD4DAD" w:rsidRPr="00984534" w:rsidTr="00B97FEC">
        <w:trPr>
          <w:trHeight w:val="394"/>
        </w:trPr>
        <w:tc>
          <w:tcPr>
            <w:tcW w:w="925" w:type="dxa"/>
            <w:shd w:val="clear" w:color="auto" w:fill="auto"/>
          </w:tcPr>
          <w:p w:rsidR="00BD4DAD" w:rsidRPr="00984534" w:rsidRDefault="00BD4DAD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BD4DAD" w:rsidP="00984534">
            <w:pPr>
              <w:pStyle w:val="a5"/>
              <w:spacing w:before="0" w:beforeAutospacing="0" w:after="0" w:afterAutospacing="0"/>
            </w:pPr>
            <w:r w:rsidRPr="00984534">
              <w:t>Обновление в летний п</w:t>
            </w:r>
            <w:r w:rsidR="00875A70" w:rsidRPr="00984534">
              <w:t>ериод в каждой группе пособий для оздоровления</w:t>
            </w:r>
            <w:r w:rsidRPr="00984534">
              <w:t xml:space="preserve"> детей.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BD4DAD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 течение лета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9E1DF8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</w:t>
            </w:r>
            <w:r w:rsidR="00BD4DAD" w:rsidRPr="00984534">
              <w:t>оспитатели</w:t>
            </w:r>
          </w:p>
        </w:tc>
      </w:tr>
      <w:tr w:rsidR="00BD4DAD" w:rsidRPr="00984534" w:rsidTr="00B97FEC">
        <w:trPr>
          <w:trHeight w:val="428"/>
        </w:trPr>
        <w:tc>
          <w:tcPr>
            <w:tcW w:w="925" w:type="dxa"/>
            <w:shd w:val="clear" w:color="auto" w:fill="auto"/>
          </w:tcPr>
          <w:p w:rsidR="00BD4DAD" w:rsidRPr="00984534" w:rsidRDefault="00BD4DAD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BD4DAD" w:rsidP="00984534">
            <w:pPr>
              <w:pStyle w:val="a5"/>
              <w:spacing w:before="0" w:beforeAutospacing="0" w:after="0" w:afterAutospacing="0"/>
            </w:pPr>
            <w:r w:rsidRPr="00984534">
              <w:t>Проведение гимнастики после дневного сна в форме разминки в постели и самомассажа или в форме игр, упражнений</w:t>
            </w:r>
            <w:r w:rsidR="00A97CD5">
              <w:t xml:space="preserve"> на свежем воздухе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BD4DAD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 течение лета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9E1DF8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</w:t>
            </w:r>
            <w:r w:rsidR="00BD4DAD" w:rsidRPr="00984534">
              <w:t>оспитатели</w:t>
            </w:r>
          </w:p>
        </w:tc>
      </w:tr>
      <w:tr w:rsidR="00BD4DAD" w:rsidRPr="00984534" w:rsidTr="00B97FEC">
        <w:trPr>
          <w:trHeight w:val="550"/>
        </w:trPr>
        <w:tc>
          <w:tcPr>
            <w:tcW w:w="925" w:type="dxa"/>
            <w:shd w:val="clear" w:color="auto" w:fill="auto"/>
          </w:tcPr>
          <w:p w:rsidR="00BD4DAD" w:rsidRPr="00984534" w:rsidRDefault="00BD4DAD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BD4DAD" w:rsidP="00984534">
            <w:pPr>
              <w:pStyle w:val="a5"/>
              <w:spacing w:before="0" w:beforeAutospacing="0" w:after="0" w:afterAutospacing="0"/>
            </w:pPr>
            <w:r w:rsidRPr="00984534">
              <w:t>Ежедневное планирование самостоятельной двигательной деятельности на воздухе.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BD4DAD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 течение лета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9E1DF8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</w:t>
            </w:r>
            <w:r w:rsidR="00BD4DAD" w:rsidRPr="00984534">
              <w:t>оспитатели</w:t>
            </w:r>
          </w:p>
        </w:tc>
      </w:tr>
      <w:tr w:rsidR="00BD4DAD" w:rsidRPr="00984534" w:rsidTr="00B97FEC">
        <w:trPr>
          <w:trHeight w:val="544"/>
        </w:trPr>
        <w:tc>
          <w:tcPr>
            <w:tcW w:w="925" w:type="dxa"/>
            <w:shd w:val="clear" w:color="auto" w:fill="auto"/>
          </w:tcPr>
          <w:p w:rsidR="00BD4DAD" w:rsidRPr="00984534" w:rsidRDefault="00BD4DAD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BD4DAD" w:rsidP="00984534">
            <w:pPr>
              <w:pStyle w:val="a5"/>
              <w:spacing w:before="0" w:beforeAutospacing="0" w:after="0" w:afterAutospacing="0"/>
            </w:pPr>
            <w:r w:rsidRPr="00984534">
              <w:t>Регулярное проведение валеологических бесед с детьми в группах старшего возр</w:t>
            </w:r>
            <w:r w:rsidR="00EC43A3" w:rsidRPr="00984534">
              <w:t>аста</w:t>
            </w:r>
            <w:r w:rsidRPr="00984534">
              <w:t>, посвящённых здоровому образу жизни, правильному питанию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BD4DAD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 течение лета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9E1DF8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</w:t>
            </w:r>
            <w:r w:rsidR="00BD4DAD" w:rsidRPr="00984534">
              <w:t>оспитатели</w:t>
            </w:r>
          </w:p>
        </w:tc>
      </w:tr>
      <w:tr w:rsidR="00BD4DAD" w:rsidRPr="00984534" w:rsidTr="00B97FEC">
        <w:trPr>
          <w:trHeight w:val="254"/>
        </w:trPr>
        <w:tc>
          <w:tcPr>
            <w:tcW w:w="925" w:type="dxa"/>
            <w:shd w:val="clear" w:color="auto" w:fill="auto"/>
          </w:tcPr>
          <w:p w:rsidR="00BD4DAD" w:rsidRPr="00984534" w:rsidRDefault="00BD4DAD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BD4DAD" w:rsidP="00984534">
            <w:pPr>
              <w:pStyle w:val="a5"/>
              <w:spacing w:before="0" w:beforeAutospacing="0" w:after="0" w:afterAutospacing="0"/>
            </w:pPr>
            <w:r w:rsidRPr="00984534">
              <w:t>Организация игр с водой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BD4DAD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 течение лета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9E1DF8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</w:t>
            </w:r>
            <w:r w:rsidR="00BD4DAD" w:rsidRPr="00984534">
              <w:t>оспитатели</w:t>
            </w:r>
          </w:p>
        </w:tc>
      </w:tr>
      <w:tr w:rsidR="00BD4DAD" w:rsidRPr="00984534" w:rsidTr="00B97FEC">
        <w:trPr>
          <w:trHeight w:val="386"/>
        </w:trPr>
        <w:tc>
          <w:tcPr>
            <w:tcW w:w="925" w:type="dxa"/>
            <w:shd w:val="clear" w:color="auto" w:fill="auto"/>
          </w:tcPr>
          <w:p w:rsidR="00BD4DAD" w:rsidRPr="00984534" w:rsidRDefault="00BD4DAD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BD4DAD" w:rsidP="00984534">
            <w:pPr>
              <w:pStyle w:val="a5"/>
              <w:spacing w:before="0" w:beforeAutospacing="0" w:after="0" w:afterAutospacing="0"/>
            </w:pPr>
            <w:r w:rsidRPr="00984534">
              <w:t>Обучение элементам спортивных игр </w:t>
            </w:r>
            <w:r w:rsidR="00EC43A3" w:rsidRPr="00984534">
              <w:t>детей</w:t>
            </w:r>
            <w:r w:rsidRPr="00984534">
              <w:t xml:space="preserve"> старшей и подготовительной групп; футбол, баскетбол</w:t>
            </w:r>
            <w:r w:rsidR="00A97CD5">
              <w:t>, народные игры, игры с предметами и др.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BD4DAD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 течение лета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9E1DF8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</w:t>
            </w:r>
            <w:r w:rsidR="00BD4DAD" w:rsidRPr="00984534">
              <w:t>оспитатели</w:t>
            </w:r>
          </w:p>
        </w:tc>
      </w:tr>
      <w:tr w:rsidR="00BD4DAD" w:rsidRPr="00984534" w:rsidTr="00B97FEC">
        <w:trPr>
          <w:trHeight w:val="522"/>
        </w:trPr>
        <w:tc>
          <w:tcPr>
            <w:tcW w:w="925" w:type="dxa"/>
            <w:shd w:val="clear" w:color="auto" w:fill="auto"/>
          </w:tcPr>
          <w:p w:rsidR="00BD4DAD" w:rsidRPr="00984534" w:rsidRDefault="00BD4DAD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BD4DAD" w:rsidP="00984534">
            <w:pPr>
              <w:pStyle w:val="a5"/>
              <w:spacing w:before="0" w:beforeAutospacing="0" w:after="0" w:afterAutospacing="0"/>
            </w:pPr>
            <w:r w:rsidRPr="00984534">
              <w:t>Организация самостоятельной двигательной деятельности детей на воздухе: катание на велосипедах, игры с мячом, скакалки, кегли, кольцеброс, обручи.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BD4DAD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 течение лета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9E1DF8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</w:t>
            </w:r>
            <w:r w:rsidR="00BD4DAD" w:rsidRPr="00984534">
              <w:t>оспитатели</w:t>
            </w:r>
          </w:p>
        </w:tc>
      </w:tr>
      <w:tr w:rsidR="00BD4DAD" w:rsidRPr="00984534" w:rsidTr="009C3EEC">
        <w:trPr>
          <w:trHeight w:val="698"/>
        </w:trPr>
        <w:tc>
          <w:tcPr>
            <w:tcW w:w="14850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6B6736" w:rsidRPr="00B97FEC" w:rsidRDefault="006B6736" w:rsidP="00984534">
            <w:pPr>
              <w:pStyle w:val="a5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  <w:p w:rsidR="00BD4DAD" w:rsidRDefault="00BD4DAD" w:rsidP="00984534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984534">
              <w:rPr>
                <w:b/>
              </w:rPr>
              <w:t>3. Экологическая</w:t>
            </w:r>
          </w:p>
          <w:p w:rsidR="00B97FEC" w:rsidRPr="00B97FEC" w:rsidRDefault="00B97FEC" w:rsidP="00984534">
            <w:pPr>
              <w:pStyle w:val="a5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</w:tr>
      <w:tr w:rsidR="00BD4DAD" w:rsidRPr="00984534" w:rsidTr="00B97FEC">
        <w:trPr>
          <w:trHeight w:val="522"/>
        </w:trPr>
        <w:tc>
          <w:tcPr>
            <w:tcW w:w="925" w:type="dxa"/>
            <w:shd w:val="clear" w:color="auto" w:fill="auto"/>
          </w:tcPr>
          <w:p w:rsidR="00BD4DAD" w:rsidRPr="00984534" w:rsidRDefault="00BD4DAD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BD4DAD" w:rsidP="00984534">
            <w:pPr>
              <w:pStyle w:val="a5"/>
              <w:spacing w:before="0" w:beforeAutospacing="0" w:after="0" w:afterAutospacing="0"/>
            </w:pPr>
            <w:r w:rsidRPr="00984534">
              <w:t>Проведение экскурсий и</w:t>
            </w:r>
            <w:r w:rsidR="00EC43A3" w:rsidRPr="00984534">
              <w:t xml:space="preserve"> целевых прогулок за территорию</w:t>
            </w:r>
            <w:r w:rsidRPr="00984534">
              <w:t xml:space="preserve"> детского сада на основе маршрутов, разработанных воспитателями и старшим воспитателем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BD4DAD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 течение лета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9E1DF8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</w:t>
            </w:r>
            <w:r w:rsidR="00BD4DAD" w:rsidRPr="00984534">
              <w:t>оспитатели</w:t>
            </w:r>
          </w:p>
        </w:tc>
      </w:tr>
      <w:tr w:rsidR="00BD4DAD" w:rsidRPr="00984534" w:rsidTr="00B97FEC">
        <w:trPr>
          <w:trHeight w:val="520"/>
        </w:trPr>
        <w:tc>
          <w:tcPr>
            <w:tcW w:w="925" w:type="dxa"/>
            <w:shd w:val="clear" w:color="auto" w:fill="auto"/>
          </w:tcPr>
          <w:p w:rsidR="00BD4DAD" w:rsidRPr="00984534" w:rsidRDefault="00BD4DAD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BD4DAD" w:rsidP="00984534">
            <w:pPr>
              <w:pStyle w:val="a5"/>
              <w:spacing w:before="0" w:beforeAutospacing="0" w:after="0" w:afterAutospacing="0"/>
            </w:pPr>
            <w:r w:rsidRPr="00984534">
              <w:t>Сдать один подробный конспект экологической экскурсии с указанием месяца, места посещения, методов и приёмов работы к педсовету №1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BD4DAD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 течение лета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9E1DF8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с</w:t>
            </w:r>
            <w:r w:rsidR="00BD4DAD" w:rsidRPr="00984534">
              <w:t>т. воспитатель, воспитатели</w:t>
            </w:r>
          </w:p>
        </w:tc>
      </w:tr>
      <w:tr w:rsidR="00BD4DAD" w:rsidRPr="00984534" w:rsidTr="00B97FEC">
        <w:trPr>
          <w:trHeight w:val="514"/>
        </w:trPr>
        <w:tc>
          <w:tcPr>
            <w:tcW w:w="925" w:type="dxa"/>
            <w:shd w:val="clear" w:color="auto" w:fill="auto"/>
          </w:tcPr>
          <w:p w:rsidR="00BD4DAD" w:rsidRPr="00984534" w:rsidRDefault="00BD4DAD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BD4DAD" w:rsidP="00984534">
            <w:pPr>
              <w:pStyle w:val="a5"/>
              <w:spacing w:before="0" w:beforeAutospacing="0" w:after="0" w:afterAutospacing="0"/>
            </w:pPr>
            <w:r w:rsidRPr="00984534">
              <w:t>Проведение экологических бесед, прогулок, наблюдений, экспериментов с живой и неживой природой, труда на участке и в цветнике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BD4DAD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 течение лета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9E1DF8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</w:t>
            </w:r>
            <w:r w:rsidR="00BD4DAD" w:rsidRPr="00984534">
              <w:t>оспитатели</w:t>
            </w:r>
          </w:p>
        </w:tc>
      </w:tr>
      <w:tr w:rsidR="00BD4DAD" w:rsidRPr="00984534" w:rsidTr="00B97FEC">
        <w:trPr>
          <w:trHeight w:val="267"/>
        </w:trPr>
        <w:tc>
          <w:tcPr>
            <w:tcW w:w="925" w:type="dxa"/>
            <w:shd w:val="clear" w:color="auto" w:fill="auto"/>
          </w:tcPr>
          <w:p w:rsidR="00BD4DAD" w:rsidRPr="00984534" w:rsidRDefault="00BD4DAD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BD4DAD" w:rsidP="00984534">
            <w:pPr>
              <w:pStyle w:val="a5"/>
              <w:spacing w:before="0" w:beforeAutospacing="0" w:after="0" w:afterAutospacing="0"/>
            </w:pPr>
            <w:r w:rsidRPr="00984534">
              <w:t>Просмотр познавательных фильмов экологического содержания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BD4DAD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 течение лета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9E1DF8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</w:t>
            </w:r>
            <w:r w:rsidR="00BD4DAD" w:rsidRPr="00984534">
              <w:t>оспитатели</w:t>
            </w:r>
          </w:p>
        </w:tc>
      </w:tr>
      <w:tr w:rsidR="00BD4DAD" w:rsidRPr="00984534" w:rsidTr="00B97FEC">
        <w:trPr>
          <w:trHeight w:val="267"/>
        </w:trPr>
        <w:tc>
          <w:tcPr>
            <w:tcW w:w="925" w:type="dxa"/>
            <w:shd w:val="clear" w:color="auto" w:fill="auto"/>
          </w:tcPr>
          <w:p w:rsidR="00BD4DAD" w:rsidRPr="00984534" w:rsidRDefault="00BD4DAD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BD4DAD" w:rsidP="00984534">
            <w:pPr>
              <w:pStyle w:val="a5"/>
              <w:spacing w:before="0" w:beforeAutospacing="0" w:after="0" w:afterAutospacing="0"/>
            </w:pPr>
            <w:r w:rsidRPr="00984534">
              <w:t>Знакомство с летними народными праздниками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BD4DAD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 течение лета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9E1DF8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</w:t>
            </w:r>
            <w:r w:rsidR="00BD4DAD" w:rsidRPr="00984534">
              <w:t>оспитатели</w:t>
            </w:r>
          </w:p>
        </w:tc>
      </w:tr>
      <w:tr w:rsidR="00BD4DAD" w:rsidRPr="00984534" w:rsidTr="00B97FEC">
        <w:trPr>
          <w:trHeight w:val="541"/>
        </w:trPr>
        <w:tc>
          <w:tcPr>
            <w:tcW w:w="925" w:type="dxa"/>
            <w:shd w:val="clear" w:color="auto" w:fill="auto"/>
          </w:tcPr>
          <w:p w:rsidR="00BD4DAD" w:rsidRPr="00984534" w:rsidRDefault="00BD4DAD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BD4DAD" w:rsidP="00984534">
            <w:pPr>
              <w:pStyle w:val="a5"/>
              <w:spacing w:before="0" w:beforeAutospacing="0" w:after="0" w:afterAutospacing="0"/>
            </w:pPr>
            <w:r w:rsidRPr="00984534">
              <w:t>Наблюдения за растениями на клумбе, огороде, выучивание названий цветов, огородных культур</w:t>
            </w:r>
            <w:r w:rsidR="00A97CD5">
              <w:t xml:space="preserve">, сбор листьев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BD4DAD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 течение лета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9E1DF8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</w:t>
            </w:r>
            <w:r w:rsidR="00BD4DAD" w:rsidRPr="00984534">
              <w:t>оспитатели</w:t>
            </w:r>
          </w:p>
        </w:tc>
      </w:tr>
      <w:tr w:rsidR="00BD4DAD" w:rsidRPr="00984534" w:rsidTr="00B97FEC">
        <w:trPr>
          <w:trHeight w:val="534"/>
        </w:trPr>
        <w:tc>
          <w:tcPr>
            <w:tcW w:w="925" w:type="dxa"/>
            <w:shd w:val="clear" w:color="auto" w:fill="auto"/>
          </w:tcPr>
          <w:p w:rsidR="00BD4DAD" w:rsidRPr="00984534" w:rsidRDefault="00BD4DAD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BD4DAD" w:rsidP="00984534">
            <w:pPr>
              <w:pStyle w:val="a5"/>
              <w:spacing w:before="0" w:beforeAutospacing="0" w:after="0" w:afterAutospacing="0"/>
            </w:pPr>
            <w:r w:rsidRPr="00984534">
              <w:t>Проведение зарисовок с натуры, на природе, оформление альбома (подготовительная, старшая группы)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BD4DAD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 течение лета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9E1DF8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</w:t>
            </w:r>
            <w:r w:rsidR="00BD4DAD" w:rsidRPr="00984534">
              <w:t>оспитатели</w:t>
            </w:r>
          </w:p>
        </w:tc>
      </w:tr>
      <w:tr w:rsidR="00BD4DAD" w:rsidRPr="00984534" w:rsidTr="00B97FEC">
        <w:trPr>
          <w:trHeight w:val="258"/>
        </w:trPr>
        <w:tc>
          <w:tcPr>
            <w:tcW w:w="925" w:type="dxa"/>
            <w:shd w:val="clear" w:color="auto" w:fill="auto"/>
          </w:tcPr>
          <w:p w:rsidR="00BD4DAD" w:rsidRPr="00984534" w:rsidRDefault="00BD4DAD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3.8.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BD4DAD" w:rsidP="00984534">
            <w:pPr>
              <w:pStyle w:val="a5"/>
              <w:spacing w:before="0" w:beforeAutospacing="0" w:after="0" w:afterAutospacing="0"/>
            </w:pPr>
            <w:r w:rsidRPr="00984534">
              <w:t>Чтение литературы о природе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BD4DAD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 течение лета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9E1DF8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</w:t>
            </w:r>
            <w:r w:rsidR="00BD4DAD" w:rsidRPr="00984534">
              <w:t>оспитатели</w:t>
            </w:r>
          </w:p>
        </w:tc>
      </w:tr>
      <w:tr w:rsidR="00BD4DAD" w:rsidRPr="00984534" w:rsidTr="00B97FEC">
        <w:trPr>
          <w:trHeight w:val="518"/>
        </w:trPr>
        <w:tc>
          <w:tcPr>
            <w:tcW w:w="925" w:type="dxa"/>
            <w:shd w:val="clear" w:color="auto" w:fill="auto"/>
          </w:tcPr>
          <w:p w:rsidR="00BD4DAD" w:rsidRPr="00984534" w:rsidRDefault="00BD4DAD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BD4DAD" w:rsidP="00984534">
            <w:pPr>
              <w:pStyle w:val="a5"/>
              <w:spacing w:before="0" w:beforeAutospacing="0" w:after="0" w:afterAutospacing="0"/>
            </w:pPr>
            <w:r w:rsidRPr="00984534">
              <w:t>Заучивание с детьми стихов о лете, цветах, травах, насекомых, грибах, народных пословиц и поговорок.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BD4DAD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 течение лета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9E1DF8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</w:t>
            </w:r>
            <w:r w:rsidR="00BD4DAD" w:rsidRPr="00984534">
              <w:t>оспитатели</w:t>
            </w:r>
          </w:p>
        </w:tc>
      </w:tr>
      <w:tr w:rsidR="00BD4DAD" w:rsidRPr="00984534" w:rsidTr="009C3EEC">
        <w:trPr>
          <w:trHeight w:val="698"/>
        </w:trPr>
        <w:tc>
          <w:tcPr>
            <w:tcW w:w="14850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6B6736" w:rsidRPr="00B97FEC" w:rsidRDefault="006B6736" w:rsidP="00984534">
            <w:pPr>
              <w:pStyle w:val="a5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  <w:p w:rsidR="00B97FEC" w:rsidRDefault="00BD4DAD" w:rsidP="00B97FEC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984534">
              <w:rPr>
                <w:b/>
              </w:rPr>
              <w:t>4. По художественно-эстетическому направлению</w:t>
            </w:r>
          </w:p>
          <w:p w:rsidR="00B97FEC" w:rsidRPr="00B97FEC" w:rsidRDefault="00B97FEC" w:rsidP="00B97FEC">
            <w:pPr>
              <w:pStyle w:val="a5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</w:tr>
      <w:tr w:rsidR="00BD4DAD" w:rsidRPr="00984534" w:rsidTr="00B97FEC">
        <w:trPr>
          <w:trHeight w:val="273"/>
        </w:trPr>
        <w:tc>
          <w:tcPr>
            <w:tcW w:w="925" w:type="dxa"/>
            <w:shd w:val="clear" w:color="auto" w:fill="auto"/>
          </w:tcPr>
          <w:p w:rsidR="00BD4DAD" w:rsidRPr="00984534" w:rsidRDefault="00BD4DAD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BD4DAD" w:rsidP="00984534">
            <w:pPr>
              <w:pStyle w:val="a5"/>
              <w:spacing w:before="0" w:beforeAutospacing="0" w:after="0" w:afterAutospacing="0"/>
            </w:pPr>
            <w:r w:rsidRPr="00984534">
              <w:t>Изготовление поделок из природного и бросового материалов, оригами</w:t>
            </w:r>
            <w:r w:rsidR="00A97CD5">
              <w:t>, гербария и др.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BD4DAD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 течение лета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9E1DF8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</w:t>
            </w:r>
            <w:r w:rsidR="00BD4DAD" w:rsidRPr="00984534">
              <w:t>оспитатели</w:t>
            </w:r>
          </w:p>
        </w:tc>
      </w:tr>
      <w:tr w:rsidR="00BD4DAD" w:rsidRPr="00984534" w:rsidTr="00B97FEC">
        <w:trPr>
          <w:trHeight w:val="271"/>
        </w:trPr>
        <w:tc>
          <w:tcPr>
            <w:tcW w:w="925" w:type="dxa"/>
            <w:shd w:val="clear" w:color="auto" w:fill="auto"/>
          </w:tcPr>
          <w:p w:rsidR="00BD4DAD" w:rsidRPr="00984534" w:rsidRDefault="00BD4DAD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BD4DAD" w:rsidP="00984534">
            <w:pPr>
              <w:pStyle w:val="a5"/>
              <w:spacing w:before="0" w:beforeAutospacing="0" w:after="0" w:afterAutospacing="0"/>
            </w:pPr>
            <w:r w:rsidRPr="00984534">
              <w:t>Организация рисования цветными мелками на асфальте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BD4DAD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 течение лета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9E1DF8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</w:t>
            </w:r>
            <w:r w:rsidR="00BD4DAD" w:rsidRPr="00984534">
              <w:t>оспитатели</w:t>
            </w:r>
          </w:p>
        </w:tc>
      </w:tr>
      <w:tr w:rsidR="00BD4DAD" w:rsidRPr="00984534" w:rsidTr="00B97FEC">
        <w:trPr>
          <w:trHeight w:val="254"/>
        </w:trPr>
        <w:tc>
          <w:tcPr>
            <w:tcW w:w="925" w:type="dxa"/>
            <w:shd w:val="clear" w:color="auto" w:fill="auto"/>
          </w:tcPr>
          <w:p w:rsidR="00BD4DAD" w:rsidRPr="00984534" w:rsidRDefault="00BD4DAD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BD4DAD" w:rsidP="00984534">
            <w:pPr>
              <w:pStyle w:val="a5"/>
              <w:spacing w:before="0" w:beforeAutospacing="0" w:after="0" w:afterAutospacing="0"/>
            </w:pPr>
            <w:r w:rsidRPr="00984534">
              <w:t>Рисование нетрадиционным способом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BD4DAD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 течение лета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9E1DF8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</w:t>
            </w:r>
            <w:r w:rsidR="00BD4DAD" w:rsidRPr="00984534">
              <w:t>оспитатели</w:t>
            </w:r>
          </w:p>
        </w:tc>
      </w:tr>
      <w:tr w:rsidR="00BD4DAD" w:rsidRPr="00984534" w:rsidTr="004C6138">
        <w:trPr>
          <w:trHeight w:val="392"/>
        </w:trPr>
        <w:tc>
          <w:tcPr>
            <w:tcW w:w="14850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6B6736" w:rsidRPr="004C6138" w:rsidRDefault="006B6736" w:rsidP="00984534">
            <w:pPr>
              <w:pStyle w:val="a5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  <w:p w:rsidR="00BD4DAD" w:rsidRDefault="00BD4DAD" w:rsidP="00984534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984534">
              <w:rPr>
                <w:b/>
              </w:rPr>
              <w:t>5. По предупреждению бытового и дорожно-транспортного травматизма</w:t>
            </w:r>
          </w:p>
          <w:p w:rsidR="004C6138" w:rsidRPr="004C6138" w:rsidRDefault="004C6138" w:rsidP="00984534">
            <w:pPr>
              <w:pStyle w:val="a5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</w:tr>
      <w:tr w:rsidR="00BD4DAD" w:rsidRPr="00984534" w:rsidTr="00B97FEC">
        <w:trPr>
          <w:trHeight w:val="256"/>
        </w:trPr>
        <w:tc>
          <w:tcPr>
            <w:tcW w:w="925" w:type="dxa"/>
            <w:shd w:val="clear" w:color="auto" w:fill="auto"/>
          </w:tcPr>
          <w:p w:rsidR="00BD4DAD" w:rsidRPr="00984534" w:rsidRDefault="00BD4DAD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BD4DAD" w:rsidP="00984534">
            <w:pPr>
              <w:pStyle w:val="a5"/>
              <w:spacing w:before="0" w:beforeAutospacing="0" w:after="0" w:afterAutospacing="0"/>
            </w:pPr>
            <w:r w:rsidRPr="00984534">
              <w:t>Чтение рассказов, стихов по безопасности дома, на улице, природе.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BD4DAD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 течение лета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9E1DF8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</w:t>
            </w:r>
            <w:r w:rsidR="00BD4DAD" w:rsidRPr="00984534">
              <w:t>оспитатели</w:t>
            </w:r>
          </w:p>
        </w:tc>
      </w:tr>
      <w:tr w:rsidR="00BD4DAD" w:rsidRPr="00984534" w:rsidTr="00B97FEC">
        <w:trPr>
          <w:trHeight w:val="236"/>
        </w:trPr>
        <w:tc>
          <w:tcPr>
            <w:tcW w:w="925" w:type="dxa"/>
            <w:shd w:val="clear" w:color="auto" w:fill="auto"/>
          </w:tcPr>
          <w:p w:rsidR="00BD4DAD" w:rsidRPr="00984534" w:rsidRDefault="00BD4DAD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BD4DAD" w:rsidP="00984534">
            <w:pPr>
              <w:pStyle w:val="a5"/>
              <w:spacing w:before="0" w:beforeAutospacing="0" w:after="0" w:afterAutospacing="0"/>
            </w:pPr>
            <w:r w:rsidRPr="00984534">
              <w:t>Проведение бесед по безопасности жизнедеятельности.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BD4DAD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 течение лета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9E1DF8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</w:t>
            </w:r>
            <w:r w:rsidR="00BD4DAD" w:rsidRPr="00984534">
              <w:t>оспитатели</w:t>
            </w:r>
          </w:p>
        </w:tc>
      </w:tr>
      <w:tr w:rsidR="00BD4DAD" w:rsidRPr="00984534" w:rsidTr="00B97FEC">
        <w:trPr>
          <w:trHeight w:val="508"/>
        </w:trPr>
        <w:tc>
          <w:tcPr>
            <w:tcW w:w="925" w:type="dxa"/>
            <w:shd w:val="clear" w:color="auto" w:fill="auto"/>
          </w:tcPr>
          <w:p w:rsidR="00BD4DAD" w:rsidRPr="00984534" w:rsidRDefault="00BD4DAD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BD4DAD" w:rsidP="00984534">
            <w:pPr>
              <w:pStyle w:val="a5"/>
              <w:spacing w:before="0" w:beforeAutospacing="0" w:after="0" w:afterAutospacing="0"/>
            </w:pPr>
            <w:r w:rsidRPr="00984534">
              <w:t>Использование обучающей мультипликационной программы «Уроки осторожности».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BD4DAD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 течение лета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9E1DF8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</w:t>
            </w:r>
            <w:r w:rsidR="00BD4DAD" w:rsidRPr="00984534">
              <w:t>оспитатели</w:t>
            </w:r>
          </w:p>
        </w:tc>
      </w:tr>
      <w:tr w:rsidR="00BD4DAD" w:rsidRPr="00984534" w:rsidTr="004C6138">
        <w:trPr>
          <w:trHeight w:val="362"/>
        </w:trPr>
        <w:tc>
          <w:tcPr>
            <w:tcW w:w="14850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6B6736" w:rsidRPr="004C6138" w:rsidRDefault="00BD4DAD" w:rsidP="00984534">
            <w:pPr>
              <w:pStyle w:val="a5"/>
              <w:tabs>
                <w:tab w:val="left" w:pos="3690"/>
              </w:tabs>
              <w:spacing w:before="0" w:beforeAutospacing="0" w:after="0" w:afterAutospacing="0"/>
              <w:rPr>
                <w:sz w:val="16"/>
                <w:szCs w:val="16"/>
              </w:rPr>
            </w:pPr>
            <w:r w:rsidRPr="00984534">
              <w:tab/>
            </w:r>
          </w:p>
          <w:p w:rsidR="00BD4DAD" w:rsidRDefault="00BD4DAD" w:rsidP="00984534">
            <w:pPr>
              <w:pStyle w:val="a5"/>
              <w:tabs>
                <w:tab w:val="left" w:pos="3690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984534">
              <w:rPr>
                <w:b/>
              </w:rPr>
              <w:t>6. По социально-коммуникативному развитию</w:t>
            </w:r>
          </w:p>
          <w:p w:rsidR="004C6138" w:rsidRPr="004C6138" w:rsidRDefault="004C6138" w:rsidP="00984534">
            <w:pPr>
              <w:pStyle w:val="a5"/>
              <w:tabs>
                <w:tab w:val="left" w:pos="3690"/>
              </w:tabs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</w:tr>
      <w:tr w:rsidR="00BD4DAD" w:rsidRPr="00984534" w:rsidTr="00B97FEC">
        <w:trPr>
          <w:trHeight w:val="268"/>
        </w:trPr>
        <w:tc>
          <w:tcPr>
            <w:tcW w:w="925" w:type="dxa"/>
            <w:shd w:val="clear" w:color="auto" w:fill="auto"/>
          </w:tcPr>
          <w:p w:rsidR="00BD4DAD" w:rsidRPr="00984534" w:rsidRDefault="00BD4DAD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875A70" w:rsidP="00984534">
            <w:pPr>
              <w:pStyle w:val="a5"/>
              <w:spacing w:before="0" w:beforeAutospacing="0" w:after="0" w:afterAutospacing="0"/>
            </w:pPr>
            <w:r w:rsidRPr="00984534">
              <w:t>«Уроки вежливых манер</w:t>
            </w:r>
            <w:r w:rsidR="00BD4DAD" w:rsidRPr="00984534">
              <w:t>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BD4DAD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 течение лета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9E1DF8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</w:t>
            </w:r>
            <w:r w:rsidR="00BD4DAD" w:rsidRPr="00984534">
              <w:t>оспитатели</w:t>
            </w:r>
          </w:p>
        </w:tc>
      </w:tr>
      <w:tr w:rsidR="00BD4DAD" w:rsidRPr="00984534" w:rsidTr="00B97FEC">
        <w:trPr>
          <w:trHeight w:val="264"/>
        </w:trPr>
        <w:tc>
          <w:tcPr>
            <w:tcW w:w="925" w:type="dxa"/>
            <w:shd w:val="clear" w:color="auto" w:fill="auto"/>
          </w:tcPr>
          <w:p w:rsidR="00BD4DAD" w:rsidRPr="00984534" w:rsidRDefault="00BD4DAD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BD4DAD" w:rsidP="00984534">
            <w:pPr>
              <w:pStyle w:val="a5"/>
              <w:spacing w:before="0" w:beforeAutospacing="0" w:after="0" w:afterAutospacing="0"/>
            </w:pPr>
            <w:r w:rsidRPr="00984534">
              <w:t>Проведение бесед о хорошем и плохом поведении.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BD4DAD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 течение лета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9E1DF8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</w:t>
            </w:r>
            <w:r w:rsidR="00BD4DAD" w:rsidRPr="00984534">
              <w:t>оспитатели</w:t>
            </w:r>
          </w:p>
        </w:tc>
      </w:tr>
      <w:tr w:rsidR="00BD4DAD" w:rsidRPr="00984534" w:rsidTr="00B97FEC">
        <w:trPr>
          <w:trHeight w:val="268"/>
        </w:trPr>
        <w:tc>
          <w:tcPr>
            <w:tcW w:w="925" w:type="dxa"/>
            <w:shd w:val="clear" w:color="auto" w:fill="auto"/>
          </w:tcPr>
          <w:p w:rsidR="00BD4DAD" w:rsidRPr="00984534" w:rsidRDefault="00BD4DAD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BD4DAD" w:rsidP="00984534">
            <w:pPr>
              <w:pStyle w:val="a5"/>
              <w:spacing w:before="0" w:beforeAutospacing="0" w:after="0" w:afterAutospacing="0"/>
            </w:pPr>
            <w:r w:rsidRPr="00984534">
              <w:t>Работа экрана добрых дел в группах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BD4DAD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 течение лета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9E1DF8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</w:t>
            </w:r>
            <w:r w:rsidR="00BD4DAD" w:rsidRPr="00984534">
              <w:t>оспитатели</w:t>
            </w:r>
          </w:p>
        </w:tc>
      </w:tr>
      <w:tr w:rsidR="00BD4DAD" w:rsidRPr="00984534" w:rsidTr="004C6138">
        <w:trPr>
          <w:trHeight w:val="267"/>
        </w:trPr>
        <w:tc>
          <w:tcPr>
            <w:tcW w:w="14850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6B6736" w:rsidRPr="004C6138" w:rsidRDefault="006B6736" w:rsidP="00984534">
            <w:pPr>
              <w:pStyle w:val="a5"/>
              <w:spacing w:before="0" w:beforeAutospacing="0" w:after="0" w:afterAutospacing="0"/>
              <w:jc w:val="center"/>
              <w:rPr>
                <w:b/>
                <w:sz w:val="16"/>
                <w:szCs w:val="16"/>
                <w:lang w:val="en-US"/>
              </w:rPr>
            </w:pPr>
          </w:p>
          <w:p w:rsidR="00BD4DAD" w:rsidRPr="00984534" w:rsidRDefault="00BD4DAD" w:rsidP="00984534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984534">
              <w:rPr>
                <w:b/>
                <w:lang w:val="en-US"/>
              </w:rPr>
              <w:t xml:space="preserve">III. </w:t>
            </w:r>
            <w:r w:rsidR="00875A70" w:rsidRPr="00984534">
              <w:rPr>
                <w:b/>
              </w:rPr>
              <w:t xml:space="preserve">Методическая </w:t>
            </w:r>
            <w:r w:rsidRPr="00984534">
              <w:rPr>
                <w:b/>
              </w:rPr>
              <w:t>работа:</w:t>
            </w:r>
          </w:p>
          <w:p w:rsidR="006B6736" w:rsidRPr="00B0331B" w:rsidRDefault="00BD4DAD" w:rsidP="004C6138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CF43B4">
              <w:rPr>
                <w:b/>
              </w:rPr>
              <w:t>1. Консультации</w:t>
            </w:r>
          </w:p>
          <w:p w:rsidR="004C6138" w:rsidRPr="004C6138" w:rsidRDefault="004C6138" w:rsidP="004C6138">
            <w:pPr>
              <w:pStyle w:val="a5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</w:tr>
      <w:tr w:rsidR="00BD4DAD" w:rsidRPr="00984534" w:rsidTr="00B97FEC">
        <w:trPr>
          <w:trHeight w:val="414"/>
        </w:trPr>
        <w:tc>
          <w:tcPr>
            <w:tcW w:w="925" w:type="dxa"/>
            <w:shd w:val="clear" w:color="auto" w:fill="auto"/>
          </w:tcPr>
          <w:p w:rsidR="00BD4DAD" w:rsidRPr="00984534" w:rsidRDefault="00BD4DAD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B0331B" w:rsidRDefault="00BD4DAD" w:rsidP="00984534">
            <w:pPr>
              <w:pStyle w:val="4"/>
              <w:ind w:right="-89"/>
              <w:jc w:val="left"/>
              <w:rPr>
                <w:bCs/>
                <w:sz w:val="24"/>
              </w:rPr>
            </w:pPr>
            <w:r w:rsidRPr="00984534">
              <w:rPr>
                <w:sz w:val="24"/>
              </w:rPr>
              <w:t>«</w:t>
            </w:r>
            <w:r w:rsidR="00A02BD8" w:rsidRPr="00984534">
              <w:rPr>
                <w:bCs/>
                <w:sz w:val="24"/>
              </w:rPr>
              <w:t>Особенности планирования воспитательно-образовательной работы в летний период в соответствии с ФГОС ДО</w:t>
            </w:r>
            <w:r w:rsidR="00983CA6" w:rsidRPr="00984534">
              <w:rPr>
                <w:bCs/>
                <w:sz w:val="24"/>
              </w:rPr>
              <w:t>» (памятки)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A02BD8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и</w:t>
            </w:r>
            <w:r w:rsidR="00DF631C" w:rsidRPr="00984534">
              <w:t>юнь</w:t>
            </w:r>
            <w:r w:rsidR="0071433A">
              <w:t xml:space="preserve"> (3</w:t>
            </w:r>
            <w:r w:rsidR="00473597"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0D7A" w:rsidRDefault="00A97CD5" w:rsidP="00984534">
            <w:pPr>
              <w:pStyle w:val="a5"/>
              <w:spacing w:before="0" w:beforeAutospacing="0" w:after="0" w:afterAutospacing="0"/>
              <w:jc w:val="center"/>
            </w:pPr>
            <w:r>
              <w:t xml:space="preserve"> </w:t>
            </w:r>
          </w:p>
          <w:p w:rsidR="0071433A" w:rsidRPr="00984534" w:rsidRDefault="00A97CD5" w:rsidP="00984534">
            <w:pPr>
              <w:pStyle w:val="a5"/>
              <w:spacing w:before="0" w:beforeAutospacing="0" w:after="0" w:afterAutospacing="0"/>
              <w:jc w:val="center"/>
            </w:pPr>
            <w:r>
              <w:t xml:space="preserve"> </w:t>
            </w:r>
            <w:r w:rsidR="0071433A">
              <w:t xml:space="preserve"> заведующ</w:t>
            </w:r>
            <w:r>
              <w:t>ий</w:t>
            </w:r>
          </w:p>
        </w:tc>
      </w:tr>
      <w:tr w:rsidR="00BD4DAD" w:rsidRPr="00984534" w:rsidTr="00B97FEC">
        <w:trPr>
          <w:trHeight w:val="698"/>
        </w:trPr>
        <w:tc>
          <w:tcPr>
            <w:tcW w:w="925" w:type="dxa"/>
            <w:shd w:val="clear" w:color="auto" w:fill="auto"/>
          </w:tcPr>
          <w:p w:rsidR="00BD4DAD" w:rsidRPr="00984534" w:rsidRDefault="00BD4DAD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D62149" w:rsidP="00984534">
            <w:pPr>
              <w:pStyle w:val="a5"/>
              <w:spacing w:before="0" w:beforeAutospacing="0" w:after="0" w:afterAutospacing="0"/>
            </w:pPr>
            <w:r w:rsidRPr="00D62149">
              <w:t>«Организация летнего досуга дошкольников»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DAD" w:rsidRPr="00984534" w:rsidRDefault="00473597" w:rsidP="00984534">
            <w:pPr>
              <w:pStyle w:val="a5"/>
              <w:spacing w:before="0" w:beforeAutospacing="0" w:after="0" w:afterAutospacing="0"/>
              <w:jc w:val="center"/>
            </w:pPr>
            <w:r>
              <w:t>и</w:t>
            </w:r>
            <w:r w:rsidR="00BD4DAD" w:rsidRPr="00984534">
              <w:t>юнь</w:t>
            </w:r>
            <w:r w:rsidR="00212F07">
              <w:t xml:space="preserve"> (10</w:t>
            </w:r>
            <w: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149" w:rsidRDefault="00A97CD5" w:rsidP="00984534">
            <w:pPr>
              <w:pStyle w:val="a5"/>
              <w:spacing w:before="0" w:beforeAutospacing="0" w:after="0" w:afterAutospacing="0"/>
              <w:jc w:val="center"/>
            </w:pPr>
            <w:r>
              <w:t xml:space="preserve"> Воспитатель </w:t>
            </w:r>
          </w:p>
          <w:p w:rsidR="00A97CD5" w:rsidRPr="00984534" w:rsidRDefault="00D248A6" w:rsidP="00984534">
            <w:pPr>
              <w:pStyle w:val="a5"/>
              <w:spacing w:before="0" w:beforeAutospacing="0" w:after="0" w:afterAutospacing="0"/>
              <w:jc w:val="center"/>
            </w:pPr>
            <w:r>
              <w:t>Дударева О.Н.</w:t>
            </w:r>
          </w:p>
        </w:tc>
      </w:tr>
      <w:tr w:rsidR="00473597" w:rsidRPr="00984534" w:rsidTr="00B97FEC">
        <w:trPr>
          <w:trHeight w:val="424"/>
        </w:trPr>
        <w:tc>
          <w:tcPr>
            <w:tcW w:w="925" w:type="dxa"/>
            <w:shd w:val="clear" w:color="auto" w:fill="auto"/>
          </w:tcPr>
          <w:p w:rsidR="00473597" w:rsidRPr="00984534" w:rsidRDefault="00473597" w:rsidP="006B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149" w:rsidRDefault="00D62149" w:rsidP="00D62149">
            <w:pPr>
              <w:pStyle w:val="a5"/>
              <w:spacing w:before="0" w:beforeAutospacing="0" w:after="0" w:afterAutospacing="0"/>
            </w:pPr>
            <w:r w:rsidRPr="00984534">
              <w:t>«Безопасность ребёнка на улице»</w:t>
            </w:r>
          </w:p>
          <w:p w:rsidR="00473597" w:rsidRPr="00984534" w:rsidRDefault="00473597" w:rsidP="00984534">
            <w:pPr>
              <w:pStyle w:val="a5"/>
              <w:spacing w:before="0" w:beforeAutospacing="0" w:after="0" w:afterAutospacing="0"/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3597" w:rsidRPr="00984534" w:rsidRDefault="00212F07" w:rsidP="00984534">
            <w:pPr>
              <w:pStyle w:val="a5"/>
              <w:spacing w:before="0" w:beforeAutospacing="0" w:after="0" w:afterAutospacing="0"/>
              <w:jc w:val="center"/>
            </w:pPr>
            <w:r>
              <w:t>июнь (17</w:t>
            </w:r>
            <w:r w:rsidR="00473597"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3597" w:rsidRDefault="00A97CD5" w:rsidP="00A97CD5">
            <w:pPr>
              <w:pStyle w:val="a5"/>
              <w:spacing w:before="0" w:beforeAutospacing="0" w:after="0" w:afterAutospacing="0"/>
            </w:pPr>
            <w:r>
              <w:t xml:space="preserve">      В</w:t>
            </w:r>
            <w:r w:rsidR="00D62149" w:rsidRPr="00984534">
              <w:t>оспитатель</w:t>
            </w:r>
          </w:p>
          <w:p w:rsidR="00A97CD5" w:rsidRPr="00984534" w:rsidRDefault="00A97CD5" w:rsidP="00A97CD5">
            <w:pPr>
              <w:pStyle w:val="a5"/>
              <w:spacing w:before="0" w:beforeAutospacing="0" w:after="0" w:afterAutospacing="0"/>
            </w:pPr>
            <w:r>
              <w:t>Скудра Н.И.</w:t>
            </w:r>
          </w:p>
        </w:tc>
      </w:tr>
      <w:tr w:rsidR="00473597" w:rsidRPr="00984534" w:rsidTr="00B97FEC">
        <w:trPr>
          <w:trHeight w:val="554"/>
        </w:trPr>
        <w:tc>
          <w:tcPr>
            <w:tcW w:w="925" w:type="dxa"/>
            <w:shd w:val="clear" w:color="auto" w:fill="auto"/>
          </w:tcPr>
          <w:p w:rsidR="00473597" w:rsidRPr="00984534" w:rsidRDefault="00473597" w:rsidP="006B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149" w:rsidRPr="00984534" w:rsidRDefault="00D62149" w:rsidP="00984534">
            <w:pPr>
              <w:pStyle w:val="a5"/>
              <w:spacing w:before="0" w:beforeAutospacing="0" w:after="0" w:afterAutospacing="0"/>
            </w:pPr>
            <w:r w:rsidRPr="00D62149">
              <w:t xml:space="preserve"> «Детское художественное творчество в летний период»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3597" w:rsidRPr="00984534" w:rsidRDefault="00473597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июнь</w:t>
            </w:r>
            <w:r w:rsidR="00212F07">
              <w:t xml:space="preserve"> (24</w:t>
            </w:r>
            <w: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149" w:rsidRDefault="00A97CD5" w:rsidP="00A97CD5">
            <w:pPr>
              <w:pStyle w:val="a5"/>
              <w:spacing w:before="0" w:beforeAutospacing="0" w:after="0" w:afterAutospacing="0"/>
              <w:jc w:val="center"/>
            </w:pPr>
            <w:r>
              <w:t xml:space="preserve"> В</w:t>
            </w:r>
            <w:r w:rsidR="00D62149">
              <w:t>оспитатель</w:t>
            </w:r>
          </w:p>
          <w:p w:rsidR="00A97CD5" w:rsidRPr="00984534" w:rsidRDefault="00A97CD5" w:rsidP="00A97CD5">
            <w:pPr>
              <w:pStyle w:val="a5"/>
              <w:spacing w:before="0" w:beforeAutospacing="0" w:after="0" w:afterAutospacing="0"/>
              <w:jc w:val="center"/>
            </w:pPr>
            <w:r>
              <w:t>Семенова Т.А.</w:t>
            </w:r>
          </w:p>
        </w:tc>
      </w:tr>
      <w:tr w:rsidR="00473597" w:rsidRPr="00984534" w:rsidTr="00B97FEC">
        <w:trPr>
          <w:trHeight w:val="547"/>
        </w:trPr>
        <w:tc>
          <w:tcPr>
            <w:tcW w:w="925" w:type="dxa"/>
            <w:shd w:val="clear" w:color="auto" w:fill="auto"/>
          </w:tcPr>
          <w:p w:rsidR="00473597" w:rsidRPr="00984534" w:rsidRDefault="00473597" w:rsidP="006B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3597" w:rsidRPr="00984534" w:rsidRDefault="00DE42D7" w:rsidP="00473597">
            <w:pPr>
              <w:pStyle w:val="a5"/>
              <w:spacing w:before="0" w:beforeAutospacing="0" w:after="0" w:afterAutospacing="0"/>
            </w:pPr>
            <w:r w:rsidRPr="00984534">
              <w:t xml:space="preserve"> «Организация детской познавательной деятельности в условиях лета»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3597" w:rsidRPr="00984534" w:rsidRDefault="00473597" w:rsidP="00984534">
            <w:pPr>
              <w:pStyle w:val="a5"/>
              <w:spacing w:before="0" w:beforeAutospacing="0" w:after="0" w:afterAutospacing="0"/>
              <w:jc w:val="center"/>
            </w:pPr>
            <w:r>
              <w:t>июл</w:t>
            </w:r>
            <w:r w:rsidRPr="00984534">
              <w:t>ь</w:t>
            </w:r>
            <w:r w:rsidR="00212F07">
              <w:t xml:space="preserve"> (1</w:t>
            </w:r>
            <w: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3597" w:rsidRDefault="00A97CD5" w:rsidP="00A97CD5">
            <w:pPr>
              <w:pStyle w:val="a5"/>
              <w:spacing w:before="0" w:beforeAutospacing="0" w:after="0" w:afterAutospacing="0"/>
              <w:jc w:val="center"/>
            </w:pPr>
            <w:r>
              <w:t xml:space="preserve"> </w:t>
            </w:r>
            <w:r w:rsidRPr="00984534">
              <w:t>В</w:t>
            </w:r>
            <w:r w:rsidR="00DE42D7" w:rsidRPr="00984534">
              <w:t>оспитатель</w:t>
            </w:r>
          </w:p>
          <w:p w:rsidR="00A97CD5" w:rsidRPr="00984534" w:rsidRDefault="00A97CD5" w:rsidP="00A97CD5">
            <w:pPr>
              <w:pStyle w:val="a5"/>
              <w:spacing w:before="0" w:beforeAutospacing="0" w:after="0" w:afterAutospacing="0"/>
              <w:jc w:val="center"/>
            </w:pPr>
            <w:r>
              <w:t>Дударева О.Н.</w:t>
            </w:r>
          </w:p>
        </w:tc>
      </w:tr>
      <w:tr w:rsidR="00473597" w:rsidRPr="00984534" w:rsidTr="00B97FEC">
        <w:trPr>
          <w:trHeight w:val="542"/>
        </w:trPr>
        <w:tc>
          <w:tcPr>
            <w:tcW w:w="925" w:type="dxa"/>
            <w:shd w:val="clear" w:color="auto" w:fill="auto"/>
          </w:tcPr>
          <w:p w:rsidR="00473597" w:rsidRPr="00984534" w:rsidRDefault="00473597" w:rsidP="006B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3597" w:rsidRPr="00984534" w:rsidRDefault="00473597" w:rsidP="00984534">
            <w:pPr>
              <w:pStyle w:val="a5"/>
              <w:spacing w:before="0" w:beforeAutospacing="0" w:after="0" w:afterAutospacing="0"/>
            </w:pPr>
            <w:r w:rsidRPr="00984534">
              <w:t>«Организация разных видов игр в летний период в ДОУ»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3597" w:rsidRPr="00984534" w:rsidRDefault="00473597" w:rsidP="00984534">
            <w:pPr>
              <w:pStyle w:val="a5"/>
              <w:spacing w:before="0" w:beforeAutospacing="0" w:after="0" w:afterAutospacing="0"/>
              <w:jc w:val="center"/>
            </w:pPr>
            <w:r>
              <w:t>и</w:t>
            </w:r>
            <w:r w:rsidRPr="00984534">
              <w:t>юль</w:t>
            </w:r>
            <w:r>
              <w:t xml:space="preserve"> (</w:t>
            </w:r>
            <w:r w:rsidR="00212F07">
              <w:t>8</w:t>
            </w:r>
            <w:r>
              <w:t xml:space="preserve">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3597" w:rsidRDefault="00A97CD5" w:rsidP="00A97CD5">
            <w:pPr>
              <w:pStyle w:val="a5"/>
              <w:spacing w:before="0" w:beforeAutospacing="0" w:after="0" w:afterAutospacing="0"/>
              <w:jc w:val="center"/>
            </w:pPr>
            <w:r>
              <w:t xml:space="preserve"> </w:t>
            </w:r>
            <w:r w:rsidRPr="00984534">
              <w:t>В</w:t>
            </w:r>
            <w:r w:rsidR="00473597" w:rsidRPr="00984534">
              <w:t>оспитатель</w:t>
            </w:r>
          </w:p>
          <w:p w:rsidR="00A97CD5" w:rsidRPr="00984534" w:rsidRDefault="00A97CD5" w:rsidP="00A97CD5">
            <w:pPr>
              <w:pStyle w:val="a5"/>
              <w:spacing w:before="0" w:beforeAutospacing="0" w:after="0" w:afterAutospacing="0"/>
              <w:jc w:val="center"/>
            </w:pPr>
            <w:r>
              <w:t>Скудра Н.И.</w:t>
            </w:r>
          </w:p>
        </w:tc>
      </w:tr>
      <w:tr w:rsidR="00473597" w:rsidRPr="00984534" w:rsidTr="00B97FEC">
        <w:trPr>
          <w:trHeight w:val="521"/>
        </w:trPr>
        <w:tc>
          <w:tcPr>
            <w:tcW w:w="925" w:type="dxa"/>
            <w:shd w:val="clear" w:color="auto" w:fill="auto"/>
          </w:tcPr>
          <w:p w:rsidR="00473597" w:rsidRPr="00984534" w:rsidRDefault="00473597" w:rsidP="006B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3597" w:rsidRPr="00984534" w:rsidRDefault="00473597" w:rsidP="00984534">
            <w:pPr>
              <w:pStyle w:val="a5"/>
              <w:spacing w:before="0" w:beforeAutospacing="0" w:after="0" w:afterAutospacing="0"/>
            </w:pPr>
            <w:r w:rsidRPr="00984534">
              <w:t xml:space="preserve"> «Трудовое воспитание в ДОУ в летний период»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3597" w:rsidRPr="00984534" w:rsidRDefault="00473597" w:rsidP="00984534">
            <w:pPr>
              <w:pStyle w:val="a5"/>
              <w:spacing w:before="0" w:beforeAutospacing="0" w:after="0" w:afterAutospacing="0"/>
              <w:jc w:val="center"/>
            </w:pPr>
            <w:r>
              <w:t>и</w:t>
            </w:r>
            <w:r w:rsidRPr="00984534">
              <w:t>юль</w:t>
            </w:r>
            <w:r w:rsidR="00212F07">
              <w:t xml:space="preserve"> (15</w:t>
            </w:r>
            <w: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3597" w:rsidRDefault="00A97CD5" w:rsidP="00A97CD5">
            <w:pPr>
              <w:pStyle w:val="a5"/>
              <w:spacing w:before="0" w:beforeAutospacing="0" w:after="0" w:afterAutospacing="0"/>
              <w:jc w:val="center"/>
            </w:pPr>
            <w:r>
              <w:t xml:space="preserve"> </w:t>
            </w:r>
            <w:r w:rsidRPr="00984534">
              <w:t>В</w:t>
            </w:r>
            <w:r w:rsidR="00473597" w:rsidRPr="00984534">
              <w:t>оспитатель</w:t>
            </w:r>
          </w:p>
          <w:p w:rsidR="00A97CD5" w:rsidRPr="00984534" w:rsidRDefault="00A97CD5" w:rsidP="00A97CD5">
            <w:pPr>
              <w:pStyle w:val="a5"/>
              <w:spacing w:before="0" w:beforeAutospacing="0" w:after="0" w:afterAutospacing="0"/>
              <w:jc w:val="center"/>
            </w:pPr>
            <w:r>
              <w:t>Семенова Т.а.</w:t>
            </w:r>
          </w:p>
        </w:tc>
      </w:tr>
      <w:tr w:rsidR="00473597" w:rsidRPr="00984534" w:rsidTr="00B97FEC">
        <w:trPr>
          <w:trHeight w:val="530"/>
        </w:trPr>
        <w:tc>
          <w:tcPr>
            <w:tcW w:w="925" w:type="dxa"/>
            <w:shd w:val="clear" w:color="auto" w:fill="auto"/>
          </w:tcPr>
          <w:p w:rsidR="00473597" w:rsidRPr="00984534" w:rsidRDefault="00473597" w:rsidP="006B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2F07" w:rsidRDefault="00212F07" w:rsidP="00212F07">
            <w:pPr>
              <w:pStyle w:val="a5"/>
              <w:spacing w:before="0" w:beforeAutospacing="0" w:after="0" w:afterAutospacing="0"/>
            </w:pPr>
            <w:r w:rsidRPr="00984534">
              <w:t xml:space="preserve">«Волшебный мир </w:t>
            </w:r>
            <w:r>
              <w:t>лего-</w:t>
            </w:r>
            <w:r w:rsidRPr="00984534">
              <w:t>конструирования»</w:t>
            </w:r>
          </w:p>
          <w:p w:rsidR="00473597" w:rsidRPr="00984534" w:rsidRDefault="00473597" w:rsidP="00984534">
            <w:pPr>
              <w:pStyle w:val="a5"/>
              <w:spacing w:before="0" w:beforeAutospacing="0" w:after="0" w:afterAutospacing="0"/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3597" w:rsidRPr="00984534" w:rsidRDefault="00DE42D7" w:rsidP="00984534">
            <w:pPr>
              <w:pStyle w:val="a5"/>
              <w:spacing w:before="0" w:beforeAutospacing="0" w:after="0" w:afterAutospacing="0"/>
              <w:jc w:val="center"/>
            </w:pPr>
            <w:r>
              <w:t>и</w:t>
            </w:r>
            <w:r w:rsidR="00473597" w:rsidRPr="00984534">
              <w:t>юль</w:t>
            </w:r>
            <w:r w:rsidR="00212F07">
              <w:t xml:space="preserve"> (22</w:t>
            </w:r>
            <w: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3597" w:rsidRDefault="00A97CD5" w:rsidP="00A97CD5">
            <w:pPr>
              <w:pStyle w:val="a5"/>
              <w:spacing w:before="0" w:beforeAutospacing="0" w:after="0" w:afterAutospacing="0"/>
              <w:jc w:val="center"/>
            </w:pPr>
            <w:r>
              <w:t xml:space="preserve"> </w:t>
            </w:r>
            <w:r w:rsidRPr="00984534">
              <w:t>В</w:t>
            </w:r>
            <w:r w:rsidR="00DE42D7" w:rsidRPr="00984534">
              <w:t>оспитатель</w:t>
            </w:r>
          </w:p>
          <w:p w:rsidR="00A97CD5" w:rsidRPr="00984534" w:rsidRDefault="00A97CD5" w:rsidP="00A97CD5">
            <w:pPr>
              <w:pStyle w:val="a5"/>
              <w:spacing w:before="0" w:beforeAutospacing="0" w:after="0" w:afterAutospacing="0"/>
              <w:jc w:val="center"/>
            </w:pPr>
            <w:r>
              <w:t>Дударева О.Н.</w:t>
            </w:r>
          </w:p>
        </w:tc>
      </w:tr>
      <w:tr w:rsidR="00473597" w:rsidRPr="00984534" w:rsidTr="00B97FEC">
        <w:trPr>
          <w:trHeight w:val="523"/>
        </w:trPr>
        <w:tc>
          <w:tcPr>
            <w:tcW w:w="925" w:type="dxa"/>
            <w:shd w:val="clear" w:color="auto" w:fill="auto"/>
          </w:tcPr>
          <w:p w:rsidR="00473597" w:rsidRPr="00984534" w:rsidRDefault="00473597" w:rsidP="006B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149" w:rsidRPr="00984534" w:rsidRDefault="00D62149" w:rsidP="00984534">
            <w:pPr>
              <w:pStyle w:val="a5"/>
              <w:spacing w:before="0" w:beforeAutospacing="0" w:after="0" w:afterAutospacing="0"/>
            </w:pPr>
            <w:r w:rsidRPr="00D62149">
              <w:t>«Особенности организации физкультурно-оздоровительной работы в летний период»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3597" w:rsidRPr="00984534" w:rsidRDefault="00212F07" w:rsidP="00984534">
            <w:pPr>
              <w:pStyle w:val="a5"/>
              <w:spacing w:before="0" w:beforeAutospacing="0" w:after="0" w:afterAutospacing="0"/>
              <w:jc w:val="center"/>
            </w:pPr>
            <w:r>
              <w:t>июля (29</w:t>
            </w:r>
            <w:r w:rsidR="004225F3"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3597" w:rsidRPr="00984534" w:rsidRDefault="008B5D71" w:rsidP="0071433A">
            <w:pPr>
              <w:pStyle w:val="a5"/>
              <w:spacing w:before="0" w:beforeAutospacing="0" w:after="0" w:afterAutospacing="0"/>
              <w:jc w:val="center"/>
            </w:pPr>
            <w:r>
              <w:t xml:space="preserve"> заведующий</w:t>
            </w:r>
          </w:p>
        </w:tc>
      </w:tr>
      <w:tr w:rsidR="004C6138" w:rsidRPr="00984534" w:rsidTr="00B97FEC">
        <w:trPr>
          <w:trHeight w:val="517"/>
        </w:trPr>
        <w:tc>
          <w:tcPr>
            <w:tcW w:w="925" w:type="dxa"/>
            <w:shd w:val="clear" w:color="auto" w:fill="auto"/>
          </w:tcPr>
          <w:p w:rsidR="004C6138" w:rsidRPr="00984534" w:rsidRDefault="004C6138" w:rsidP="006B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2.0.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2F07" w:rsidRPr="00984534" w:rsidRDefault="00212F07" w:rsidP="006B54C4">
            <w:pPr>
              <w:pStyle w:val="a5"/>
              <w:spacing w:before="0" w:beforeAutospacing="0" w:after="0" w:afterAutospacing="0"/>
            </w:pPr>
            <w:r w:rsidRPr="00984534">
              <w:t>«Летом играем и речь развиваем»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4225F3" w:rsidP="00984534">
            <w:pPr>
              <w:pStyle w:val="a5"/>
              <w:spacing w:before="0" w:beforeAutospacing="0" w:after="0" w:afterAutospacing="0"/>
              <w:jc w:val="center"/>
            </w:pPr>
            <w:r>
              <w:t>а</w:t>
            </w:r>
            <w:r w:rsidR="004C6138" w:rsidRPr="00984534">
              <w:t>вгуст</w:t>
            </w:r>
            <w:r w:rsidR="00212F07">
              <w:t xml:space="preserve"> (5</w:t>
            </w:r>
            <w: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8B5D71" w:rsidP="006B54C4">
            <w:pPr>
              <w:pStyle w:val="a5"/>
              <w:spacing w:before="0" w:beforeAutospacing="0" w:after="0" w:afterAutospacing="0"/>
              <w:jc w:val="center"/>
            </w:pPr>
            <w:r>
              <w:t xml:space="preserve"> Воспитатель старшей  группы Дударева О.Н. </w:t>
            </w:r>
          </w:p>
        </w:tc>
      </w:tr>
      <w:tr w:rsidR="00212F07" w:rsidRPr="00984534" w:rsidTr="00B97FEC">
        <w:trPr>
          <w:trHeight w:val="517"/>
        </w:trPr>
        <w:tc>
          <w:tcPr>
            <w:tcW w:w="925" w:type="dxa"/>
            <w:shd w:val="clear" w:color="auto" w:fill="auto"/>
          </w:tcPr>
          <w:p w:rsidR="00212F07" w:rsidRPr="00984534" w:rsidRDefault="00212F07" w:rsidP="006B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2F07" w:rsidRPr="00984534" w:rsidRDefault="00CF43B4" w:rsidP="006B54C4">
            <w:pPr>
              <w:pStyle w:val="a5"/>
              <w:spacing w:before="0" w:beforeAutospacing="0" w:after="0" w:afterAutospacing="0"/>
            </w:pPr>
            <w:r>
              <w:t>«Организация опытно-экспериментальной деятельности в летний период»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2F07" w:rsidRDefault="00212F07" w:rsidP="00984534">
            <w:pPr>
              <w:pStyle w:val="a5"/>
              <w:spacing w:before="0" w:beforeAutospacing="0" w:after="0" w:afterAutospacing="0"/>
              <w:jc w:val="center"/>
            </w:pPr>
            <w:r>
              <w:t>август (12)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2F07" w:rsidRDefault="008B5D71" w:rsidP="006B54C4">
            <w:pPr>
              <w:pStyle w:val="a5"/>
              <w:spacing w:before="0" w:beforeAutospacing="0" w:after="0" w:afterAutospacing="0"/>
              <w:jc w:val="center"/>
            </w:pPr>
            <w:r>
              <w:t xml:space="preserve"> </w:t>
            </w:r>
            <w:r w:rsidR="00CF43B4">
              <w:t xml:space="preserve"> </w:t>
            </w:r>
            <w:r>
              <w:t>В</w:t>
            </w:r>
            <w:r w:rsidR="00CF43B4">
              <w:t>оспитатель</w:t>
            </w:r>
          </w:p>
          <w:p w:rsidR="008B5D71" w:rsidRDefault="008B5D71" w:rsidP="006B54C4">
            <w:pPr>
              <w:pStyle w:val="a5"/>
              <w:spacing w:before="0" w:beforeAutospacing="0" w:after="0" w:afterAutospacing="0"/>
              <w:jc w:val="center"/>
            </w:pPr>
            <w:r>
              <w:t>Скудра Н.И.</w:t>
            </w:r>
          </w:p>
        </w:tc>
      </w:tr>
      <w:tr w:rsidR="004C6138" w:rsidRPr="00984534" w:rsidTr="00B97FEC">
        <w:trPr>
          <w:trHeight w:val="511"/>
        </w:trPr>
        <w:tc>
          <w:tcPr>
            <w:tcW w:w="925" w:type="dxa"/>
            <w:shd w:val="clear" w:color="auto" w:fill="auto"/>
          </w:tcPr>
          <w:p w:rsidR="004C6138" w:rsidRPr="00984534" w:rsidRDefault="00212F07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E13800" w:rsidP="006B54C4">
            <w:pPr>
              <w:pStyle w:val="a5"/>
              <w:spacing w:before="0" w:beforeAutospacing="0" w:after="0" w:afterAutospacing="0"/>
            </w:pPr>
            <w:r>
              <w:t>«Люби и знай родной свой край</w:t>
            </w:r>
            <w:r w:rsidR="004C6138" w:rsidRPr="00984534"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6B54C4" w:rsidP="00984534">
            <w:pPr>
              <w:pStyle w:val="a5"/>
              <w:spacing w:before="0" w:beforeAutospacing="0" w:after="0" w:afterAutospacing="0"/>
              <w:jc w:val="center"/>
            </w:pPr>
            <w:r>
              <w:t>а</w:t>
            </w:r>
            <w:r w:rsidR="004C6138" w:rsidRPr="00984534">
              <w:t>вгуст</w:t>
            </w:r>
            <w:r w:rsidR="00212F07">
              <w:t xml:space="preserve"> (19</w:t>
            </w:r>
            <w: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Default="008B5D71" w:rsidP="008B5D71">
            <w:pPr>
              <w:pStyle w:val="a5"/>
              <w:spacing w:before="0" w:beforeAutospacing="0" w:after="0" w:afterAutospacing="0"/>
              <w:jc w:val="center"/>
            </w:pPr>
            <w:r>
              <w:t xml:space="preserve"> воспитатель Дударева О.Н.</w:t>
            </w:r>
          </w:p>
          <w:p w:rsidR="008B5D71" w:rsidRPr="00984534" w:rsidRDefault="008B5D71" w:rsidP="008B5D71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212F07" w:rsidRPr="00984534" w:rsidTr="00B97FEC">
        <w:trPr>
          <w:trHeight w:val="511"/>
        </w:trPr>
        <w:tc>
          <w:tcPr>
            <w:tcW w:w="925" w:type="dxa"/>
            <w:shd w:val="clear" w:color="auto" w:fill="auto"/>
          </w:tcPr>
          <w:p w:rsidR="00212F07" w:rsidRDefault="00212F07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2F07" w:rsidRDefault="00CF43B4" w:rsidP="006B54C4">
            <w:pPr>
              <w:pStyle w:val="a5"/>
              <w:spacing w:before="0" w:beforeAutospacing="0" w:after="0" w:afterAutospacing="0"/>
            </w:pPr>
            <w:r>
              <w:t>«Как помочь ребёнку адаптироваться к детскому саду»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2F07" w:rsidRDefault="00CF43B4" w:rsidP="00984534">
            <w:pPr>
              <w:pStyle w:val="a5"/>
              <w:spacing w:before="0" w:beforeAutospacing="0" w:after="0" w:afterAutospacing="0"/>
              <w:jc w:val="center"/>
            </w:pPr>
            <w:r>
              <w:t>август (26)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2F07" w:rsidRDefault="008B5D71" w:rsidP="006B54C4">
            <w:pPr>
              <w:pStyle w:val="a5"/>
              <w:spacing w:before="0" w:beforeAutospacing="0" w:after="0" w:afterAutospacing="0"/>
              <w:jc w:val="center"/>
            </w:pPr>
            <w:r>
              <w:t xml:space="preserve">Заведующий  </w:t>
            </w:r>
          </w:p>
          <w:p w:rsidR="00212F07" w:rsidRDefault="008B5D71" w:rsidP="006B54C4">
            <w:pPr>
              <w:pStyle w:val="a5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</w:tr>
      <w:tr w:rsidR="004C6138" w:rsidRPr="00984534" w:rsidTr="00473597">
        <w:trPr>
          <w:trHeight w:val="504"/>
        </w:trPr>
        <w:tc>
          <w:tcPr>
            <w:tcW w:w="14850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4C6138" w:rsidRPr="00984534" w:rsidRDefault="004C6138" w:rsidP="00984534">
            <w:pPr>
              <w:pStyle w:val="a5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  <w:p w:rsidR="004C6138" w:rsidRDefault="004C6138" w:rsidP="00984534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984534">
              <w:rPr>
                <w:b/>
              </w:rPr>
              <w:t xml:space="preserve">2. Конкурс </w:t>
            </w:r>
          </w:p>
          <w:p w:rsidR="004C6138" w:rsidRPr="00473597" w:rsidRDefault="004C6138" w:rsidP="00984534">
            <w:pPr>
              <w:pStyle w:val="a5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</w:tr>
      <w:tr w:rsidR="004C6138" w:rsidRPr="00984534" w:rsidTr="00B97FEC">
        <w:trPr>
          <w:trHeight w:val="698"/>
        </w:trPr>
        <w:tc>
          <w:tcPr>
            <w:tcW w:w="925" w:type="dxa"/>
            <w:shd w:val="clear" w:color="auto" w:fill="auto"/>
          </w:tcPr>
          <w:p w:rsidR="004C6138" w:rsidRPr="00984534" w:rsidRDefault="004C6138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4C6138" w:rsidP="00984534">
            <w:pPr>
              <w:pStyle w:val="a5"/>
              <w:spacing w:before="0" w:beforeAutospacing="0" w:after="0" w:afterAutospacing="0"/>
            </w:pPr>
            <w:r w:rsidRPr="00984534">
              <w:t xml:space="preserve">Смотр </w:t>
            </w:r>
            <w:r w:rsidR="006B54C4">
              <w:t>–</w:t>
            </w:r>
            <w:r w:rsidRPr="00984534">
              <w:t xml:space="preserve"> конкурс «Лучшее оформлени</w:t>
            </w:r>
            <w:r w:rsidR="008B5D71">
              <w:t>е участка»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315253" w:rsidP="00984534">
            <w:pPr>
              <w:pStyle w:val="a5"/>
              <w:spacing w:before="0" w:beforeAutospacing="0" w:after="0" w:afterAutospacing="0"/>
              <w:jc w:val="center"/>
            </w:pPr>
            <w:r>
              <w:t>и</w:t>
            </w:r>
            <w:r w:rsidR="004C6138" w:rsidRPr="00984534">
              <w:t xml:space="preserve">юнь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4C6138" w:rsidP="00984534">
            <w:pPr>
              <w:pStyle w:val="a5"/>
              <w:spacing w:before="0" w:beforeAutospacing="0" w:after="0" w:afterAutospacing="0"/>
              <w:jc w:val="center"/>
            </w:pPr>
            <w:r>
              <w:t>заведующий</w:t>
            </w:r>
            <w:r w:rsidRPr="00984534">
              <w:t>,</w:t>
            </w:r>
          </w:p>
          <w:p w:rsidR="004C6138" w:rsidRPr="00984534" w:rsidRDefault="004C6138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воспитатели групп</w:t>
            </w:r>
          </w:p>
        </w:tc>
      </w:tr>
      <w:tr w:rsidR="004C6138" w:rsidRPr="00984534" w:rsidTr="00B97FEC">
        <w:trPr>
          <w:trHeight w:val="698"/>
        </w:trPr>
        <w:tc>
          <w:tcPr>
            <w:tcW w:w="925" w:type="dxa"/>
            <w:shd w:val="clear" w:color="auto" w:fill="auto"/>
          </w:tcPr>
          <w:p w:rsidR="004C6138" w:rsidRPr="00984534" w:rsidRDefault="004C6138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4C6138" w:rsidP="00984534">
            <w:pPr>
              <w:pStyle w:val="a5"/>
              <w:spacing w:before="0" w:beforeAutospacing="0" w:after="0" w:afterAutospacing="0"/>
            </w:pPr>
            <w:r w:rsidRPr="00984534">
              <w:t xml:space="preserve">Смотр </w:t>
            </w:r>
            <w:r w:rsidR="006B54C4">
              <w:t>–</w:t>
            </w:r>
            <w:r w:rsidR="008B5D71">
              <w:t xml:space="preserve"> конкурс «Лучший участок ДОУ»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315253" w:rsidP="00984534">
            <w:pPr>
              <w:pStyle w:val="a5"/>
              <w:spacing w:before="0" w:beforeAutospacing="0" w:after="0" w:afterAutospacing="0"/>
              <w:jc w:val="center"/>
            </w:pPr>
            <w:r>
              <w:t>и</w:t>
            </w:r>
            <w:r w:rsidR="004C6138" w:rsidRPr="00984534">
              <w:t>юль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4C6138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заведующий,</w:t>
            </w:r>
          </w:p>
          <w:p w:rsidR="004C6138" w:rsidRPr="00984534" w:rsidRDefault="004C6138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воспитатели групп</w:t>
            </w:r>
          </w:p>
        </w:tc>
      </w:tr>
      <w:tr w:rsidR="004C6138" w:rsidRPr="00984534" w:rsidTr="00B97FEC">
        <w:trPr>
          <w:trHeight w:val="267"/>
        </w:trPr>
        <w:tc>
          <w:tcPr>
            <w:tcW w:w="925" w:type="dxa"/>
            <w:shd w:val="clear" w:color="auto" w:fill="auto"/>
          </w:tcPr>
          <w:p w:rsidR="004C6138" w:rsidRPr="00984534" w:rsidRDefault="004C6138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8B5D71" w:rsidP="00984534">
            <w:pPr>
              <w:pStyle w:val="a5"/>
              <w:spacing w:before="0" w:beforeAutospacing="0" w:after="0" w:afterAutospacing="0"/>
            </w:pPr>
            <w:r>
              <w:t>Смотр – конкурс групп «Лучшая цветущая клумба прогулочного участка»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315253" w:rsidP="00984534">
            <w:pPr>
              <w:pStyle w:val="a5"/>
              <w:spacing w:before="0" w:beforeAutospacing="0" w:after="0" w:afterAutospacing="0"/>
              <w:jc w:val="center"/>
            </w:pPr>
            <w:r>
              <w:t>а</w:t>
            </w:r>
            <w:r w:rsidR="004C6138" w:rsidRPr="00984534">
              <w:t>вгуст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4C6138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заведующий,</w:t>
            </w:r>
          </w:p>
          <w:p w:rsidR="004C6138" w:rsidRPr="00984534" w:rsidRDefault="004C6138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воспитатели групп</w:t>
            </w:r>
          </w:p>
        </w:tc>
      </w:tr>
      <w:tr w:rsidR="004C6138" w:rsidRPr="00984534" w:rsidTr="00473597">
        <w:trPr>
          <w:trHeight w:val="420"/>
        </w:trPr>
        <w:tc>
          <w:tcPr>
            <w:tcW w:w="14850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4C6138" w:rsidRPr="00984534" w:rsidRDefault="004C6138" w:rsidP="00984534">
            <w:pPr>
              <w:pStyle w:val="a5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  <w:p w:rsidR="004C6138" w:rsidRDefault="004C6138" w:rsidP="00984534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984534">
              <w:rPr>
                <w:b/>
              </w:rPr>
              <w:t>3. Выставки</w:t>
            </w:r>
          </w:p>
          <w:p w:rsidR="004C6138" w:rsidRPr="00473597" w:rsidRDefault="004C6138" w:rsidP="00984534">
            <w:pPr>
              <w:pStyle w:val="a5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</w:tr>
      <w:tr w:rsidR="004C6138" w:rsidRPr="00984534" w:rsidTr="00B97FEC">
        <w:trPr>
          <w:trHeight w:val="270"/>
        </w:trPr>
        <w:tc>
          <w:tcPr>
            <w:tcW w:w="925" w:type="dxa"/>
            <w:shd w:val="clear" w:color="auto" w:fill="auto"/>
          </w:tcPr>
          <w:p w:rsidR="004C6138" w:rsidRPr="00984534" w:rsidRDefault="004C6138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4C6138" w:rsidP="00984534">
            <w:pPr>
              <w:pStyle w:val="a5"/>
              <w:spacing w:before="0" w:beforeAutospacing="0" w:after="0" w:afterAutospacing="0"/>
            </w:pPr>
            <w:r w:rsidRPr="00984534">
              <w:t>Методических пособий и литературы по работе с детьми в л</w:t>
            </w:r>
            <w:r w:rsidR="008B5D71">
              <w:t>етний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315253" w:rsidP="00984534">
            <w:pPr>
              <w:pStyle w:val="a5"/>
              <w:spacing w:before="0" w:beforeAutospacing="0" w:after="0" w:afterAutospacing="0"/>
              <w:jc w:val="center"/>
            </w:pPr>
            <w:r>
              <w:t>и</w:t>
            </w:r>
            <w:r w:rsidR="004C6138" w:rsidRPr="00984534">
              <w:t>юнь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8B5D71" w:rsidP="00984534">
            <w:pPr>
              <w:pStyle w:val="a5"/>
              <w:spacing w:before="0" w:beforeAutospacing="0" w:after="0" w:afterAutospacing="0"/>
              <w:jc w:val="center"/>
            </w:pPr>
            <w:r>
              <w:t xml:space="preserve"> воспитатели</w:t>
            </w:r>
          </w:p>
        </w:tc>
      </w:tr>
      <w:tr w:rsidR="004C6138" w:rsidRPr="00984534" w:rsidTr="00B97FEC">
        <w:trPr>
          <w:trHeight w:val="549"/>
        </w:trPr>
        <w:tc>
          <w:tcPr>
            <w:tcW w:w="925" w:type="dxa"/>
            <w:shd w:val="clear" w:color="auto" w:fill="auto"/>
          </w:tcPr>
          <w:p w:rsidR="004C6138" w:rsidRPr="00984534" w:rsidRDefault="004C6138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8B5D71" w:rsidP="00984534">
            <w:pPr>
              <w:pStyle w:val="a5"/>
              <w:spacing w:before="0" w:beforeAutospacing="0" w:after="0" w:afterAutospacing="0"/>
            </w:pPr>
            <w:r>
              <w:t xml:space="preserve">Фотовыставка </w:t>
            </w:r>
            <w:r w:rsidR="004C6138" w:rsidRPr="00984534">
              <w:t xml:space="preserve"> по итогам работы </w:t>
            </w:r>
            <w:r>
              <w:t>в летний оздоровительный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315253" w:rsidP="00984534">
            <w:pPr>
              <w:pStyle w:val="a5"/>
              <w:spacing w:before="0" w:beforeAutospacing="0" w:after="0" w:afterAutospacing="0"/>
              <w:jc w:val="center"/>
            </w:pPr>
            <w:r>
              <w:t>а</w:t>
            </w:r>
            <w:r w:rsidR="004C6138" w:rsidRPr="00984534">
              <w:t>вгуст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Default="008B5D71" w:rsidP="00984534">
            <w:pPr>
              <w:pStyle w:val="a5"/>
              <w:spacing w:before="0" w:beforeAutospacing="0" w:after="0" w:afterAutospacing="0"/>
              <w:jc w:val="center"/>
            </w:pPr>
            <w:r>
              <w:t xml:space="preserve"> </w:t>
            </w:r>
          </w:p>
          <w:p w:rsidR="004C6138" w:rsidRPr="00984534" w:rsidRDefault="004C6138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воспитатели групп</w:t>
            </w:r>
          </w:p>
        </w:tc>
      </w:tr>
      <w:tr w:rsidR="004C6138" w:rsidRPr="00984534" w:rsidTr="00541E69">
        <w:trPr>
          <w:trHeight w:val="698"/>
        </w:trPr>
        <w:tc>
          <w:tcPr>
            <w:tcW w:w="14850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4C6138" w:rsidRPr="00984534" w:rsidRDefault="004C6138" w:rsidP="00984534">
            <w:pPr>
              <w:pStyle w:val="a5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  <w:p w:rsidR="004C6138" w:rsidRDefault="004C6138" w:rsidP="00984534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984534">
              <w:rPr>
                <w:b/>
              </w:rPr>
              <w:t>4. Работа с педагогами</w:t>
            </w:r>
          </w:p>
          <w:p w:rsidR="00B97FEC" w:rsidRPr="00B97FEC" w:rsidRDefault="00B97FEC" w:rsidP="00984534">
            <w:pPr>
              <w:pStyle w:val="a5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</w:tr>
      <w:tr w:rsidR="004C6138" w:rsidRPr="00984534" w:rsidTr="00B97FEC">
        <w:trPr>
          <w:trHeight w:val="392"/>
        </w:trPr>
        <w:tc>
          <w:tcPr>
            <w:tcW w:w="925" w:type="dxa"/>
            <w:shd w:val="clear" w:color="auto" w:fill="auto"/>
          </w:tcPr>
          <w:p w:rsidR="004C6138" w:rsidRPr="00984534" w:rsidRDefault="004C6138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4C6138" w:rsidP="00984534">
            <w:pPr>
              <w:pStyle w:val="a5"/>
              <w:spacing w:before="0" w:beforeAutospacing="0" w:after="0" w:afterAutospacing="0"/>
            </w:pPr>
            <w:r w:rsidRPr="00984534">
              <w:t>Индивидуальная работа с воспитателями (по запросам)</w:t>
            </w:r>
            <w:r w:rsidR="008B5D71">
              <w:t xml:space="preserve"> по вопросам организации и проведения летней оздоровительной работы в условиях сельского ДОУ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4C6138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 течение лета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Default="004C6138" w:rsidP="00984534">
            <w:pPr>
              <w:pStyle w:val="a5"/>
              <w:spacing w:before="0" w:beforeAutospacing="0" w:after="0" w:afterAutospacing="0"/>
              <w:jc w:val="center"/>
            </w:pPr>
            <w:r>
              <w:t>заведующий,</w:t>
            </w:r>
          </w:p>
          <w:p w:rsidR="004C6138" w:rsidRPr="00984534" w:rsidRDefault="004C6138" w:rsidP="008F6697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4C6138" w:rsidRPr="00984534" w:rsidTr="00485F2D">
        <w:trPr>
          <w:trHeight w:val="698"/>
        </w:trPr>
        <w:tc>
          <w:tcPr>
            <w:tcW w:w="14850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4C6138" w:rsidRPr="00984534" w:rsidRDefault="004C6138" w:rsidP="00984534">
            <w:pPr>
              <w:pStyle w:val="a5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  <w:p w:rsidR="004C6138" w:rsidRDefault="004C6138" w:rsidP="00984534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984534">
              <w:rPr>
                <w:b/>
                <w:lang w:val="en-US"/>
              </w:rPr>
              <w:t>IV</w:t>
            </w:r>
            <w:r w:rsidRPr="00984534">
              <w:rPr>
                <w:b/>
              </w:rPr>
              <w:t>. </w:t>
            </w:r>
            <w:r w:rsidRPr="00984534">
              <w:rPr>
                <w:b/>
                <w:bCs/>
              </w:rPr>
              <w:t>Оснащение групп и участков</w:t>
            </w:r>
          </w:p>
          <w:p w:rsidR="00B97FEC" w:rsidRPr="00B97FEC" w:rsidRDefault="00B97FEC" w:rsidP="00984534">
            <w:pPr>
              <w:pStyle w:val="a5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</w:tr>
      <w:tr w:rsidR="004C6138" w:rsidRPr="00984534" w:rsidTr="00B97FEC">
        <w:trPr>
          <w:trHeight w:val="538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4C6138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1.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4C6138" w:rsidP="00984534">
            <w:pPr>
              <w:pStyle w:val="a5"/>
              <w:spacing w:before="0" w:beforeAutospacing="0" w:after="0" w:afterAutospacing="0"/>
            </w:pPr>
            <w:r w:rsidRPr="00984534">
              <w:t>Обновление предметно-пространственной развивающей среды всех зон</w:t>
            </w:r>
            <w:r w:rsidR="008B5D71">
              <w:t xml:space="preserve"> в группах и на прогулочных участках(игровая, спортивна, огород)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315253" w:rsidP="00984534">
            <w:pPr>
              <w:pStyle w:val="a5"/>
              <w:spacing w:before="0" w:beforeAutospacing="0" w:after="0" w:afterAutospacing="0"/>
              <w:jc w:val="center"/>
            </w:pPr>
            <w:r>
              <w:t>и</w:t>
            </w:r>
            <w:r w:rsidR="004C6138" w:rsidRPr="00984534">
              <w:t>юнь-август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CF43B4" w:rsidP="008B5D71">
            <w:pPr>
              <w:pStyle w:val="a5"/>
              <w:spacing w:before="0" w:beforeAutospacing="0" w:after="0" w:afterAutospacing="0"/>
              <w:jc w:val="center"/>
            </w:pPr>
            <w:r>
              <w:t>заведующий,</w:t>
            </w:r>
          </w:p>
          <w:p w:rsidR="004C6138" w:rsidRPr="00984534" w:rsidRDefault="004C6138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воспитатели</w:t>
            </w:r>
          </w:p>
        </w:tc>
      </w:tr>
      <w:tr w:rsidR="004C6138" w:rsidRPr="00984534" w:rsidTr="00B97FEC">
        <w:trPr>
          <w:trHeight w:val="536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4C6138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2.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4C6138" w:rsidP="00984534">
            <w:pPr>
              <w:pStyle w:val="a5"/>
              <w:spacing w:before="0" w:beforeAutospacing="0" w:after="0" w:afterAutospacing="0"/>
            </w:pPr>
            <w:r w:rsidRPr="00984534">
              <w:t>Оформление родительских уголков на летний оздоровительный период во всех возрастных группах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315253" w:rsidP="00984534">
            <w:pPr>
              <w:pStyle w:val="a5"/>
              <w:spacing w:before="0" w:beforeAutospacing="0" w:after="0" w:afterAutospacing="0"/>
              <w:jc w:val="center"/>
            </w:pPr>
            <w:r>
              <w:t>в</w:t>
            </w:r>
            <w:r w:rsidR="004C6138" w:rsidRPr="00984534">
              <w:t xml:space="preserve"> течение лета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4C6138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воспитатели</w:t>
            </w:r>
          </w:p>
        </w:tc>
      </w:tr>
      <w:tr w:rsidR="004C6138" w:rsidRPr="00984534" w:rsidTr="00B97FEC">
        <w:trPr>
          <w:trHeight w:val="698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4C6138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3.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4C6138" w:rsidP="008F6697">
            <w:pPr>
              <w:pStyle w:val="a5"/>
              <w:spacing w:before="0" w:beforeAutospacing="0" w:after="0" w:afterAutospacing="0"/>
            </w:pPr>
            <w:r>
              <w:t>Оформление</w:t>
            </w:r>
            <w:r w:rsidRPr="00984534">
              <w:t xml:space="preserve"> паспортов групп и кабинетов к началу учебного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315253" w:rsidP="00984534">
            <w:pPr>
              <w:pStyle w:val="a5"/>
              <w:spacing w:before="0" w:beforeAutospacing="0" w:after="0" w:afterAutospacing="0"/>
              <w:jc w:val="center"/>
            </w:pPr>
            <w:r>
              <w:t>в</w:t>
            </w:r>
            <w:r w:rsidR="004C6138" w:rsidRPr="00984534">
              <w:t xml:space="preserve"> течение лета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4C6138" w:rsidP="008B5D71">
            <w:pPr>
              <w:pStyle w:val="a5"/>
              <w:spacing w:before="0" w:beforeAutospacing="0" w:after="0" w:afterAutospacing="0"/>
              <w:jc w:val="center"/>
            </w:pPr>
            <w:r>
              <w:t xml:space="preserve"> заведующий</w:t>
            </w:r>
            <w:r w:rsidRPr="00984534">
              <w:t>,</w:t>
            </w:r>
          </w:p>
          <w:p w:rsidR="004C6138" w:rsidRPr="00984534" w:rsidRDefault="004C6138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воспитатели</w:t>
            </w:r>
          </w:p>
        </w:tc>
      </w:tr>
      <w:tr w:rsidR="004C6138" w:rsidRPr="00984534" w:rsidTr="00B97FEC">
        <w:trPr>
          <w:trHeight w:val="527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4C6138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4.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4C6138" w:rsidP="00984534">
            <w:pPr>
              <w:pStyle w:val="a5"/>
              <w:spacing w:before="0" w:beforeAutospacing="0" w:after="0" w:afterAutospacing="0"/>
            </w:pPr>
            <w:r w:rsidRPr="00984534">
              <w:t>Оформление картотеки игр по всем видам деятельности для всех возрастных групп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315253" w:rsidP="00984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C6138" w:rsidRPr="0098453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лета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4C6138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воспитатели</w:t>
            </w:r>
          </w:p>
        </w:tc>
      </w:tr>
      <w:tr w:rsidR="004C6138" w:rsidRPr="00984534" w:rsidTr="00B97FEC">
        <w:trPr>
          <w:trHeight w:val="379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4C6138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5.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4C6138" w:rsidP="00984534">
            <w:pPr>
              <w:pStyle w:val="a5"/>
              <w:spacing w:before="0" w:beforeAutospacing="0" w:after="0" w:afterAutospacing="0"/>
            </w:pPr>
            <w:r w:rsidRPr="00984534">
              <w:t>Составление перспективных планов по всем видам деятельности во всех возрастных группах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315253" w:rsidP="00984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C6138" w:rsidRPr="0098453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лета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4C6138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воспитатели</w:t>
            </w:r>
          </w:p>
        </w:tc>
      </w:tr>
      <w:tr w:rsidR="004C6138" w:rsidRPr="00984534" w:rsidTr="00B97FEC">
        <w:trPr>
          <w:trHeight w:val="232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4C6138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6.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4C6138" w:rsidP="00984534">
            <w:pPr>
              <w:pStyle w:val="a5"/>
              <w:spacing w:before="0" w:beforeAutospacing="0" w:after="0" w:afterAutospacing="0"/>
            </w:pPr>
            <w:r w:rsidRPr="00984534">
              <w:t>Ремонт и покраска оборудования на участке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8B5D71" w:rsidP="00984534">
            <w:pPr>
              <w:pStyle w:val="a5"/>
              <w:spacing w:before="0" w:beforeAutospacing="0" w:after="0" w:afterAutospacing="0"/>
              <w:jc w:val="center"/>
            </w:pPr>
            <w:r>
              <w:t xml:space="preserve">До 10 </w:t>
            </w:r>
            <w:r w:rsidR="00315253">
              <w:t>и</w:t>
            </w:r>
            <w:r>
              <w:t>юня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Default="004C6138" w:rsidP="00984534">
            <w:pPr>
              <w:pStyle w:val="a5"/>
              <w:spacing w:before="0" w:beforeAutospacing="0" w:after="0" w:afterAutospacing="0"/>
              <w:jc w:val="center"/>
            </w:pPr>
            <w:r>
              <w:t>з</w:t>
            </w:r>
            <w:r w:rsidRPr="00984534">
              <w:t xml:space="preserve">авхоз, </w:t>
            </w:r>
          </w:p>
          <w:p w:rsidR="004C6138" w:rsidRPr="00984534" w:rsidRDefault="004C6138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сотрудники ДОУ</w:t>
            </w:r>
          </w:p>
        </w:tc>
      </w:tr>
      <w:tr w:rsidR="004C6138" w:rsidRPr="00984534" w:rsidTr="00B97FEC">
        <w:trPr>
          <w:trHeight w:val="222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4C6138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lastRenderedPageBreak/>
              <w:t>7.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4C6138" w:rsidP="00984534">
            <w:pPr>
              <w:pStyle w:val="a5"/>
              <w:spacing w:before="0" w:beforeAutospacing="0" w:after="0" w:afterAutospacing="0"/>
            </w:pPr>
            <w:r w:rsidRPr="00984534">
              <w:t>Провести текущий ремонт в помещении детского 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8B5D71" w:rsidP="00984534">
            <w:pPr>
              <w:pStyle w:val="a5"/>
              <w:spacing w:before="0" w:beforeAutospacing="0" w:after="0" w:afterAutospacing="0"/>
              <w:jc w:val="center"/>
            </w:pPr>
            <w:r>
              <w:t>Май/июнь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Default="004C6138" w:rsidP="00984534">
            <w:pPr>
              <w:pStyle w:val="a5"/>
              <w:spacing w:before="0" w:beforeAutospacing="0" w:after="0" w:afterAutospacing="0"/>
              <w:jc w:val="center"/>
            </w:pPr>
            <w:r>
              <w:t>з</w:t>
            </w:r>
            <w:r w:rsidRPr="00984534">
              <w:t xml:space="preserve">авхоз, </w:t>
            </w:r>
          </w:p>
          <w:p w:rsidR="004C6138" w:rsidRPr="00984534" w:rsidRDefault="004C6138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сотрудники ДОУ</w:t>
            </w:r>
          </w:p>
        </w:tc>
      </w:tr>
      <w:tr w:rsidR="004C6138" w:rsidRPr="00984534" w:rsidTr="00B97FEC">
        <w:trPr>
          <w:trHeight w:val="212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4C6138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8.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4C6138" w:rsidP="00984534">
            <w:pPr>
              <w:pStyle w:val="a5"/>
              <w:spacing w:before="0" w:beforeAutospacing="0" w:after="0" w:afterAutospacing="0"/>
            </w:pPr>
            <w:r w:rsidRPr="00984534">
              <w:t>Организация подвоза песка. Посадка растений в цветник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8B5D71" w:rsidP="00984534">
            <w:pPr>
              <w:pStyle w:val="a5"/>
              <w:spacing w:before="0" w:beforeAutospacing="0" w:after="0" w:afterAutospacing="0"/>
              <w:jc w:val="center"/>
            </w:pPr>
            <w:r>
              <w:t>май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Default="004C6138" w:rsidP="00984534">
            <w:pPr>
              <w:pStyle w:val="a5"/>
              <w:spacing w:before="0" w:beforeAutospacing="0" w:after="0" w:afterAutospacing="0"/>
              <w:jc w:val="center"/>
            </w:pPr>
            <w:r>
              <w:t>з</w:t>
            </w:r>
            <w:r w:rsidRPr="00984534">
              <w:t xml:space="preserve">авхоз, </w:t>
            </w:r>
          </w:p>
          <w:p w:rsidR="004C6138" w:rsidRPr="00984534" w:rsidRDefault="004C6138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сотрудники ДОУ</w:t>
            </w:r>
          </w:p>
        </w:tc>
      </w:tr>
      <w:tr w:rsidR="004C6138" w:rsidRPr="00984534" w:rsidTr="00B97FEC">
        <w:trPr>
          <w:trHeight w:val="344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4C6138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9.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4C6138" w:rsidP="00984534">
            <w:pPr>
              <w:pStyle w:val="a5"/>
              <w:spacing w:before="0" w:beforeAutospacing="0" w:after="0" w:afterAutospacing="0"/>
              <w:jc w:val="both"/>
            </w:pPr>
            <w:r w:rsidRPr="00984534">
              <w:t>Создание на спортивном участке дорожки здоровья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8B5D71" w:rsidP="00984534">
            <w:pPr>
              <w:pStyle w:val="a5"/>
              <w:spacing w:before="0" w:beforeAutospacing="0" w:after="0" w:afterAutospacing="0"/>
              <w:jc w:val="center"/>
            </w:pPr>
            <w:r>
              <w:t>июнь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43B4" w:rsidRDefault="00CF43B4" w:rsidP="00984534">
            <w:pPr>
              <w:pStyle w:val="a5"/>
              <w:spacing w:before="0" w:beforeAutospacing="0" w:after="0" w:afterAutospacing="0"/>
              <w:jc w:val="center"/>
            </w:pPr>
            <w:r>
              <w:t>инструктор по физической культуре,</w:t>
            </w:r>
          </w:p>
          <w:p w:rsidR="004C6138" w:rsidRPr="00984534" w:rsidRDefault="004C6138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воспитатели</w:t>
            </w:r>
          </w:p>
        </w:tc>
      </w:tr>
      <w:tr w:rsidR="004C6138" w:rsidRPr="00984534" w:rsidTr="00B97FEC">
        <w:trPr>
          <w:trHeight w:val="125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4C6138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10.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4C6138" w:rsidP="00984534">
            <w:pPr>
              <w:pStyle w:val="a5"/>
              <w:spacing w:before="0" w:beforeAutospacing="0" w:after="0" w:afterAutospacing="0"/>
              <w:jc w:val="both"/>
            </w:pPr>
            <w:r w:rsidRPr="00984534">
              <w:t>Создание на уча</w:t>
            </w:r>
            <w:r w:rsidR="008B5D71">
              <w:t>стке детского сада «Альпийская горка»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315253" w:rsidP="00984534">
            <w:pPr>
              <w:pStyle w:val="a5"/>
              <w:spacing w:before="0" w:beforeAutospacing="0" w:after="0" w:afterAutospacing="0"/>
              <w:jc w:val="center"/>
            </w:pPr>
            <w:r>
              <w:t>в</w:t>
            </w:r>
            <w:r w:rsidR="004C6138" w:rsidRPr="00984534">
              <w:t xml:space="preserve"> течение лета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Default="00CF43B4" w:rsidP="008B5D71">
            <w:pPr>
              <w:pStyle w:val="a5"/>
              <w:spacing w:before="0" w:beforeAutospacing="0" w:after="0" w:afterAutospacing="0"/>
              <w:jc w:val="center"/>
            </w:pPr>
            <w:r>
              <w:t>заведующий,</w:t>
            </w:r>
          </w:p>
          <w:p w:rsidR="004C6138" w:rsidRPr="00984534" w:rsidRDefault="004C6138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воспитатели</w:t>
            </w:r>
          </w:p>
        </w:tc>
      </w:tr>
      <w:tr w:rsidR="004C6138" w:rsidRPr="00984534" w:rsidTr="00B97FEC">
        <w:trPr>
          <w:trHeight w:val="267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4C6138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11.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8B5D71" w:rsidP="00984534">
            <w:pPr>
              <w:pStyle w:val="a5"/>
              <w:spacing w:before="0" w:beforeAutospacing="0" w:after="0" w:afterAutospacing="0"/>
              <w:jc w:val="both"/>
            </w:pPr>
            <w:r>
              <w:t xml:space="preserve">Оборудовать </w:t>
            </w:r>
            <w:r w:rsidR="004C6138" w:rsidRPr="00984534">
              <w:t xml:space="preserve"> площадку по ПДД на улице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315253" w:rsidP="00984534">
            <w:pPr>
              <w:pStyle w:val="a5"/>
              <w:spacing w:before="0" w:beforeAutospacing="0" w:after="0" w:afterAutospacing="0"/>
              <w:jc w:val="center"/>
            </w:pPr>
            <w:r>
              <w:t>в</w:t>
            </w:r>
            <w:r w:rsidR="004C6138" w:rsidRPr="00984534">
              <w:t xml:space="preserve"> течение лета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4C6138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воспитатели</w:t>
            </w:r>
          </w:p>
        </w:tc>
      </w:tr>
      <w:tr w:rsidR="004C6138" w:rsidRPr="00984534" w:rsidTr="00C666C0">
        <w:trPr>
          <w:trHeight w:val="577"/>
        </w:trPr>
        <w:tc>
          <w:tcPr>
            <w:tcW w:w="14850" w:type="dxa"/>
            <w:gridSpan w:val="4"/>
            <w:shd w:val="clear" w:color="auto" w:fill="auto"/>
          </w:tcPr>
          <w:p w:rsidR="004C6138" w:rsidRPr="00984534" w:rsidRDefault="004C6138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4C6138" w:rsidRPr="00984534" w:rsidRDefault="004C6138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984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984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Контроль</w:t>
            </w:r>
          </w:p>
          <w:p w:rsidR="004C6138" w:rsidRPr="00984534" w:rsidRDefault="004C6138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Оперативный контроль</w:t>
            </w:r>
          </w:p>
          <w:p w:rsidR="004C6138" w:rsidRPr="00984534" w:rsidRDefault="004C6138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C6138" w:rsidRPr="00984534" w:rsidTr="00B97FEC">
        <w:trPr>
          <w:trHeight w:val="478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4C6138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1.1.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4C6138" w:rsidP="00984534">
            <w:pPr>
              <w:pStyle w:val="a5"/>
              <w:spacing w:before="0" w:beforeAutospacing="0" w:after="0" w:afterAutospacing="0"/>
            </w:pPr>
            <w:r w:rsidRPr="00984534">
              <w:t>Работа восп</w:t>
            </w:r>
            <w:r>
              <w:t>итателей в адаптационный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4C6138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июнь-август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4C6138" w:rsidP="00984534">
            <w:pPr>
              <w:pStyle w:val="a5"/>
              <w:spacing w:before="0" w:beforeAutospacing="0" w:after="0" w:afterAutospacing="0"/>
              <w:jc w:val="center"/>
            </w:pPr>
            <w:r>
              <w:t xml:space="preserve"> заведующий</w:t>
            </w:r>
            <w:r w:rsidRPr="00984534">
              <w:t xml:space="preserve">, </w:t>
            </w:r>
          </w:p>
          <w:p w:rsidR="004C6138" w:rsidRPr="00984534" w:rsidRDefault="004C6138" w:rsidP="00984534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4C6138" w:rsidRPr="00984534" w:rsidTr="00B97FEC">
        <w:trPr>
          <w:trHeight w:val="192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4C6138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1.2.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4C6138" w:rsidP="00984534">
            <w:pPr>
              <w:pStyle w:val="a5"/>
              <w:spacing w:before="0" w:beforeAutospacing="0" w:after="0" w:afterAutospacing="0"/>
            </w:pPr>
            <w:r w:rsidRPr="00984534">
              <w:t>Закаливание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8B5D71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И</w:t>
            </w:r>
            <w:r w:rsidR="004C6138" w:rsidRPr="00984534">
              <w:t>юнь</w:t>
            </w:r>
            <w:r>
              <w:t>/июль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B0331B" w:rsidP="00984534">
            <w:pPr>
              <w:pStyle w:val="a5"/>
              <w:spacing w:before="0" w:beforeAutospacing="0" w:after="0" w:afterAutospacing="0"/>
              <w:jc w:val="center"/>
            </w:pPr>
            <w:r>
              <w:t>заведующий</w:t>
            </w:r>
          </w:p>
        </w:tc>
      </w:tr>
      <w:tr w:rsidR="004C6138" w:rsidRPr="00984534" w:rsidTr="00B97FEC">
        <w:trPr>
          <w:trHeight w:val="24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4C6138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1.3.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4C6138" w:rsidP="00984534">
            <w:pPr>
              <w:pStyle w:val="a5"/>
              <w:spacing w:before="0" w:beforeAutospacing="0" w:after="0" w:afterAutospacing="0"/>
            </w:pPr>
            <w:r w:rsidRPr="00984534">
              <w:t>Организация д</w:t>
            </w:r>
            <w:r>
              <w:t>невного сна во всех группах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8B5D71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И</w:t>
            </w:r>
            <w:r w:rsidR="004C6138" w:rsidRPr="00984534">
              <w:t>юнь</w:t>
            </w:r>
            <w:r>
              <w:t>-август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4C6138" w:rsidP="00984534">
            <w:pPr>
              <w:pStyle w:val="a5"/>
              <w:spacing w:before="0" w:beforeAutospacing="0" w:after="0" w:afterAutospacing="0"/>
              <w:jc w:val="center"/>
            </w:pPr>
            <w:r>
              <w:t>заведующий</w:t>
            </w:r>
          </w:p>
        </w:tc>
      </w:tr>
      <w:tr w:rsidR="004C6138" w:rsidRPr="00984534" w:rsidTr="00B97FEC">
        <w:trPr>
          <w:trHeight w:val="23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4C6138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1.4.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4C6138" w:rsidP="00984534">
            <w:pPr>
              <w:pStyle w:val="a5"/>
              <w:spacing w:before="0" w:beforeAutospacing="0" w:after="0" w:afterAutospacing="0"/>
            </w:pPr>
            <w:r w:rsidRPr="00984534">
              <w:t>Выполнение плана развлечений в летний период.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6B54C4" w:rsidP="00984534">
            <w:pPr>
              <w:pStyle w:val="a5"/>
              <w:spacing w:before="0" w:beforeAutospacing="0" w:after="0" w:afterAutospacing="0"/>
              <w:jc w:val="center"/>
            </w:pPr>
            <w:r>
              <w:t>и</w:t>
            </w:r>
            <w:r w:rsidR="004C6138" w:rsidRPr="00984534">
              <w:t>юнь-август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4C6138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заведующий</w:t>
            </w:r>
          </w:p>
        </w:tc>
      </w:tr>
      <w:tr w:rsidR="004C6138" w:rsidRPr="00984534" w:rsidTr="00B97FEC">
        <w:trPr>
          <w:trHeight w:val="264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4C6138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1.5.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4C6138" w:rsidP="00984534">
            <w:pPr>
              <w:pStyle w:val="a5"/>
              <w:spacing w:before="0" w:beforeAutospacing="0" w:after="0" w:afterAutospacing="0"/>
            </w:pPr>
            <w:r w:rsidRPr="00984534">
              <w:t>Планирование работы с детьми в летний период.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6B54C4" w:rsidP="00984534">
            <w:pPr>
              <w:pStyle w:val="a5"/>
              <w:spacing w:before="0" w:beforeAutospacing="0" w:after="0" w:afterAutospacing="0"/>
              <w:jc w:val="center"/>
            </w:pPr>
            <w:r>
              <w:t>и</w:t>
            </w:r>
            <w:r w:rsidR="004C6138" w:rsidRPr="00984534">
              <w:t>юль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B0331B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заведующий</w:t>
            </w:r>
          </w:p>
        </w:tc>
      </w:tr>
      <w:tr w:rsidR="004C6138" w:rsidRPr="00984534" w:rsidTr="00B97FEC">
        <w:trPr>
          <w:trHeight w:val="24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4C6138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1.7.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4C6138" w:rsidP="00984534">
            <w:pPr>
              <w:pStyle w:val="a5"/>
              <w:spacing w:before="0" w:beforeAutospacing="0" w:after="0" w:afterAutospacing="0"/>
            </w:pPr>
            <w:r w:rsidRPr="00984534">
              <w:t>Оформление родительских уголков согласно летнему плану.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6B54C4" w:rsidP="00984534">
            <w:pPr>
              <w:pStyle w:val="a5"/>
              <w:spacing w:before="0" w:beforeAutospacing="0" w:after="0" w:afterAutospacing="0"/>
              <w:jc w:val="center"/>
            </w:pPr>
            <w:r>
              <w:t>и</w:t>
            </w:r>
            <w:r w:rsidR="004C6138" w:rsidRPr="00984534">
              <w:t>юль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B0331B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заведующий</w:t>
            </w:r>
          </w:p>
        </w:tc>
      </w:tr>
      <w:tr w:rsidR="004C6138" w:rsidRPr="00984534" w:rsidTr="00B97FEC">
        <w:trPr>
          <w:trHeight w:val="23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4C6138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1.8.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4C6138" w:rsidP="00984534">
            <w:pPr>
              <w:pStyle w:val="a5"/>
              <w:spacing w:before="0" w:beforeAutospacing="0" w:after="0" w:afterAutospacing="0"/>
            </w:pPr>
            <w:r w:rsidRPr="00984534">
              <w:t>Организация двигательной активности детей (наблюдение утреннего приёма).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4C352C" w:rsidP="00984534">
            <w:pPr>
              <w:pStyle w:val="a5"/>
              <w:spacing w:before="0" w:beforeAutospacing="0" w:after="0" w:afterAutospacing="0"/>
              <w:jc w:val="center"/>
            </w:pPr>
            <w:r>
              <w:t>Июнь/</w:t>
            </w:r>
            <w:r w:rsidR="006B54C4">
              <w:t>и</w:t>
            </w:r>
            <w:r w:rsidR="004C6138" w:rsidRPr="00984534">
              <w:t>юль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B0331B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заведующий</w:t>
            </w:r>
          </w:p>
        </w:tc>
      </w:tr>
      <w:tr w:rsidR="004C6138" w:rsidRPr="00984534" w:rsidTr="00B97FEC">
        <w:trPr>
          <w:trHeight w:val="264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4C6138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1.9.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4C6138" w:rsidP="00984534">
            <w:pPr>
              <w:pStyle w:val="a5"/>
              <w:spacing w:before="0" w:beforeAutospacing="0" w:after="0" w:afterAutospacing="0"/>
              <w:jc w:val="both"/>
            </w:pPr>
            <w:r w:rsidRPr="00984534">
              <w:t>Организация познавательных экскурсий в летний период.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6B54C4" w:rsidP="00984534">
            <w:pPr>
              <w:pStyle w:val="a5"/>
              <w:spacing w:before="0" w:beforeAutospacing="0" w:after="0" w:afterAutospacing="0"/>
              <w:jc w:val="center"/>
            </w:pPr>
            <w:r>
              <w:t>и</w:t>
            </w:r>
            <w:r w:rsidR="004C6138" w:rsidRPr="00984534">
              <w:t xml:space="preserve">юнь </w:t>
            </w:r>
            <w:r>
              <w:t>–</w:t>
            </w:r>
            <w:r w:rsidR="004C6138" w:rsidRPr="00984534">
              <w:t xml:space="preserve"> август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B0331B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заведующий</w:t>
            </w:r>
          </w:p>
        </w:tc>
      </w:tr>
      <w:tr w:rsidR="004C6138" w:rsidRPr="00984534" w:rsidTr="00B97FEC">
        <w:trPr>
          <w:trHeight w:val="254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4C6138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1.10.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4C6138" w:rsidP="008F6697">
            <w:pPr>
              <w:pStyle w:val="a5"/>
              <w:spacing w:before="0" w:beforeAutospacing="0" w:after="0" w:afterAutospacing="0"/>
            </w:pPr>
            <w:r w:rsidRPr="00984534">
              <w:t>Выполнение инструкции по охране жизни и здоровья детей в группах и на площадках.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4C352C" w:rsidP="00984534">
            <w:pPr>
              <w:pStyle w:val="a5"/>
              <w:spacing w:before="0" w:beforeAutospacing="0" w:after="0" w:afterAutospacing="0"/>
              <w:jc w:val="center"/>
            </w:pPr>
            <w:r>
              <w:t>В течение лета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4C6138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заведующий</w:t>
            </w:r>
          </w:p>
        </w:tc>
      </w:tr>
      <w:tr w:rsidR="004C6138" w:rsidRPr="00984534" w:rsidTr="00B97FEC">
        <w:trPr>
          <w:trHeight w:val="248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4C6138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1.11.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4C6138" w:rsidP="00984534">
            <w:pPr>
              <w:pStyle w:val="a5"/>
              <w:spacing w:before="0" w:beforeAutospacing="0" w:after="0" w:afterAutospacing="0"/>
              <w:jc w:val="both"/>
            </w:pPr>
            <w:r w:rsidRPr="00984534">
              <w:t>Организация питьевого режима в группах.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6B54C4" w:rsidP="00984534">
            <w:pPr>
              <w:pStyle w:val="a5"/>
              <w:spacing w:before="0" w:beforeAutospacing="0" w:after="0" w:afterAutospacing="0"/>
              <w:jc w:val="center"/>
            </w:pPr>
            <w:r>
              <w:t>и</w:t>
            </w:r>
            <w:r w:rsidR="004C6138" w:rsidRPr="00984534">
              <w:t>юнь-август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6138" w:rsidRPr="00984534" w:rsidRDefault="004C6138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заведующий</w:t>
            </w:r>
          </w:p>
        </w:tc>
      </w:tr>
      <w:tr w:rsidR="006B54C4" w:rsidRPr="00984534" w:rsidTr="00B97FEC">
        <w:trPr>
          <w:trHeight w:val="248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54C4" w:rsidRPr="00984534" w:rsidRDefault="006B54C4" w:rsidP="00984534">
            <w:pPr>
              <w:pStyle w:val="a5"/>
              <w:spacing w:before="0" w:beforeAutospacing="0" w:after="0" w:afterAutospacing="0"/>
              <w:jc w:val="center"/>
            </w:pPr>
            <w:r>
              <w:t>1.12.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54C4" w:rsidRPr="00984534" w:rsidRDefault="006B54C4" w:rsidP="006B54C4">
            <w:pPr>
              <w:pStyle w:val="a5"/>
              <w:spacing w:before="0" w:beforeAutospacing="0" w:after="0" w:afterAutospacing="0"/>
              <w:jc w:val="both"/>
            </w:pPr>
            <w:r w:rsidRPr="00984534">
              <w:t>Организация утреннего приёма детей.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54C4" w:rsidRPr="00984534" w:rsidRDefault="006B54C4" w:rsidP="006B54C4">
            <w:pPr>
              <w:pStyle w:val="a5"/>
              <w:spacing w:before="0" w:beforeAutospacing="0" w:after="0" w:afterAutospacing="0"/>
              <w:jc w:val="center"/>
            </w:pPr>
            <w:r w:rsidRPr="00984534">
              <w:t>июнь-</w:t>
            </w:r>
            <w:r w:rsidRPr="00984534">
              <w:lastRenderedPageBreak/>
              <w:t>август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54C4" w:rsidRPr="00984534" w:rsidRDefault="006B54C4" w:rsidP="006B54C4">
            <w:pPr>
              <w:pStyle w:val="a5"/>
              <w:spacing w:before="0" w:beforeAutospacing="0" w:after="0" w:afterAutospacing="0"/>
              <w:jc w:val="center"/>
            </w:pPr>
            <w:r>
              <w:lastRenderedPageBreak/>
              <w:t>заведующий</w:t>
            </w:r>
            <w:r w:rsidRPr="00984534">
              <w:t xml:space="preserve">, </w:t>
            </w:r>
          </w:p>
          <w:p w:rsidR="006B54C4" w:rsidRPr="00984534" w:rsidRDefault="006B54C4" w:rsidP="006B54C4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6B54C4" w:rsidRPr="00984534" w:rsidTr="00C666C0">
        <w:trPr>
          <w:trHeight w:val="639"/>
        </w:trPr>
        <w:tc>
          <w:tcPr>
            <w:tcW w:w="14850" w:type="dxa"/>
            <w:gridSpan w:val="4"/>
            <w:shd w:val="clear" w:color="auto" w:fill="auto"/>
          </w:tcPr>
          <w:p w:rsidR="006B54C4" w:rsidRPr="00984534" w:rsidRDefault="006B54C4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6B54C4" w:rsidRPr="00984534" w:rsidRDefault="006B54C4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984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984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Работа с родителями (законными представителями)</w:t>
            </w:r>
          </w:p>
          <w:p w:rsidR="006B54C4" w:rsidRPr="00984534" w:rsidRDefault="006B54C4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Консультации</w:t>
            </w:r>
          </w:p>
          <w:p w:rsidR="006B54C4" w:rsidRPr="00984534" w:rsidRDefault="006B54C4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B54C4" w:rsidRPr="00984534" w:rsidTr="00B97FEC">
        <w:trPr>
          <w:trHeight w:val="402"/>
        </w:trPr>
        <w:tc>
          <w:tcPr>
            <w:tcW w:w="925" w:type="dxa"/>
            <w:shd w:val="clear" w:color="auto" w:fill="auto"/>
          </w:tcPr>
          <w:p w:rsidR="006B54C4" w:rsidRPr="00984534" w:rsidRDefault="006B54C4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54C4" w:rsidRPr="00984534" w:rsidRDefault="006B54C4" w:rsidP="00984534">
            <w:pPr>
              <w:pStyle w:val="a5"/>
              <w:spacing w:before="0" w:beforeAutospacing="0" w:after="0" w:afterAutospacing="0"/>
            </w:pPr>
            <w:r w:rsidRPr="00984534">
              <w:t>Консультация для родителей вновь поступивших детей «Адаптация детей к условиям детского сада».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54C4" w:rsidRPr="00984534" w:rsidRDefault="006B54C4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 течение лета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54C4" w:rsidRPr="00984534" w:rsidRDefault="006B54C4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воспитатели групп</w:t>
            </w:r>
            <w:r w:rsidR="00315253">
              <w:t>ы младшего возраста</w:t>
            </w:r>
          </w:p>
        </w:tc>
      </w:tr>
      <w:tr w:rsidR="006B54C4" w:rsidRPr="00984534" w:rsidTr="00B97FEC">
        <w:trPr>
          <w:trHeight w:val="206"/>
        </w:trPr>
        <w:tc>
          <w:tcPr>
            <w:tcW w:w="925" w:type="dxa"/>
            <w:shd w:val="clear" w:color="auto" w:fill="auto"/>
          </w:tcPr>
          <w:p w:rsidR="006B54C4" w:rsidRPr="00984534" w:rsidRDefault="006B54C4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54C4" w:rsidRPr="00984534" w:rsidRDefault="006B54C4" w:rsidP="00984534">
            <w:pPr>
              <w:pStyle w:val="a5"/>
              <w:spacing w:before="0" w:beforeAutospacing="0" w:after="0" w:afterAutospacing="0"/>
            </w:pPr>
            <w:r w:rsidRPr="00984534">
              <w:t>Консультация «Как организовать летний отдых ребёнка».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54C4" w:rsidRPr="00984534" w:rsidRDefault="006B54C4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июнь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54C4" w:rsidRPr="00984534" w:rsidRDefault="006B54C4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воспитатели</w:t>
            </w:r>
          </w:p>
        </w:tc>
      </w:tr>
      <w:tr w:rsidR="006B54C4" w:rsidRPr="00984534" w:rsidTr="00B97FEC">
        <w:trPr>
          <w:trHeight w:val="196"/>
        </w:trPr>
        <w:tc>
          <w:tcPr>
            <w:tcW w:w="925" w:type="dxa"/>
            <w:shd w:val="clear" w:color="auto" w:fill="auto"/>
          </w:tcPr>
          <w:p w:rsidR="006B54C4" w:rsidRPr="00984534" w:rsidRDefault="006B54C4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54C4" w:rsidRPr="00984534" w:rsidRDefault="006B54C4" w:rsidP="00984534">
            <w:pPr>
              <w:pStyle w:val="Default"/>
            </w:pPr>
            <w:r w:rsidRPr="00984534">
              <w:t xml:space="preserve">Консультация «Закаляйся, если хочешь быть здоров!».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54C4" w:rsidRPr="00984534" w:rsidRDefault="006B54C4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июнь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54C4" w:rsidRPr="00984534" w:rsidRDefault="006B54C4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воспитатели</w:t>
            </w:r>
          </w:p>
        </w:tc>
      </w:tr>
      <w:tr w:rsidR="006B54C4" w:rsidRPr="00984534" w:rsidTr="00B97FEC">
        <w:trPr>
          <w:trHeight w:val="186"/>
        </w:trPr>
        <w:tc>
          <w:tcPr>
            <w:tcW w:w="925" w:type="dxa"/>
            <w:shd w:val="clear" w:color="auto" w:fill="auto"/>
          </w:tcPr>
          <w:p w:rsidR="006B54C4" w:rsidRPr="00984534" w:rsidRDefault="006B54C4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54C4" w:rsidRPr="00984534" w:rsidRDefault="006B54C4" w:rsidP="00984534">
            <w:pPr>
              <w:pStyle w:val="Default"/>
            </w:pPr>
            <w:r w:rsidRPr="00984534">
              <w:t xml:space="preserve">Сан бюллетень «Первая помощь при солнечных ударах и ожогах».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54C4" w:rsidRPr="00984534" w:rsidRDefault="006B54C4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июнь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54C4" w:rsidRPr="00984534" w:rsidRDefault="006B54C4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воспитатели</w:t>
            </w:r>
          </w:p>
        </w:tc>
      </w:tr>
      <w:tr w:rsidR="006B54C4" w:rsidRPr="00984534" w:rsidTr="00B97FEC">
        <w:trPr>
          <w:trHeight w:val="176"/>
        </w:trPr>
        <w:tc>
          <w:tcPr>
            <w:tcW w:w="925" w:type="dxa"/>
            <w:shd w:val="clear" w:color="auto" w:fill="auto"/>
          </w:tcPr>
          <w:p w:rsidR="006B54C4" w:rsidRPr="00984534" w:rsidRDefault="006B54C4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54C4" w:rsidRPr="00984534" w:rsidRDefault="006B54C4" w:rsidP="00984534">
            <w:pPr>
              <w:pStyle w:val="a5"/>
              <w:spacing w:before="0" w:beforeAutospacing="0" w:after="0" w:afterAutospacing="0"/>
            </w:pPr>
            <w:r w:rsidRPr="00984534">
              <w:t>Сан б</w:t>
            </w:r>
            <w:r>
              <w:t xml:space="preserve">юллетень «Витаминный календарь. </w:t>
            </w:r>
            <w:r w:rsidRPr="00984534">
              <w:t>Лето».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54C4" w:rsidRPr="00984534" w:rsidRDefault="006B54C4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июнь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54C4" w:rsidRPr="00984534" w:rsidRDefault="006B54C4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воспитатели</w:t>
            </w:r>
          </w:p>
        </w:tc>
      </w:tr>
      <w:tr w:rsidR="006B54C4" w:rsidRPr="00984534" w:rsidTr="00B97FEC">
        <w:trPr>
          <w:trHeight w:val="152"/>
        </w:trPr>
        <w:tc>
          <w:tcPr>
            <w:tcW w:w="925" w:type="dxa"/>
            <w:shd w:val="clear" w:color="auto" w:fill="auto"/>
          </w:tcPr>
          <w:p w:rsidR="006B54C4" w:rsidRPr="00984534" w:rsidRDefault="006B54C4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54C4" w:rsidRPr="00984534" w:rsidRDefault="006B54C4" w:rsidP="00984534">
            <w:pPr>
              <w:pStyle w:val="Default"/>
            </w:pPr>
            <w:r w:rsidRPr="00984534">
              <w:t xml:space="preserve">Консультация «Изучаем дорожную азбуку».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54C4" w:rsidRPr="00984534" w:rsidRDefault="006B54C4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июль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54C4" w:rsidRPr="00984534" w:rsidRDefault="006B54C4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воспитатели</w:t>
            </w:r>
          </w:p>
        </w:tc>
      </w:tr>
      <w:tr w:rsidR="006B54C4" w:rsidRPr="00984534" w:rsidTr="00B97FEC">
        <w:trPr>
          <w:trHeight w:val="267"/>
        </w:trPr>
        <w:tc>
          <w:tcPr>
            <w:tcW w:w="925" w:type="dxa"/>
            <w:shd w:val="clear" w:color="auto" w:fill="auto"/>
          </w:tcPr>
          <w:p w:rsidR="006B54C4" w:rsidRPr="00984534" w:rsidRDefault="006B54C4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54C4" w:rsidRPr="00984534" w:rsidRDefault="006B54C4" w:rsidP="00984534">
            <w:pPr>
              <w:pStyle w:val="a5"/>
              <w:spacing w:before="0" w:beforeAutospacing="0" w:after="0" w:afterAutospacing="0"/>
            </w:pPr>
            <w:r w:rsidRPr="00984534">
              <w:t>Сан бюллетень «Первая помощь при отравлениях ядовитыми растениями».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54C4" w:rsidRPr="00984534" w:rsidRDefault="006B54C4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июль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54C4" w:rsidRPr="00984534" w:rsidRDefault="006B54C4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воспитатели</w:t>
            </w:r>
          </w:p>
        </w:tc>
      </w:tr>
      <w:tr w:rsidR="006B54C4" w:rsidRPr="00984534" w:rsidTr="00B97FEC">
        <w:trPr>
          <w:trHeight w:val="267"/>
        </w:trPr>
        <w:tc>
          <w:tcPr>
            <w:tcW w:w="925" w:type="dxa"/>
            <w:shd w:val="clear" w:color="auto" w:fill="auto"/>
          </w:tcPr>
          <w:p w:rsidR="006B54C4" w:rsidRPr="00984534" w:rsidRDefault="006B54C4" w:rsidP="006B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54C4" w:rsidRPr="00984534" w:rsidRDefault="006B54C4" w:rsidP="006B54C4">
            <w:pPr>
              <w:pStyle w:val="a5"/>
              <w:spacing w:before="0" w:beforeAutospacing="0" w:after="0" w:afterAutospacing="0"/>
            </w:pPr>
            <w:r w:rsidRPr="00984534">
              <w:t>Консультация «Наш друг светофор».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54C4" w:rsidRPr="00984534" w:rsidRDefault="006B54C4" w:rsidP="006B54C4">
            <w:pPr>
              <w:pStyle w:val="a5"/>
              <w:spacing w:before="0" w:beforeAutospacing="0" w:after="0" w:afterAutospacing="0"/>
              <w:jc w:val="center"/>
            </w:pPr>
            <w:r w:rsidRPr="00984534">
              <w:t>июль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54C4" w:rsidRPr="00984534" w:rsidRDefault="006B54C4" w:rsidP="006B54C4">
            <w:pPr>
              <w:pStyle w:val="a5"/>
              <w:spacing w:before="0" w:beforeAutospacing="0" w:after="0" w:afterAutospacing="0"/>
              <w:jc w:val="center"/>
            </w:pPr>
            <w:r w:rsidRPr="00984534">
              <w:t xml:space="preserve">воспитатели </w:t>
            </w:r>
          </w:p>
        </w:tc>
      </w:tr>
      <w:tr w:rsidR="006B54C4" w:rsidRPr="00984534" w:rsidTr="00B97FEC">
        <w:trPr>
          <w:trHeight w:val="116"/>
        </w:trPr>
        <w:tc>
          <w:tcPr>
            <w:tcW w:w="925" w:type="dxa"/>
            <w:shd w:val="clear" w:color="auto" w:fill="auto"/>
          </w:tcPr>
          <w:p w:rsidR="006B54C4" w:rsidRPr="00984534" w:rsidRDefault="006B54C4" w:rsidP="006B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54C4" w:rsidRPr="00984534" w:rsidRDefault="006B54C4" w:rsidP="00984534">
            <w:pPr>
              <w:pStyle w:val="Default"/>
            </w:pPr>
            <w:r w:rsidRPr="00984534">
              <w:t xml:space="preserve">Консультация «Игра в жизни ребенка».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54C4" w:rsidRPr="00984534" w:rsidRDefault="006B54C4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август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54C4" w:rsidRPr="00984534" w:rsidRDefault="006B54C4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воспитатели</w:t>
            </w:r>
          </w:p>
        </w:tc>
      </w:tr>
      <w:tr w:rsidR="006B54C4" w:rsidRPr="00984534" w:rsidTr="00B97FEC">
        <w:trPr>
          <w:trHeight w:val="247"/>
        </w:trPr>
        <w:tc>
          <w:tcPr>
            <w:tcW w:w="925" w:type="dxa"/>
            <w:shd w:val="clear" w:color="auto" w:fill="auto"/>
          </w:tcPr>
          <w:p w:rsidR="006B54C4" w:rsidRPr="00984534" w:rsidRDefault="006B54C4" w:rsidP="006B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2.0.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54C4" w:rsidRPr="00984534" w:rsidRDefault="006B54C4" w:rsidP="00984534">
            <w:pPr>
              <w:pStyle w:val="Default"/>
            </w:pPr>
            <w:r w:rsidRPr="00984534">
              <w:t xml:space="preserve">Консультация «Болезни грязных рук».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54C4" w:rsidRPr="00984534" w:rsidRDefault="006B54C4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август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54C4" w:rsidRPr="00984534" w:rsidRDefault="006B54C4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воспитатели</w:t>
            </w:r>
          </w:p>
        </w:tc>
      </w:tr>
      <w:tr w:rsidR="006B54C4" w:rsidRPr="00984534" w:rsidTr="00B97FEC">
        <w:trPr>
          <w:trHeight w:val="236"/>
        </w:trPr>
        <w:tc>
          <w:tcPr>
            <w:tcW w:w="925" w:type="dxa"/>
            <w:shd w:val="clear" w:color="auto" w:fill="auto"/>
          </w:tcPr>
          <w:p w:rsidR="006B54C4" w:rsidRPr="00984534" w:rsidRDefault="006B54C4" w:rsidP="006B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54C4" w:rsidRPr="00984534" w:rsidRDefault="006B54C4" w:rsidP="00984534">
            <w:pPr>
              <w:pStyle w:val="Default"/>
            </w:pPr>
            <w:r w:rsidRPr="00984534">
              <w:t xml:space="preserve">Беседа «Авторитет родителей».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54C4" w:rsidRPr="00984534" w:rsidRDefault="006B54C4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август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54C4" w:rsidRPr="00984534" w:rsidRDefault="006B54C4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воспитатели</w:t>
            </w:r>
          </w:p>
        </w:tc>
      </w:tr>
      <w:tr w:rsidR="006B54C4" w:rsidRPr="00984534" w:rsidTr="00B97FEC">
        <w:trPr>
          <w:trHeight w:val="226"/>
        </w:trPr>
        <w:tc>
          <w:tcPr>
            <w:tcW w:w="925" w:type="dxa"/>
            <w:shd w:val="clear" w:color="auto" w:fill="auto"/>
          </w:tcPr>
          <w:p w:rsidR="006B54C4" w:rsidRPr="00984534" w:rsidRDefault="006B54C4" w:rsidP="006B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54C4" w:rsidRPr="00984534" w:rsidRDefault="006B54C4" w:rsidP="00984534">
            <w:pPr>
              <w:pStyle w:val="a5"/>
              <w:spacing w:before="0" w:beforeAutospacing="0" w:after="0" w:afterAutospacing="0"/>
            </w:pPr>
            <w:r w:rsidRPr="00984534">
              <w:t>Сан бюллетень «Осторожно! Ядовитые грибы».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54C4" w:rsidRPr="00984534" w:rsidRDefault="006B54C4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август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54C4" w:rsidRPr="00984534" w:rsidRDefault="006B54C4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воспитатели</w:t>
            </w:r>
          </w:p>
        </w:tc>
      </w:tr>
      <w:tr w:rsidR="006B54C4" w:rsidRPr="00984534" w:rsidTr="00B97FEC">
        <w:trPr>
          <w:trHeight w:val="203"/>
        </w:trPr>
        <w:tc>
          <w:tcPr>
            <w:tcW w:w="925" w:type="dxa"/>
            <w:shd w:val="clear" w:color="auto" w:fill="auto"/>
          </w:tcPr>
          <w:p w:rsidR="006B54C4" w:rsidRPr="00984534" w:rsidRDefault="006B54C4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54C4" w:rsidRPr="00984534" w:rsidRDefault="006B54C4" w:rsidP="00984534">
            <w:pPr>
              <w:pStyle w:val="a5"/>
              <w:spacing w:before="0" w:beforeAutospacing="0" w:after="0" w:afterAutospacing="0"/>
            </w:pPr>
            <w:r w:rsidRPr="00984534">
              <w:t>Консультация «Игры с детьми на отдыхе в летний период».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54C4" w:rsidRPr="00984534" w:rsidRDefault="006B54C4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август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54C4" w:rsidRPr="00984534" w:rsidRDefault="006B54C4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 xml:space="preserve">воспитатели </w:t>
            </w:r>
          </w:p>
        </w:tc>
      </w:tr>
      <w:tr w:rsidR="006B54C4" w:rsidRPr="00984534" w:rsidTr="00B97FEC">
        <w:trPr>
          <w:trHeight w:val="408"/>
        </w:trPr>
        <w:tc>
          <w:tcPr>
            <w:tcW w:w="925" w:type="dxa"/>
            <w:shd w:val="clear" w:color="auto" w:fill="auto"/>
          </w:tcPr>
          <w:p w:rsidR="006B54C4" w:rsidRPr="00984534" w:rsidRDefault="006B54C4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54C4" w:rsidRPr="00984534" w:rsidRDefault="006B54C4" w:rsidP="00984534">
            <w:pPr>
              <w:pStyle w:val="a5"/>
              <w:spacing w:before="0" w:beforeAutospacing="0" w:after="0" w:afterAutospacing="0"/>
            </w:pPr>
            <w:r w:rsidRPr="00984534">
              <w:t>Оформление памятки для родителей в адаптационный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54C4" w:rsidRPr="00984534" w:rsidRDefault="006B54C4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 течение лета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54C4" w:rsidRPr="00984534" w:rsidRDefault="006B54C4" w:rsidP="00315253">
            <w:pPr>
              <w:pStyle w:val="a5"/>
              <w:spacing w:before="0" w:beforeAutospacing="0" w:after="0" w:afterAutospacing="0"/>
              <w:jc w:val="center"/>
            </w:pPr>
            <w:r w:rsidRPr="00984534">
              <w:t xml:space="preserve">воспитатели группы </w:t>
            </w:r>
            <w:r w:rsidR="00315253">
              <w:t>младшего возраста</w:t>
            </w:r>
          </w:p>
        </w:tc>
      </w:tr>
      <w:tr w:rsidR="006B54C4" w:rsidRPr="00984534" w:rsidTr="00B97FEC">
        <w:trPr>
          <w:trHeight w:val="408"/>
        </w:trPr>
        <w:tc>
          <w:tcPr>
            <w:tcW w:w="925" w:type="dxa"/>
            <w:shd w:val="clear" w:color="auto" w:fill="auto"/>
          </w:tcPr>
          <w:p w:rsidR="006B54C4" w:rsidRPr="00984534" w:rsidRDefault="006B54C4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54C4" w:rsidRPr="00984534" w:rsidRDefault="006B54C4" w:rsidP="00984534">
            <w:pPr>
              <w:pStyle w:val="a5"/>
              <w:spacing w:before="0" w:beforeAutospacing="0" w:after="0" w:afterAutospacing="0"/>
            </w:pPr>
            <w:r w:rsidRPr="00984534">
              <w:t>Размещение на сайте</w:t>
            </w:r>
            <w:r w:rsidR="004C352C">
              <w:t>/инстаграм</w:t>
            </w:r>
            <w:r w:rsidRPr="00984534">
              <w:t xml:space="preserve"> ДОУ информационных новостей о летней озд</w:t>
            </w:r>
            <w:r w:rsidR="00EF7B07">
              <w:t>оровительной работе</w:t>
            </w:r>
            <w:r w:rsidRPr="00984534"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54C4" w:rsidRPr="00984534" w:rsidRDefault="006B54C4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 течение лета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54C4" w:rsidRPr="00984534" w:rsidRDefault="004C352C" w:rsidP="00984534">
            <w:pPr>
              <w:pStyle w:val="a5"/>
              <w:spacing w:before="0" w:beforeAutospacing="0" w:after="0" w:afterAutospacing="0"/>
              <w:jc w:val="center"/>
            </w:pPr>
            <w:r>
              <w:t xml:space="preserve"> заведующий</w:t>
            </w:r>
            <w:r w:rsidR="006B54C4" w:rsidRPr="00984534">
              <w:t xml:space="preserve"> </w:t>
            </w:r>
            <w:r>
              <w:t>/ воспитатели групп</w:t>
            </w:r>
            <w:r w:rsidR="006B54C4" w:rsidRPr="00984534">
              <w:t xml:space="preserve"> </w:t>
            </w:r>
          </w:p>
        </w:tc>
      </w:tr>
      <w:tr w:rsidR="006B54C4" w:rsidRPr="00984534" w:rsidTr="00485F2D">
        <w:trPr>
          <w:trHeight w:val="414"/>
        </w:trPr>
        <w:tc>
          <w:tcPr>
            <w:tcW w:w="14850" w:type="dxa"/>
            <w:gridSpan w:val="4"/>
            <w:shd w:val="clear" w:color="auto" w:fill="auto"/>
          </w:tcPr>
          <w:p w:rsidR="006B54C4" w:rsidRPr="00984534" w:rsidRDefault="006B54C4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315253" w:rsidRPr="00315253" w:rsidRDefault="006B54C4" w:rsidP="00315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Участие родителей</w:t>
            </w:r>
          </w:p>
          <w:p w:rsidR="006B54C4" w:rsidRPr="00984534" w:rsidRDefault="006B54C4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B54C4" w:rsidRPr="00984534" w:rsidTr="00B97FEC">
        <w:trPr>
          <w:trHeight w:val="234"/>
        </w:trPr>
        <w:tc>
          <w:tcPr>
            <w:tcW w:w="925" w:type="dxa"/>
            <w:shd w:val="clear" w:color="auto" w:fill="auto"/>
          </w:tcPr>
          <w:p w:rsidR="006B54C4" w:rsidRPr="00984534" w:rsidRDefault="006B54C4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54C4" w:rsidRPr="00984534" w:rsidRDefault="006B54C4" w:rsidP="00984534">
            <w:pPr>
              <w:pStyle w:val="a5"/>
              <w:spacing w:before="0" w:beforeAutospacing="0" w:after="0" w:afterAutospacing="0"/>
            </w:pPr>
            <w:r w:rsidRPr="00984534">
              <w:t>В озеленении участка и ремонта групп.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54C4" w:rsidRPr="00984534" w:rsidRDefault="006B54C4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июнь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54C4" w:rsidRPr="00984534" w:rsidRDefault="006B54C4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воспитатели</w:t>
            </w:r>
          </w:p>
        </w:tc>
      </w:tr>
      <w:tr w:rsidR="004C352C" w:rsidRPr="00984534" w:rsidTr="00B97FEC">
        <w:trPr>
          <w:trHeight w:val="234"/>
        </w:trPr>
        <w:tc>
          <w:tcPr>
            <w:tcW w:w="925" w:type="dxa"/>
            <w:shd w:val="clear" w:color="auto" w:fill="auto"/>
          </w:tcPr>
          <w:p w:rsidR="004C352C" w:rsidRPr="00984534" w:rsidRDefault="004C352C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352C" w:rsidRPr="00984534" w:rsidRDefault="004C352C" w:rsidP="00984534">
            <w:pPr>
              <w:pStyle w:val="a5"/>
              <w:spacing w:before="0" w:beforeAutospacing="0" w:after="0" w:afterAutospacing="0"/>
            </w:pPr>
            <w:r>
              <w:t xml:space="preserve">Проведение текущего ремонта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352C" w:rsidRPr="00984534" w:rsidRDefault="004C352C" w:rsidP="00984534">
            <w:pPr>
              <w:pStyle w:val="a5"/>
              <w:spacing w:before="0" w:beforeAutospacing="0" w:after="0" w:afterAutospacing="0"/>
              <w:jc w:val="center"/>
            </w:pPr>
            <w:r>
              <w:t>Май/июнь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352C" w:rsidRPr="00984534" w:rsidRDefault="004C352C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воспитатели</w:t>
            </w:r>
          </w:p>
        </w:tc>
      </w:tr>
      <w:tr w:rsidR="006B54C4" w:rsidRPr="00984534" w:rsidTr="00B97FEC">
        <w:trPr>
          <w:trHeight w:val="228"/>
        </w:trPr>
        <w:tc>
          <w:tcPr>
            <w:tcW w:w="925" w:type="dxa"/>
            <w:shd w:val="clear" w:color="auto" w:fill="auto"/>
          </w:tcPr>
          <w:p w:rsidR="006B54C4" w:rsidRPr="00984534" w:rsidRDefault="006B54C4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54C4" w:rsidRPr="00984534" w:rsidRDefault="006B54C4" w:rsidP="00984534">
            <w:pPr>
              <w:pStyle w:val="a5"/>
              <w:spacing w:before="0" w:beforeAutospacing="0" w:after="0" w:afterAutospacing="0"/>
            </w:pPr>
            <w:r w:rsidRPr="00984534">
              <w:t>В проведении экскурсий, досугов, развлечений.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54C4" w:rsidRPr="00984534" w:rsidRDefault="006B54C4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 течение лета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54C4" w:rsidRPr="00984534" w:rsidRDefault="006B54C4" w:rsidP="00984534">
            <w:pPr>
              <w:pStyle w:val="a5"/>
              <w:spacing w:before="0" w:beforeAutospacing="0" w:after="0" w:afterAutospacing="0"/>
              <w:jc w:val="center"/>
            </w:pPr>
            <w:r w:rsidRPr="00984534">
              <w:t>воспитатели</w:t>
            </w:r>
          </w:p>
        </w:tc>
      </w:tr>
    </w:tbl>
    <w:p w:rsidR="006B6736" w:rsidRPr="00984534" w:rsidRDefault="006B6736" w:rsidP="00984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C30"/>
          <w:sz w:val="16"/>
          <w:szCs w:val="16"/>
          <w:lang w:val="en-US"/>
        </w:rPr>
      </w:pPr>
    </w:p>
    <w:p w:rsidR="00C666C0" w:rsidRPr="00984534" w:rsidRDefault="00F90C84" w:rsidP="00984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C30"/>
          <w:sz w:val="24"/>
          <w:szCs w:val="24"/>
        </w:rPr>
      </w:pPr>
      <w:r w:rsidRPr="00984534">
        <w:rPr>
          <w:rFonts w:ascii="Times New Roman" w:eastAsia="Times New Roman" w:hAnsi="Times New Roman" w:cs="Times New Roman"/>
          <w:b/>
          <w:color w:val="2B2C30"/>
          <w:sz w:val="24"/>
          <w:szCs w:val="24"/>
          <w:lang w:val="en-US"/>
        </w:rPr>
        <w:t>VI</w:t>
      </w:r>
      <w:r w:rsidRPr="00984534">
        <w:rPr>
          <w:rFonts w:ascii="Times New Roman" w:eastAsia="Times New Roman" w:hAnsi="Times New Roman" w:cs="Times New Roman"/>
          <w:b/>
          <w:color w:val="2B2C30"/>
          <w:sz w:val="24"/>
          <w:szCs w:val="24"/>
        </w:rPr>
        <w:t xml:space="preserve">. </w:t>
      </w:r>
      <w:r w:rsidRPr="006B54C4">
        <w:rPr>
          <w:rFonts w:ascii="Times New Roman" w:eastAsia="Times New Roman" w:hAnsi="Times New Roman" w:cs="Times New Roman"/>
          <w:b/>
          <w:color w:val="2B2C30"/>
          <w:sz w:val="24"/>
          <w:szCs w:val="24"/>
        </w:rPr>
        <w:t>План развлечений на летний период.</w:t>
      </w:r>
    </w:p>
    <w:p w:rsidR="006B6736" w:rsidRPr="00984534" w:rsidRDefault="006B6736" w:rsidP="00984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C30"/>
          <w:sz w:val="16"/>
          <w:szCs w:val="16"/>
        </w:rPr>
      </w:pPr>
    </w:p>
    <w:tbl>
      <w:tblPr>
        <w:tblW w:w="14884" w:type="dxa"/>
        <w:tblInd w:w="-1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38"/>
        <w:gridCol w:w="3118"/>
        <w:gridCol w:w="1985"/>
        <w:gridCol w:w="3543"/>
      </w:tblGrid>
      <w:tr w:rsidR="00C666C0" w:rsidRPr="00984534" w:rsidTr="006633F4">
        <w:trPr>
          <w:trHeight w:val="245"/>
        </w:trPr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666C0" w:rsidRPr="00984534" w:rsidRDefault="00C666C0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b/>
                <w:bCs/>
                <w:color w:val="2B2C30"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666C0" w:rsidRPr="00984534" w:rsidRDefault="00C666C0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b/>
                <w:bCs/>
                <w:color w:val="2B2C30"/>
                <w:sz w:val="24"/>
                <w:szCs w:val="24"/>
              </w:rPr>
              <w:t>Группа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6C0" w:rsidRPr="00984534" w:rsidRDefault="00C666C0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B2C30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b/>
                <w:bCs/>
                <w:color w:val="2B2C30"/>
                <w:sz w:val="24"/>
                <w:szCs w:val="24"/>
              </w:rPr>
              <w:t>Срок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666C0" w:rsidRPr="00984534" w:rsidRDefault="00C666C0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b/>
                <w:bCs/>
                <w:color w:val="2B2C30"/>
                <w:sz w:val="24"/>
                <w:szCs w:val="24"/>
              </w:rPr>
              <w:t>Ответственные</w:t>
            </w:r>
          </w:p>
        </w:tc>
      </w:tr>
      <w:tr w:rsidR="00C666C0" w:rsidRPr="00984534" w:rsidTr="006B6736">
        <w:tc>
          <w:tcPr>
            <w:tcW w:w="148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5F3" w:rsidRPr="004225F3" w:rsidRDefault="004225F3" w:rsidP="00984534">
            <w:pPr>
              <w:pStyle w:val="1"/>
              <w:spacing w:before="0" w:beforeAutospacing="0" w:after="0" w:line="240" w:lineRule="auto"/>
              <w:rPr>
                <w:i/>
                <w:sz w:val="16"/>
                <w:szCs w:val="16"/>
              </w:rPr>
            </w:pPr>
          </w:p>
          <w:p w:rsidR="00315253" w:rsidRDefault="00C666C0" w:rsidP="00315253">
            <w:pPr>
              <w:pStyle w:val="1"/>
              <w:spacing w:before="0" w:beforeAutospacing="0" w:after="0" w:line="240" w:lineRule="auto"/>
              <w:rPr>
                <w:i/>
                <w:sz w:val="16"/>
                <w:szCs w:val="16"/>
              </w:rPr>
            </w:pPr>
            <w:r w:rsidRPr="00984534">
              <w:rPr>
                <w:i/>
                <w:sz w:val="28"/>
                <w:szCs w:val="28"/>
              </w:rPr>
              <w:t>Июнь</w:t>
            </w:r>
          </w:p>
          <w:p w:rsidR="00315253" w:rsidRPr="00315253" w:rsidRDefault="00315253" w:rsidP="0031525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666C0" w:rsidRPr="00984534" w:rsidTr="00984534"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66C0" w:rsidRPr="00984534" w:rsidRDefault="00C666C0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Праздник, посвященный Дню защиты детей</w:t>
            </w:r>
            <w:r w:rsidR="0056705F" w:rsidRPr="00984534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66C0" w:rsidRPr="00984534" w:rsidRDefault="00C666C0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Все возрастные группы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6C0" w:rsidRPr="00984534" w:rsidRDefault="00B0331B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01.06.202</w:t>
            </w:r>
            <w:r w:rsidR="004C352C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231D" w:rsidRPr="00984534" w:rsidRDefault="004C352C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 xml:space="preserve"> </w:t>
            </w:r>
          </w:p>
          <w:p w:rsidR="00C666C0" w:rsidRDefault="004C352C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C666C0"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Дударева О.Н.</w:t>
            </w:r>
          </w:p>
          <w:p w:rsidR="004C352C" w:rsidRPr="00984534" w:rsidRDefault="004C352C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 Т.А. Скудра Н.И.</w:t>
            </w:r>
          </w:p>
        </w:tc>
      </w:tr>
      <w:tr w:rsidR="00C666C0" w:rsidRPr="00984534" w:rsidTr="008F6697">
        <w:trPr>
          <w:trHeight w:val="744"/>
        </w:trPr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66C0" w:rsidRPr="00984534" w:rsidRDefault="00DB6F7E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Праздник, посвященный Дню России.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66C0" w:rsidRPr="00984534" w:rsidRDefault="00C666C0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Все возрастные группы</w:t>
            </w:r>
          </w:p>
          <w:p w:rsidR="00C666C0" w:rsidRPr="00984534" w:rsidRDefault="00C666C0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6C0" w:rsidRPr="00984534" w:rsidRDefault="00CF43B4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11</w:t>
            </w:r>
            <w:r w:rsidR="00B0331B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.06.202</w:t>
            </w:r>
            <w:r w:rsidR="004C352C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115F1" w:rsidRPr="00984534" w:rsidRDefault="004C352C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 xml:space="preserve"> </w:t>
            </w:r>
          </w:p>
          <w:p w:rsidR="00C666C0" w:rsidRPr="00984534" w:rsidRDefault="004C352C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</w:t>
            </w:r>
            <w:r w:rsidR="00A115F1" w:rsidRPr="0098453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666C0" w:rsidRPr="00984534" w:rsidTr="006633F4">
        <w:trPr>
          <w:trHeight w:val="551"/>
        </w:trPr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0B95" w:rsidRPr="00CF43B4" w:rsidRDefault="00C666C0" w:rsidP="0066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</w:pPr>
            <w:r w:rsidRPr="00CF43B4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Музыкально-спортивный праздник "</w:t>
            </w:r>
            <w:r w:rsidR="006E49FD" w:rsidRPr="00CF43B4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Сильнее, выше, быстрее</w:t>
            </w:r>
            <w:r w:rsidRPr="00CF43B4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"</w:t>
            </w:r>
            <w:r w:rsidR="00584D67" w:rsidRPr="00CF43B4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66C0" w:rsidRPr="00CF43B4" w:rsidRDefault="005F2A47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</w:pPr>
            <w:r w:rsidRPr="00CF43B4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6C0" w:rsidRPr="00CF43B4" w:rsidRDefault="004C352C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18</w:t>
            </w:r>
            <w:r w:rsidR="00CF43B4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.06.202</w:t>
            </w:r>
            <w: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66C0" w:rsidRPr="00CF43B4" w:rsidRDefault="009E1DF8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</w:pPr>
            <w:r w:rsidRPr="00CF43B4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в</w:t>
            </w:r>
            <w:r w:rsidR="00C666C0" w:rsidRPr="00CF43B4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оспитатели</w:t>
            </w:r>
          </w:p>
        </w:tc>
      </w:tr>
      <w:tr w:rsidR="00C666C0" w:rsidRPr="00984534" w:rsidTr="00984534"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66C0" w:rsidRPr="00984534" w:rsidRDefault="00230675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 xml:space="preserve">Развлечение </w:t>
            </w:r>
            <w:r w:rsidR="007E17DE" w:rsidRPr="00984534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«Моя любимая игрушка»</w:t>
            </w:r>
            <w:r w:rsidR="0056705F" w:rsidRPr="00984534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66C0" w:rsidRPr="00984534" w:rsidRDefault="007E17DE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Ранний возраст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6C0" w:rsidRPr="00984534" w:rsidRDefault="00CF43B4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22</w:t>
            </w:r>
            <w:r w:rsidR="005F2A47" w:rsidRPr="00984534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.06</w:t>
            </w:r>
            <w: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.202</w:t>
            </w:r>
            <w:r w:rsidR="004C352C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66C0" w:rsidRPr="00984534" w:rsidRDefault="004C352C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В</w:t>
            </w:r>
            <w:r w:rsidR="00584D67" w:rsidRPr="00984534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 xml:space="preserve"> младшей группы</w:t>
            </w:r>
          </w:p>
        </w:tc>
      </w:tr>
      <w:tr w:rsidR="00C666C0" w:rsidRPr="00984534" w:rsidTr="008F6697">
        <w:trPr>
          <w:trHeight w:val="417"/>
        </w:trPr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43B4" w:rsidRDefault="005F2A47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Развлечение «Праздник мыльных пузырей»</w:t>
            </w:r>
            <w:r w:rsidR="00CF43B4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 xml:space="preserve">, </w:t>
            </w:r>
          </w:p>
          <w:p w:rsidR="00C666C0" w:rsidRPr="00984534" w:rsidRDefault="00CF43B4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«Воздушных шариков»</w:t>
            </w:r>
            <w:r w:rsidR="0056705F" w:rsidRPr="00984534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.</w:t>
            </w:r>
          </w:p>
          <w:p w:rsidR="005F2A47" w:rsidRPr="00984534" w:rsidRDefault="005F2A47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66C0" w:rsidRPr="00984534" w:rsidRDefault="005F2A47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6C0" w:rsidRDefault="004C352C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24.06.2021</w:t>
            </w:r>
          </w:p>
          <w:p w:rsidR="00CF43B4" w:rsidRPr="00984534" w:rsidRDefault="004C352C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25</w:t>
            </w:r>
            <w:r w:rsidR="00CF43B4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.06.202</w:t>
            </w:r>
            <w: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66C0" w:rsidRPr="00984534" w:rsidRDefault="005D35BC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в</w:t>
            </w:r>
            <w:r w:rsidR="00C666C0" w:rsidRPr="00984534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оспитатели</w:t>
            </w:r>
          </w:p>
        </w:tc>
      </w:tr>
      <w:tr w:rsidR="00C666C0" w:rsidRPr="00984534" w:rsidTr="006B6736">
        <w:tc>
          <w:tcPr>
            <w:tcW w:w="148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5F3" w:rsidRPr="004225F3" w:rsidRDefault="004225F3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2B2C30"/>
                <w:sz w:val="16"/>
                <w:szCs w:val="16"/>
              </w:rPr>
            </w:pPr>
          </w:p>
          <w:p w:rsidR="006B6736" w:rsidRDefault="00C666C0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2B2C30"/>
                <w:sz w:val="28"/>
                <w:szCs w:val="28"/>
              </w:rPr>
            </w:pPr>
            <w:r w:rsidRPr="00984534">
              <w:rPr>
                <w:rFonts w:ascii="Times New Roman" w:eastAsia="Times New Roman" w:hAnsi="Times New Roman" w:cs="Times New Roman"/>
                <w:b/>
                <w:bCs/>
                <w:i/>
                <w:color w:val="2B2C30"/>
                <w:sz w:val="28"/>
                <w:szCs w:val="28"/>
              </w:rPr>
              <w:t>Июль</w:t>
            </w:r>
          </w:p>
          <w:p w:rsidR="004225F3" w:rsidRPr="004225F3" w:rsidRDefault="004225F3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2B2C30"/>
                <w:sz w:val="16"/>
                <w:szCs w:val="16"/>
              </w:rPr>
            </w:pPr>
          </w:p>
        </w:tc>
      </w:tr>
      <w:tr w:rsidR="00C666C0" w:rsidRPr="00984534" w:rsidTr="006633F4">
        <w:trPr>
          <w:trHeight w:val="507"/>
        </w:trPr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6697" w:rsidRDefault="00230675" w:rsidP="0066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 xml:space="preserve">Комплексное занятие-развлечение </w:t>
            </w:r>
          </w:p>
          <w:p w:rsidR="00006B22" w:rsidRPr="00984534" w:rsidRDefault="00230675" w:rsidP="0066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«</w:t>
            </w:r>
            <w:r w:rsidR="00801618" w:rsidRPr="00984534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Мой друг Светофорчик</w:t>
            </w:r>
            <w:r w:rsidRPr="00984534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».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66C0" w:rsidRPr="00984534" w:rsidRDefault="00830109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6C0" w:rsidRPr="00984534" w:rsidRDefault="00CF43B4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01</w:t>
            </w:r>
            <w:r w:rsidR="006B54C4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.07.</w:t>
            </w:r>
            <w: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202</w:t>
            </w:r>
            <w:r w:rsidR="004C352C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66C0" w:rsidRPr="00984534" w:rsidRDefault="004C352C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Дударева О.Н.</w:t>
            </w:r>
          </w:p>
        </w:tc>
      </w:tr>
      <w:tr w:rsidR="00C666C0" w:rsidRPr="00984534" w:rsidTr="006633F4">
        <w:trPr>
          <w:trHeight w:val="458"/>
        </w:trPr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66C0" w:rsidRPr="00984534" w:rsidRDefault="00BF3D48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Викторина «Из истории моей семьи».</w:t>
            </w:r>
          </w:p>
          <w:p w:rsidR="0030109D" w:rsidRPr="00984534" w:rsidRDefault="0030109D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66C0" w:rsidRPr="00984534" w:rsidRDefault="003B64B6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6C0" w:rsidRPr="00984534" w:rsidRDefault="00CF43B4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06.07.2020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66C0" w:rsidRPr="00984534" w:rsidRDefault="005D35BC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в</w:t>
            </w:r>
            <w:r w:rsidR="00946CA8" w:rsidRPr="00984534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оспитатели</w:t>
            </w:r>
          </w:p>
        </w:tc>
      </w:tr>
      <w:tr w:rsidR="00C666C0" w:rsidRPr="00984534" w:rsidTr="00984534"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66C0" w:rsidRPr="00984534" w:rsidRDefault="001D46CE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Экскурсия «Кладовая природы</w:t>
            </w:r>
            <w:r w:rsidR="005D5EDD" w:rsidRPr="00984534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»</w:t>
            </w:r>
            <w:r w:rsidR="0056705F" w:rsidRPr="00984534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.</w:t>
            </w:r>
          </w:p>
          <w:p w:rsidR="0056705F" w:rsidRPr="00984534" w:rsidRDefault="0056705F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66C0" w:rsidRPr="00984534" w:rsidRDefault="001D46CE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6C0" w:rsidRPr="00984534" w:rsidRDefault="00A26EB8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13.07.2020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66C0" w:rsidRPr="00984534" w:rsidRDefault="005D35BC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в</w:t>
            </w:r>
            <w:r w:rsidR="00BE60A4" w:rsidRPr="00984534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оспитатели</w:t>
            </w:r>
          </w:p>
        </w:tc>
      </w:tr>
      <w:tr w:rsidR="00C666C0" w:rsidRPr="00984534" w:rsidTr="00984534"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66C0" w:rsidRPr="00984534" w:rsidRDefault="00451BA2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Экспериментальная деятельность «Неделя познания».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66C0" w:rsidRPr="00984534" w:rsidRDefault="00C666C0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Все возрастные группы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6C0" w:rsidRPr="00984534" w:rsidRDefault="004F5F56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19 - 23</w:t>
            </w:r>
            <w:r w:rsidR="00A26EB8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.07.2020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66C0" w:rsidRPr="00984534" w:rsidRDefault="005D35BC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в</w:t>
            </w:r>
            <w:r w:rsidR="00C666C0" w:rsidRPr="00984534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оспитатели</w:t>
            </w:r>
          </w:p>
        </w:tc>
      </w:tr>
      <w:tr w:rsidR="00C666C0" w:rsidRPr="00984534" w:rsidTr="006633F4">
        <w:trPr>
          <w:trHeight w:val="269"/>
        </w:trPr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500E" w:rsidRPr="00984534" w:rsidRDefault="00641A2F" w:rsidP="0066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Кукольный спектакль «</w:t>
            </w:r>
            <w:r w:rsidR="008D1B5F" w:rsidRPr="00984534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Теремок</w:t>
            </w:r>
            <w:r w:rsidR="00E8500E" w:rsidRPr="00984534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».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66C0" w:rsidRPr="00984534" w:rsidRDefault="00E8500E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Ранний возраст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6C0" w:rsidRPr="00984534" w:rsidRDefault="00A26EB8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30.07.2020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66C0" w:rsidRPr="00984534" w:rsidRDefault="005D35BC" w:rsidP="009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в</w:t>
            </w:r>
            <w:r w:rsidR="00C666C0" w:rsidRPr="00984534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оспитатели</w:t>
            </w:r>
          </w:p>
        </w:tc>
      </w:tr>
      <w:tr w:rsidR="00A26EB8" w:rsidRPr="00984534" w:rsidTr="006633F4">
        <w:trPr>
          <w:trHeight w:val="269"/>
        </w:trPr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6EB8" w:rsidRPr="00984534" w:rsidRDefault="00A26EB8" w:rsidP="00A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Экологическая игра «Знаешь ли ты?».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6EB8" w:rsidRPr="00984534" w:rsidRDefault="00A26EB8" w:rsidP="00A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6EB8" w:rsidRPr="00984534" w:rsidRDefault="004F5F56" w:rsidP="00A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30</w:t>
            </w:r>
            <w:r w:rsidR="00A26EB8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.07.2020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6EB8" w:rsidRPr="00984534" w:rsidRDefault="00A26EB8" w:rsidP="00A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воспитатели</w:t>
            </w:r>
          </w:p>
        </w:tc>
      </w:tr>
      <w:tr w:rsidR="00A26EB8" w:rsidRPr="00984534" w:rsidTr="006B6736">
        <w:tc>
          <w:tcPr>
            <w:tcW w:w="148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6EB8" w:rsidRPr="004225F3" w:rsidRDefault="00A26EB8" w:rsidP="00A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2B2C30"/>
                <w:sz w:val="16"/>
                <w:szCs w:val="16"/>
              </w:rPr>
            </w:pPr>
          </w:p>
          <w:p w:rsidR="00A26EB8" w:rsidRDefault="00A26EB8" w:rsidP="00A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2B2C30"/>
                <w:sz w:val="28"/>
                <w:szCs w:val="28"/>
              </w:rPr>
            </w:pPr>
            <w:r w:rsidRPr="00984534">
              <w:rPr>
                <w:rFonts w:ascii="Times New Roman" w:eastAsia="Times New Roman" w:hAnsi="Times New Roman" w:cs="Times New Roman"/>
                <w:b/>
                <w:bCs/>
                <w:i/>
                <w:color w:val="2B2C30"/>
                <w:sz w:val="28"/>
                <w:szCs w:val="28"/>
              </w:rPr>
              <w:lastRenderedPageBreak/>
              <w:t>Август</w:t>
            </w:r>
          </w:p>
          <w:p w:rsidR="00A26EB8" w:rsidRPr="004225F3" w:rsidRDefault="00A26EB8" w:rsidP="00A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2B2C30"/>
                <w:sz w:val="16"/>
                <w:szCs w:val="16"/>
              </w:rPr>
            </w:pPr>
          </w:p>
        </w:tc>
      </w:tr>
      <w:tr w:rsidR="00A26EB8" w:rsidRPr="00984534" w:rsidTr="00984534"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6EB8" w:rsidRPr="00984534" w:rsidRDefault="00A26EB8" w:rsidP="00A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lastRenderedPageBreak/>
              <w:t>Конкурс детского рисунка «Витамины с огорода».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6EB8" w:rsidRPr="00984534" w:rsidRDefault="004F5F56" w:rsidP="00A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С</w:t>
            </w:r>
            <w:r w:rsidR="00A26EB8" w:rsidRPr="00984534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тарший дошкольный возраст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6EB8" w:rsidRPr="00984534" w:rsidRDefault="004F5F56" w:rsidP="00A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06</w:t>
            </w:r>
            <w:r w:rsidR="00A26EB8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.08.2020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6EB8" w:rsidRPr="00984534" w:rsidRDefault="00A26EB8" w:rsidP="00A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воспитатели</w:t>
            </w:r>
          </w:p>
        </w:tc>
      </w:tr>
      <w:tr w:rsidR="00A26EB8" w:rsidRPr="00984534" w:rsidTr="00984534"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6EB8" w:rsidRPr="00984534" w:rsidRDefault="00A26EB8" w:rsidP="00A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Музыкальное развлечение «День талантов».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6EB8" w:rsidRPr="00984534" w:rsidRDefault="004F5F56" w:rsidP="00A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с</w:t>
            </w:r>
            <w:r w:rsidR="00A26EB8" w:rsidRPr="00984534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тарший дошкольный возраст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6EB8" w:rsidRPr="00984534" w:rsidRDefault="004F5F56" w:rsidP="00A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13</w:t>
            </w:r>
            <w:r w:rsidR="00A26EB8" w:rsidRPr="00984534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.08</w:t>
            </w:r>
            <w:r w:rsidR="00A26EB8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.2020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6EB8" w:rsidRPr="00984534" w:rsidRDefault="00A26EB8" w:rsidP="00A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воспитатели</w:t>
            </w:r>
          </w:p>
        </w:tc>
      </w:tr>
      <w:tr w:rsidR="00A26EB8" w:rsidRPr="00984534" w:rsidTr="00984534"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6EB8" w:rsidRPr="00984534" w:rsidRDefault="004F5F56" w:rsidP="00A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 xml:space="preserve">Развлечение «Мы дети твои, Хабаровский </w:t>
            </w:r>
            <w:r w:rsidR="00A26EB8" w:rsidRPr="00984534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край».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6EB8" w:rsidRPr="00984534" w:rsidRDefault="004F5F56" w:rsidP="00A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С</w:t>
            </w:r>
            <w:r w:rsidR="00A26EB8" w:rsidRPr="00984534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тарший дошкольный возраст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6EB8" w:rsidRPr="00984534" w:rsidRDefault="004F5F56" w:rsidP="00A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20</w:t>
            </w:r>
            <w:r w:rsidR="00A26EB8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.08.2020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6EB8" w:rsidRPr="00984534" w:rsidRDefault="00A26EB8" w:rsidP="00A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воспитатели</w:t>
            </w:r>
          </w:p>
        </w:tc>
      </w:tr>
      <w:tr w:rsidR="00A26EB8" w:rsidRPr="00984534" w:rsidTr="004225F3">
        <w:trPr>
          <w:trHeight w:val="464"/>
        </w:trPr>
        <w:tc>
          <w:tcPr>
            <w:tcW w:w="6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6EB8" w:rsidRPr="00984534" w:rsidRDefault="004F5F56" w:rsidP="00A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Праздник «Дары лета</w:t>
            </w:r>
            <w:r w:rsidR="00A26EB8" w:rsidRPr="00984534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».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6EB8" w:rsidRPr="00984534" w:rsidRDefault="00A26EB8" w:rsidP="00A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6EB8" w:rsidRPr="00984534" w:rsidRDefault="004F5F56" w:rsidP="00A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27</w:t>
            </w:r>
            <w:r w:rsidR="00A26EB8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.08.2020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6EB8" w:rsidRPr="00984534" w:rsidRDefault="00A26EB8" w:rsidP="00A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</w:pPr>
            <w:r w:rsidRPr="00984534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</w:rPr>
              <w:t>воспитатели</w:t>
            </w:r>
          </w:p>
        </w:tc>
      </w:tr>
    </w:tbl>
    <w:p w:rsidR="00C666C0" w:rsidRDefault="00C666C0" w:rsidP="00984534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4F5F56" w:rsidRDefault="004F5F56" w:rsidP="009845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F56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4F5F56" w:rsidRDefault="004F5F56" w:rsidP="009845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F56" w:rsidRDefault="00D248A6" w:rsidP="004F5F56">
      <w:pPr>
        <w:pStyle w:val="a8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Сокращение пропусков детодней по неуважительным причинам.</w:t>
      </w:r>
    </w:p>
    <w:p w:rsidR="00D248A6" w:rsidRDefault="00D248A6" w:rsidP="004F5F56">
      <w:pPr>
        <w:pStyle w:val="a8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Эмоциональное и духовное обогащение детей в летний период.</w:t>
      </w:r>
    </w:p>
    <w:p w:rsidR="00D248A6" w:rsidRDefault="00D248A6" w:rsidP="004F5F56">
      <w:pPr>
        <w:pStyle w:val="a8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и закаливание  детского организма  по средствам естественных фактров: солнце, воздух и вода.</w:t>
      </w:r>
    </w:p>
    <w:p w:rsidR="00D248A6" w:rsidRPr="004F5F56" w:rsidRDefault="00D248A6" w:rsidP="004F5F56">
      <w:pPr>
        <w:pStyle w:val="a8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родителями/законными представителями за счет совместных мероприятий и установление контакта для дальнейшей совместной работы по подготовке детей к адаптации и жизни в современном социуме.</w:t>
      </w:r>
    </w:p>
    <w:sectPr w:rsidR="00D248A6" w:rsidRPr="004F5F56" w:rsidSect="00F112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16340"/>
    <w:multiLevelType w:val="hybridMultilevel"/>
    <w:tmpl w:val="174067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826089"/>
    <w:multiLevelType w:val="hybridMultilevel"/>
    <w:tmpl w:val="738C34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CA868F6"/>
    <w:multiLevelType w:val="hybridMultilevel"/>
    <w:tmpl w:val="572EE3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8B6570"/>
    <w:multiLevelType w:val="hybridMultilevel"/>
    <w:tmpl w:val="818A334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37156682"/>
    <w:multiLevelType w:val="hybridMultilevel"/>
    <w:tmpl w:val="A2BEE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5F2A4A"/>
    <w:multiLevelType w:val="hybridMultilevel"/>
    <w:tmpl w:val="5D945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F674D"/>
    <w:multiLevelType w:val="hybridMultilevel"/>
    <w:tmpl w:val="60EA6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6E37A2"/>
    <w:multiLevelType w:val="hybridMultilevel"/>
    <w:tmpl w:val="14F8BB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A54A09"/>
    <w:multiLevelType w:val="hybridMultilevel"/>
    <w:tmpl w:val="06205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CF3195"/>
    <w:multiLevelType w:val="hybridMultilevel"/>
    <w:tmpl w:val="A0CA0C5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520E3BDD"/>
    <w:multiLevelType w:val="hybridMultilevel"/>
    <w:tmpl w:val="80E0B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B05BA9"/>
    <w:multiLevelType w:val="hybridMultilevel"/>
    <w:tmpl w:val="5DDA0D66"/>
    <w:lvl w:ilvl="0" w:tplc="D472A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7C2566"/>
    <w:multiLevelType w:val="hybridMultilevel"/>
    <w:tmpl w:val="E2100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9D0993"/>
    <w:multiLevelType w:val="hybridMultilevel"/>
    <w:tmpl w:val="04A69AC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64C9522B"/>
    <w:multiLevelType w:val="hybridMultilevel"/>
    <w:tmpl w:val="799AA89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676D1BBB"/>
    <w:multiLevelType w:val="hybridMultilevel"/>
    <w:tmpl w:val="1A3CD9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E725E8B"/>
    <w:multiLevelType w:val="hybridMultilevel"/>
    <w:tmpl w:val="42124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6"/>
  </w:num>
  <w:num w:numId="5">
    <w:abstractNumId w:val="16"/>
  </w:num>
  <w:num w:numId="6">
    <w:abstractNumId w:val="12"/>
  </w:num>
  <w:num w:numId="7">
    <w:abstractNumId w:val="1"/>
  </w:num>
  <w:num w:numId="8">
    <w:abstractNumId w:val="10"/>
  </w:num>
  <w:num w:numId="9">
    <w:abstractNumId w:val="15"/>
  </w:num>
  <w:num w:numId="10">
    <w:abstractNumId w:val="4"/>
  </w:num>
  <w:num w:numId="11">
    <w:abstractNumId w:val="8"/>
  </w:num>
  <w:num w:numId="12">
    <w:abstractNumId w:val="2"/>
  </w:num>
  <w:num w:numId="13">
    <w:abstractNumId w:val="9"/>
  </w:num>
  <w:num w:numId="14">
    <w:abstractNumId w:val="0"/>
  </w:num>
  <w:num w:numId="15">
    <w:abstractNumId w:val="3"/>
  </w:num>
  <w:num w:numId="16">
    <w:abstractNumId w:val="5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F112B9"/>
    <w:rsid w:val="00006B22"/>
    <w:rsid w:val="00006B6D"/>
    <w:rsid w:val="00012314"/>
    <w:rsid w:val="0002449A"/>
    <w:rsid w:val="00025026"/>
    <w:rsid w:val="00027474"/>
    <w:rsid w:val="0005191C"/>
    <w:rsid w:val="00062F8C"/>
    <w:rsid w:val="00082DFB"/>
    <w:rsid w:val="000930FD"/>
    <w:rsid w:val="000B496F"/>
    <w:rsid w:val="000C60A8"/>
    <w:rsid w:val="000C6D21"/>
    <w:rsid w:val="000D13A6"/>
    <w:rsid w:val="000D27D4"/>
    <w:rsid w:val="000E0E32"/>
    <w:rsid w:val="000E7254"/>
    <w:rsid w:val="000F66B7"/>
    <w:rsid w:val="0012207D"/>
    <w:rsid w:val="00171645"/>
    <w:rsid w:val="001B2E82"/>
    <w:rsid w:val="001D3C2B"/>
    <w:rsid w:val="001D46CE"/>
    <w:rsid w:val="00205C04"/>
    <w:rsid w:val="00212F07"/>
    <w:rsid w:val="002220E4"/>
    <w:rsid w:val="00230675"/>
    <w:rsid w:val="002619DC"/>
    <w:rsid w:val="00270133"/>
    <w:rsid w:val="0027272E"/>
    <w:rsid w:val="002F4872"/>
    <w:rsid w:val="0030109D"/>
    <w:rsid w:val="00303B79"/>
    <w:rsid w:val="003076E4"/>
    <w:rsid w:val="00315253"/>
    <w:rsid w:val="00323EFA"/>
    <w:rsid w:val="00331F26"/>
    <w:rsid w:val="0033477E"/>
    <w:rsid w:val="003639D0"/>
    <w:rsid w:val="003819AB"/>
    <w:rsid w:val="003B64B6"/>
    <w:rsid w:val="003C62E6"/>
    <w:rsid w:val="003D1C40"/>
    <w:rsid w:val="003D2106"/>
    <w:rsid w:val="003E7464"/>
    <w:rsid w:val="00400BA4"/>
    <w:rsid w:val="0042231D"/>
    <w:rsid w:val="004225F3"/>
    <w:rsid w:val="004233A0"/>
    <w:rsid w:val="00451BA2"/>
    <w:rsid w:val="00473597"/>
    <w:rsid w:val="00483631"/>
    <w:rsid w:val="00485F2D"/>
    <w:rsid w:val="0049334E"/>
    <w:rsid w:val="0049686C"/>
    <w:rsid w:val="004C352C"/>
    <w:rsid w:val="004C6138"/>
    <w:rsid w:val="004E4180"/>
    <w:rsid w:val="004F3175"/>
    <w:rsid w:val="004F5F56"/>
    <w:rsid w:val="00516D48"/>
    <w:rsid w:val="005401F2"/>
    <w:rsid w:val="00541E69"/>
    <w:rsid w:val="005458CA"/>
    <w:rsid w:val="00565644"/>
    <w:rsid w:val="0056705F"/>
    <w:rsid w:val="00584D67"/>
    <w:rsid w:val="005D35BC"/>
    <w:rsid w:val="005D5EDD"/>
    <w:rsid w:val="005E488A"/>
    <w:rsid w:val="005F2A47"/>
    <w:rsid w:val="00641A2F"/>
    <w:rsid w:val="00660A4B"/>
    <w:rsid w:val="006633F4"/>
    <w:rsid w:val="00667145"/>
    <w:rsid w:val="00667E15"/>
    <w:rsid w:val="0068083A"/>
    <w:rsid w:val="006B4F2D"/>
    <w:rsid w:val="006B54C4"/>
    <w:rsid w:val="006B6736"/>
    <w:rsid w:val="006E262D"/>
    <w:rsid w:val="006E49FD"/>
    <w:rsid w:val="00710B95"/>
    <w:rsid w:val="0071433A"/>
    <w:rsid w:val="00723E3D"/>
    <w:rsid w:val="00736283"/>
    <w:rsid w:val="00772F5A"/>
    <w:rsid w:val="007821EA"/>
    <w:rsid w:val="00796EF1"/>
    <w:rsid w:val="007B0922"/>
    <w:rsid w:val="007D06E5"/>
    <w:rsid w:val="007D23DD"/>
    <w:rsid w:val="007E17DE"/>
    <w:rsid w:val="00801618"/>
    <w:rsid w:val="00830109"/>
    <w:rsid w:val="0083428A"/>
    <w:rsid w:val="00846A64"/>
    <w:rsid w:val="00864653"/>
    <w:rsid w:val="00875A70"/>
    <w:rsid w:val="008A0649"/>
    <w:rsid w:val="008B5D71"/>
    <w:rsid w:val="008C1C4C"/>
    <w:rsid w:val="008D1B5F"/>
    <w:rsid w:val="008F6697"/>
    <w:rsid w:val="00907AF2"/>
    <w:rsid w:val="00912D9D"/>
    <w:rsid w:val="00946CA8"/>
    <w:rsid w:val="00951F9B"/>
    <w:rsid w:val="009714A4"/>
    <w:rsid w:val="00983CA6"/>
    <w:rsid w:val="00984534"/>
    <w:rsid w:val="00984E94"/>
    <w:rsid w:val="0099031F"/>
    <w:rsid w:val="00991C35"/>
    <w:rsid w:val="009C3EEC"/>
    <w:rsid w:val="009D7654"/>
    <w:rsid w:val="009E1DF8"/>
    <w:rsid w:val="009F06A5"/>
    <w:rsid w:val="009F0839"/>
    <w:rsid w:val="00A02BD8"/>
    <w:rsid w:val="00A115F1"/>
    <w:rsid w:val="00A14614"/>
    <w:rsid w:val="00A25813"/>
    <w:rsid w:val="00A26EB8"/>
    <w:rsid w:val="00A415B1"/>
    <w:rsid w:val="00A746EE"/>
    <w:rsid w:val="00A750E7"/>
    <w:rsid w:val="00A773A3"/>
    <w:rsid w:val="00A82784"/>
    <w:rsid w:val="00A83744"/>
    <w:rsid w:val="00A97CD5"/>
    <w:rsid w:val="00AA280A"/>
    <w:rsid w:val="00AC12CB"/>
    <w:rsid w:val="00AE0FFA"/>
    <w:rsid w:val="00AE6835"/>
    <w:rsid w:val="00AF5182"/>
    <w:rsid w:val="00B0144E"/>
    <w:rsid w:val="00B0331B"/>
    <w:rsid w:val="00B06B94"/>
    <w:rsid w:val="00B1102B"/>
    <w:rsid w:val="00B13952"/>
    <w:rsid w:val="00B20875"/>
    <w:rsid w:val="00B30400"/>
    <w:rsid w:val="00B50377"/>
    <w:rsid w:val="00B67BD9"/>
    <w:rsid w:val="00B80912"/>
    <w:rsid w:val="00B86350"/>
    <w:rsid w:val="00B97FEC"/>
    <w:rsid w:val="00BD4DAD"/>
    <w:rsid w:val="00BE60A4"/>
    <w:rsid w:val="00BF3D48"/>
    <w:rsid w:val="00C53171"/>
    <w:rsid w:val="00C61473"/>
    <w:rsid w:val="00C661C0"/>
    <w:rsid w:val="00C666C0"/>
    <w:rsid w:val="00C705D0"/>
    <w:rsid w:val="00C83B0B"/>
    <w:rsid w:val="00CA1903"/>
    <w:rsid w:val="00CA2471"/>
    <w:rsid w:val="00CD712E"/>
    <w:rsid w:val="00CF43B4"/>
    <w:rsid w:val="00D248A6"/>
    <w:rsid w:val="00D24DF3"/>
    <w:rsid w:val="00D31682"/>
    <w:rsid w:val="00D36E38"/>
    <w:rsid w:val="00D62149"/>
    <w:rsid w:val="00D66DD4"/>
    <w:rsid w:val="00DA47F7"/>
    <w:rsid w:val="00DB6F7E"/>
    <w:rsid w:val="00DE0D7A"/>
    <w:rsid w:val="00DE42D7"/>
    <w:rsid w:val="00DF631C"/>
    <w:rsid w:val="00E032DA"/>
    <w:rsid w:val="00E13800"/>
    <w:rsid w:val="00E52152"/>
    <w:rsid w:val="00E6344A"/>
    <w:rsid w:val="00E8500E"/>
    <w:rsid w:val="00E85458"/>
    <w:rsid w:val="00EC43A3"/>
    <w:rsid w:val="00EF7B07"/>
    <w:rsid w:val="00F112B9"/>
    <w:rsid w:val="00F138E3"/>
    <w:rsid w:val="00F44B7D"/>
    <w:rsid w:val="00F45D2C"/>
    <w:rsid w:val="00F61A6D"/>
    <w:rsid w:val="00F90C84"/>
    <w:rsid w:val="00F95830"/>
    <w:rsid w:val="00FD45DC"/>
    <w:rsid w:val="00FF2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7D"/>
  </w:style>
  <w:style w:type="paragraph" w:styleId="1">
    <w:name w:val="heading 1"/>
    <w:basedOn w:val="a"/>
    <w:next w:val="a"/>
    <w:link w:val="10"/>
    <w:qFormat/>
    <w:rsid w:val="00C666C0"/>
    <w:pPr>
      <w:keepNext/>
      <w:spacing w:before="100" w:beforeAutospacing="1" w:after="288" w:line="288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2B2C30"/>
      <w:sz w:val="24"/>
      <w:szCs w:val="24"/>
    </w:rPr>
  </w:style>
  <w:style w:type="paragraph" w:styleId="4">
    <w:name w:val="heading 4"/>
    <w:basedOn w:val="a"/>
    <w:next w:val="a"/>
    <w:link w:val="40"/>
    <w:qFormat/>
    <w:rsid w:val="00772F5A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66C0"/>
    <w:rPr>
      <w:rFonts w:ascii="Times New Roman" w:eastAsia="Times New Roman" w:hAnsi="Times New Roman" w:cs="Times New Roman"/>
      <w:b/>
      <w:bCs/>
      <w:color w:val="2B2C30"/>
      <w:sz w:val="24"/>
      <w:szCs w:val="24"/>
    </w:rPr>
  </w:style>
  <w:style w:type="paragraph" w:styleId="a3">
    <w:name w:val="Body Text Indent"/>
    <w:basedOn w:val="a"/>
    <w:link w:val="a4"/>
    <w:rsid w:val="00CA1903"/>
    <w:pPr>
      <w:tabs>
        <w:tab w:val="left" w:pos="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4">
    <w:name w:val="Основной текст с отступом Знак"/>
    <w:basedOn w:val="a0"/>
    <w:link w:val="a3"/>
    <w:rsid w:val="00CA1903"/>
    <w:rPr>
      <w:rFonts w:ascii="Times New Roman" w:eastAsia="Times New Roman" w:hAnsi="Times New Roman" w:cs="Times New Roman"/>
      <w:sz w:val="32"/>
      <w:szCs w:val="24"/>
    </w:rPr>
  </w:style>
  <w:style w:type="paragraph" w:styleId="a5">
    <w:name w:val="Normal (Web)"/>
    <w:basedOn w:val="a"/>
    <w:uiPriority w:val="99"/>
    <w:rsid w:val="00A4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772F5A"/>
    <w:rPr>
      <w:rFonts w:ascii="Times New Roman" w:eastAsia="Times New Roman" w:hAnsi="Times New Roman" w:cs="Times New Roman"/>
      <w:sz w:val="40"/>
      <w:szCs w:val="24"/>
    </w:rPr>
  </w:style>
  <w:style w:type="paragraph" w:customStyle="1" w:styleId="Default">
    <w:name w:val="Default"/>
    <w:rsid w:val="000D27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4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1E6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F5F56"/>
    <w:pPr>
      <w:ind w:left="720"/>
      <w:contextualSpacing/>
    </w:pPr>
  </w:style>
  <w:style w:type="table" w:styleId="a9">
    <w:name w:val="Table Grid"/>
    <w:basedOn w:val="a1"/>
    <w:uiPriority w:val="59"/>
    <w:rsid w:val="00C705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403E7-0CB8-4D08-8406-F7C1489D3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18</Pages>
  <Words>3547</Words>
  <Characters>20222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Валентина Владимиров</cp:lastModifiedBy>
  <cp:revision>11</cp:revision>
  <cp:lastPrinted>2019-06-10T08:01:00Z</cp:lastPrinted>
  <dcterms:created xsi:type="dcterms:W3CDTF">2016-06-21T04:26:00Z</dcterms:created>
  <dcterms:modified xsi:type="dcterms:W3CDTF">2022-01-12T05:49:00Z</dcterms:modified>
</cp:coreProperties>
</file>