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A3" w:rsidRPr="00403693" w:rsidRDefault="00BC35A3" w:rsidP="008F1C9B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-240665</wp:posOffset>
            </wp:positionV>
            <wp:extent cx="1438275" cy="1438275"/>
            <wp:effectExtent l="0" t="0" r="0" b="0"/>
            <wp:wrapNone/>
            <wp:docPr id="2" name="Рисунок 2" descr="j044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404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96261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403693">
        <w:rPr>
          <w:sz w:val="20"/>
          <w:szCs w:val="20"/>
        </w:rPr>
        <w:t>УТВЕРЖДАЮ</w:t>
      </w:r>
    </w:p>
    <w:p w:rsidR="00BC35A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заведующий МБДОУ № 41 </w:t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пос.  </w:t>
      </w:r>
      <w:proofErr w:type="spellStart"/>
      <w:r>
        <w:rPr>
          <w:sz w:val="20"/>
          <w:szCs w:val="20"/>
        </w:rPr>
        <w:t>Санболи</w:t>
      </w:r>
      <w:proofErr w:type="spellEnd"/>
      <w:r>
        <w:rPr>
          <w:sz w:val="20"/>
          <w:szCs w:val="20"/>
        </w:rPr>
        <w:t xml:space="preserve">  </w:t>
      </w:r>
    </w:p>
    <w:p w:rsidR="00BC35A3" w:rsidRPr="00403693" w:rsidRDefault="00DB2370" w:rsidP="0091745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 </w:t>
      </w:r>
      <w:proofErr w:type="spellStart"/>
      <w:r>
        <w:rPr>
          <w:sz w:val="20"/>
          <w:szCs w:val="20"/>
        </w:rPr>
        <w:t>В.В.Пермякова</w:t>
      </w:r>
      <w:proofErr w:type="spellEnd"/>
    </w:p>
    <w:p w:rsidR="00403693" w:rsidRPr="00403693" w:rsidRDefault="006926E6" w:rsidP="004036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Пр. </w:t>
      </w:r>
      <w:r w:rsidR="00917452" w:rsidRPr="00403693">
        <w:rPr>
          <w:sz w:val="20"/>
          <w:szCs w:val="20"/>
        </w:rPr>
        <w:t xml:space="preserve"> №</w:t>
      </w:r>
      <w:r w:rsidR="00DB2370">
        <w:rPr>
          <w:sz w:val="20"/>
          <w:szCs w:val="20"/>
        </w:rPr>
        <w:t>__</w:t>
      </w:r>
      <w:proofErr w:type="gramStart"/>
      <w:r w:rsidR="00DB2370">
        <w:rPr>
          <w:sz w:val="20"/>
          <w:szCs w:val="20"/>
        </w:rPr>
        <w:t>_</w:t>
      </w:r>
      <w:r w:rsidR="00403693">
        <w:rPr>
          <w:sz w:val="20"/>
          <w:szCs w:val="20"/>
        </w:rPr>
        <w:t>-</w:t>
      </w:r>
      <w:proofErr w:type="gramEnd"/>
      <w:r w:rsidR="00403693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="00DB2370">
        <w:rPr>
          <w:sz w:val="20"/>
          <w:szCs w:val="20"/>
        </w:rPr>
        <w:t>25.05.2021</w:t>
      </w:r>
      <w:r w:rsidR="00BC35A3" w:rsidRPr="00403693">
        <w:rPr>
          <w:sz w:val="20"/>
          <w:szCs w:val="20"/>
        </w:rPr>
        <w:t>г</w:t>
      </w:r>
      <w:r w:rsidR="00317EA4" w:rsidRPr="00403693">
        <w:rPr>
          <w:sz w:val="20"/>
          <w:szCs w:val="20"/>
        </w:rPr>
        <w:t>.</w:t>
      </w:r>
    </w:p>
    <w:p w:rsidR="0046112F" w:rsidRPr="00F900C8" w:rsidRDefault="0046112F" w:rsidP="00D54389"/>
    <w:p w:rsidR="00403693" w:rsidRPr="00403693" w:rsidRDefault="009560F0" w:rsidP="00403693">
      <w:pPr>
        <w:jc w:val="right"/>
      </w:pPr>
      <w:r w:rsidRPr="009560F0">
        <w:rPr>
          <w:rFonts w:ascii="Arial Narrow" w:hAnsi="Arial Narrow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25pt;height:49.5pt" adj=",10800" fillcolor="green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Режим дня в смешанной группе на летний период"/>
          </v:shape>
        </w:pict>
      </w:r>
    </w:p>
    <w:p w:rsidR="00BC35A3" w:rsidRDefault="00BC35A3" w:rsidP="00881360">
      <w:pPr>
        <w:jc w:val="center"/>
        <w:rPr>
          <w:b/>
          <w:color w:val="000000"/>
          <w:sz w:val="28"/>
          <w:szCs w:val="28"/>
        </w:rPr>
      </w:pPr>
      <w:r w:rsidRPr="0046112F">
        <w:rPr>
          <w:color w:val="000000"/>
          <w:sz w:val="28"/>
          <w:szCs w:val="28"/>
        </w:rPr>
        <w:t>(</w:t>
      </w:r>
      <w:r w:rsidRPr="0046112F">
        <w:rPr>
          <w:b/>
          <w:color w:val="000000"/>
          <w:sz w:val="28"/>
          <w:szCs w:val="28"/>
        </w:rPr>
        <w:t xml:space="preserve">1 год </w:t>
      </w:r>
      <w:r w:rsidR="0012663B" w:rsidRPr="0046112F">
        <w:rPr>
          <w:b/>
          <w:color w:val="000000"/>
          <w:sz w:val="28"/>
          <w:szCs w:val="28"/>
        </w:rPr>
        <w:t>5</w:t>
      </w:r>
      <w:r w:rsidRPr="0046112F">
        <w:rPr>
          <w:b/>
          <w:color w:val="000000"/>
          <w:sz w:val="28"/>
          <w:szCs w:val="28"/>
        </w:rPr>
        <w:t xml:space="preserve"> мес. - </w:t>
      </w:r>
      <w:r w:rsidR="0012663B" w:rsidRPr="0046112F">
        <w:rPr>
          <w:b/>
          <w:color w:val="000000"/>
          <w:sz w:val="28"/>
          <w:szCs w:val="28"/>
        </w:rPr>
        <w:t>3</w:t>
      </w:r>
      <w:r w:rsidRPr="0046112F">
        <w:rPr>
          <w:b/>
          <w:color w:val="000000"/>
          <w:sz w:val="28"/>
          <w:szCs w:val="28"/>
        </w:rPr>
        <w:t xml:space="preserve"> года)</w:t>
      </w:r>
    </w:p>
    <w:p w:rsidR="0046112F" w:rsidRPr="00D54389" w:rsidRDefault="0046112F" w:rsidP="00881360">
      <w:pPr>
        <w:jc w:val="center"/>
        <w:rPr>
          <w:b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1927"/>
      </w:tblGrid>
      <w:tr w:rsidR="0046112F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46112F" w:rsidRDefault="0046112F" w:rsidP="0046112F">
            <w:pPr>
              <w:spacing w:before="2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6112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46112F" w:rsidRDefault="0046112F" w:rsidP="0046112F">
            <w:pPr>
              <w:pStyle w:val="1"/>
              <w:jc w:val="center"/>
              <w:outlineLvl w:val="0"/>
              <w:rPr>
                <w:color w:val="000000"/>
                <w:szCs w:val="28"/>
              </w:rPr>
            </w:pPr>
            <w:r w:rsidRPr="0046112F">
              <w:rPr>
                <w:color w:val="000000"/>
                <w:szCs w:val="28"/>
              </w:rPr>
              <w:t>Режимные моменты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46112F" w:rsidRDefault="0046112F" w:rsidP="0046112F">
            <w:pPr>
              <w:pStyle w:val="1"/>
              <w:jc w:val="center"/>
              <w:outlineLvl w:val="0"/>
              <w:rPr>
                <w:color w:val="000000"/>
                <w:szCs w:val="28"/>
              </w:rPr>
            </w:pPr>
            <w:r w:rsidRPr="0046112F">
              <w:rPr>
                <w:color w:val="000000"/>
                <w:szCs w:val="28"/>
              </w:rPr>
              <w:t xml:space="preserve">Время </w:t>
            </w:r>
          </w:p>
        </w:tc>
      </w:tr>
      <w:tr w:rsidR="0046112F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784BD2" w:rsidP="00461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Утренний п</w:t>
            </w:r>
            <w:r w:rsidR="0046112F" w:rsidRPr="00D54389">
              <w:rPr>
                <w:color w:val="000000"/>
                <w:sz w:val="28"/>
                <w:szCs w:val="28"/>
              </w:rPr>
              <w:t>риём, осмот</w:t>
            </w:r>
            <w:r>
              <w:rPr>
                <w:color w:val="000000"/>
                <w:sz w:val="28"/>
                <w:szCs w:val="28"/>
              </w:rPr>
              <w:t>р, игры, общение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7.00 – 8.00</w:t>
            </w:r>
          </w:p>
        </w:tc>
      </w:tr>
      <w:tr w:rsidR="0046112F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E152D5" w:rsidP="00461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8.00 – 8.08</w:t>
            </w:r>
          </w:p>
        </w:tc>
      </w:tr>
      <w:tr w:rsidR="0046112F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</w:t>
            </w:r>
            <w:r w:rsidR="00E152D5">
              <w:rPr>
                <w:color w:val="000000"/>
                <w:sz w:val="28"/>
                <w:szCs w:val="28"/>
              </w:rPr>
              <w:t>одготовка к завтраку (умывание)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8.08 – 8.15</w:t>
            </w:r>
          </w:p>
        </w:tc>
      </w:tr>
      <w:tr w:rsidR="0046112F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E152D5" w:rsidP="00461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784BD2" w:rsidP="0046112F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8.15 – 8.45</w:t>
            </w:r>
          </w:p>
        </w:tc>
      </w:tr>
      <w:tr w:rsidR="0046112F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46112F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E152D5" w:rsidP="00461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  <w:r w:rsidR="009211B9">
              <w:rPr>
                <w:color w:val="000000"/>
                <w:sz w:val="28"/>
                <w:szCs w:val="28"/>
              </w:rPr>
              <w:t>, игры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2F" w:rsidRPr="00D54389" w:rsidRDefault="00784BD2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8.45</w:t>
            </w:r>
            <w:r w:rsidR="0046112F" w:rsidRPr="00D54389">
              <w:rPr>
                <w:color w:val="000000"/>
                <w:sz w:val="28"/>
                <w:szCs w:val="28"/>
              </w:rPr>
              <w:t xml:space="preserve"> – 9.00 </w:t>
            </w:r>
          </w:p>
        </w:tc>
      </w:tr>
      <w:tr w:rsidR="0046112F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12F" w:rsidRPr="00D54389" w:rsidRDefault="009211B9" w:rsidP="00461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</w:t>
            </w:r>
            <w:r w:rsidR="00E152D5">
              <w:rPr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9.00 – 9.10</w:t>
            </w:r>
          </w:p>
        </w:tc>
      </w:tr>
      <w:tr w:rsidR="0046112F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12F" w:rsidRPr="00D54389" w:rsidRDefault="00E152D5" w:rsidP="00461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12F" w:rsidRPr="00D54389" w:rsidRDefault="0046112F" w:rsidP="0046112F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9.10 – 9.20</w:t>
            </w:r>
          </w:p>
        </w:tc>
      </w:tr>
      <w:tr w:rsidR="00D54389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9211B9" w:rsidP="00D54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</w:t>
            </w:r>
            <w:r w:rsidR="00E152D5">
              <w:rPr>
                <w:color w:val="000000"/>
                <w:sz w:val="28"/>
                <w:szCs w:val="28"/>
              </w:rPr>
              <w:t>ательная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9.20 – 9.30</w:t>
            </w:r>
          </w:p>
        </w:tc>
      </w:tr>
      <w:tr w:rsidR="00D54389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Прогулка: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- игры детей с выносным материалом;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подвижные игры; 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наблюдения, воздушные, солнечные процедуры; 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- физкультурны</w:t>
            </w:r>
            <w:r w:rsidR="009211B9">
              <w:rPr>
                <w:color w:val="000000"/>
                <w:sz w:val="28"/>
                <w:szCs w:val="28"/>
              </w:rPr>
              <w:t>е развлечения на свежем воздухе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9.30 – 10.00</w:t>
            </w:r>
          </w:p>
        </w:tc>
      </w:tr>
      <w:tr w:rsidR="00D54389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Подготовка ко второму завт</w:t>
            </w:r>
            <w:r w:rsidR="009211B9">
              <w:rPr>
                <w:color w:val="000000"/>
                <w:sz w:val="28"/>
                <w:szCs w:val="28"/>
              </w:rPr>
              <w:t>раку (умывание), второй завтрак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389" w:rsidRPr="00D54389" w:rsidRDefault="00784BD2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– 10.2</w:t>
            </w:r>
            <w:r w:rsidR="00D54389" w:rsidRPr="00D54389">
              <w:rPr>
                <w:color w:val="000000"/>
                <w:sz w:val="28"/>
                <w:szCs w:val="28"/>
              </w:rPr>
              <w:t>0</w:t>
            </w:r>
          </w:p>
        </w:tc>
      </w:tr>
      <w:tr w:rsidR="00D54389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Продолжение прогулки: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игры детей с выносным материалом; 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подвижные игры; 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наблюдения, воздушные, солнечные процедуры; 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физкультурные развлечения на свежем </w:t>
            </w:r>
            <w:r w:rsidR="009211B9">
              <w:rPr>
                <w:color w:val="000000"/>
                <w:sz w:val="28"/>
                <w:szCs w:val="28"/>
              </w:rPr>
              <w:t>воздухе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389" w:rsidRPr="00D54389" w:rsidRDefault="00784BD2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</w:t>
            </w:r>
            <w:r w:rsidR="00D54389" w:rsidRPr="00D54389">
              <w:rPr>
                <w:color w:val="000000"/>
                <w:sz w:val="28"/>
                <w:szCs w:val="28"/>
              </w:rPr>
              <w:t>0 – 11.15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Возвращен</w:t>
            </w:r>
            <w:r w:rsidR="009211B9">
              <w:rPr>
                <w:color w:val="000000"/>
                <w:sz w:val="28"/>
                <w:szCs w:val="28"/>
              </w:rPr>
              <w:t>ие с прогулки, водные процедуры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11.15 – 11.35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9211B9" w:rsidP="00D54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B3254A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11.35 – 12.00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B3254A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  <w:r w:rsidR="00D54389" w:rsidRPr="00D54389">
              <w:rPr>
                <w:color w:val="000000"/>
                <w:sz w:val="28"/>
                <w:szCs w:val="28"/>
              </w:rPr>
              <w:t xml:space="preserve"> – 15.00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Постепенны</w:t>
            </w:r>
            <w:r w:rsidR="001C5E4D">
              <w:rPr>
                <w:color w:val="000000"/>
                <w:sz w:val="28"/>
                <w:szCs w:val="28"/>
              </w:rPr>
              <w:t>й подъём, игровой массаж</w:t>
            </w:r>
            <w:r w:rsidRPr="00D54389">
              <w:rPr>
                <w:color w:val="000000"/>
                <w:sz w:val="28"/>
                <w:szCs w:val="28"/>
              </w:rPr>
              <w:t>,</w:t>
            </w:r>
            <w:r w:rsidR="001C5E4D">
              <w:rPr>
                <w:sz w:val="28"/>
                <w:szCs w:val="28"/>
              </w:rPr>
              <w:t xml:space="preserve"> гимнастика после сна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15.00 – 15.15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784BD2" w:rsidP="00D54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15.15 – 15.40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17.</w:t>
            </w:r>
          </w:p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Подготовка к прогулке, прогулка: </w:t>
            </w:r>
          </w:p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игры с выносным материалом; </w:t>
            </w:r>
          </w:p>
          <w:p w:rsidR="00D54389" w:rsidRPr="00D54389" w:rsidRDefault="00784BD2" w:rsidP="00D54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подвижные игры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15.40 – 16.50</w:t>
            </w:r>
          </w:p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В</w:t>
            </w:r>
            <w:r w:rsidR="00784BD2">
              <w:rPr>
                <w:color w:val="000000"/>
                <w:sz w:val="28"/>
                <w:szCs w:val="28"/>
              </w:rPr>
              <w:t>озвращение с прогулки, умывание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16.50 – 17.10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784BD2" w:rsidP="00D54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17.10 – </w:t>
            </w:r>
            <w:r w:rsidR="00784BD2">
              <w:rPr>
                <w:color w:val="000000"/>
                <w:sz w:val="28"/>
                <w:szCs w:val="28"/>
              </w:rPr>
              <w:t>17.40</w:t>
            </w:r>
          </w:p>
        </w:tc>
      </w:tr>
      <w:tr w:rsidR="00D54389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D54389" w:rsidP="00D54389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D54389" w:rsidRDefault="00784BD2" w:rsidP="00D543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Игры, уход детей домой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389" w:rsidRPr="006926E6" w:rsidRDefault="00D54389" w:rsidP="006926E6">
            <w:pPr>
              <w:pStyle w:val="a3"/>
              <w:numPr>
                <w:ilvl w:val="1"/>
                <w:numId w:val="20"/>
              </w:num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6926E6">
              <w:rPr>
                <w:color w:val="000000"/>
                <w:sz w:val="28"/>
                <w:szCs w:val="28"/>
              </w:rPr>
              <w:t>– 19.00</w:t>
            </w:r>
          </w:p>
        </w:tc>
      </w:tr>
    </w:tbl>
    <w:p w:rsidR="006E347A" w:rsidRPr="006E347A" w:rsidRDefault="006E347A" w:rsidP="006E347A">
      <w:pPr>
        <w:pStyle w:val="a3"/>
      </w:pPr>
    </w:p>
    <w:p w:rsidR="001C5E4D" w:rsidRDefault="006926E6" w:rsidP="006926E6">
      <w:r>
        <w:rPr>
          <w:sz w:val="22"/>
          <w:szCs w:val="22"/>
        </w:rPr>
        <w:t>*</w:t>
      </w:r>
      <w:r w:rsidR="001C5E4D" w:rsidRPr="006926E6">
        <w:rPr>
          <w:sz w:val="22"/>
          <w:szCs w:val="22"/>
        </w:rPr>
        <w:t>Образов</w:t>
      </w:r>
      <w:r w:rsidR="00D54389" w:rsidRPr="006926E6">
        <w:rPr>
          <w:sz w:val="22"/>
          <w:szCs w:val="22"/>
        </w:rPr>
        <w:t>ательная деятельность</w:t>
      </w:r>
      <w:r w:rsidR="00366567" w:rsidRPr="006926E6">
        <w:rPr>
          <w:sz w:val="22"/>
          <w:szCs w:val="22"/>
        </w:rPr>
        <w:t xml:space="preserve"> воспитателя с детьми в летний период проводится на </w:t>
      </w:r>
      <w:r w:rsidR="00917452" w:rsidRPr="006926E6">
        <w:rPr>
          <w:sz w:val="22"/>
          <w:szCs w:val="22"/>
        </w:rPr>
        <w:t>улице в</w:t>
      </w:r>
      <w:r w:rsidR="00366567" w:rsidRPr="006926E6">
        <w:rPr>
          <w:sz w:val="22"/>
          <w:szCs w:val="22"/>
        </w:rPr>
        <w:t xml:space="preserve"> зависимости от погодных условий</w:t>
      </w:r>
      <w:r>
        <w:rPr>
          <w:sz w:val="22"/>
          <w:szCs w:val="22"/>
        </w:rPr>
        <w:t>.</w:t>
      </w:r>
    </w:p>
    <w:p w:rsidR="00403693" w:rsidRDefault="00403693" w:rsidP="001C5E4D">
      <w:pPr>
        <w:pStyle w:val="a3"/>
      </w:pPr>
    </w:p>
    <w:p w:rsidR="00A86990" w:rsidRPr="006E347A" w:rsidRDefault="00A86990" w:rsidP="00403693">
      <w:pPr>
        <w:pStyle w:val="a3"/>
      </w:pPr>
    </w:p>
    <w:p w:rsidR="00DB2370" w:rsidRDefault="00DB2370" w:rsidP="00AF6E48">
      <w:pPr>
        <w:jc w:val="right"/>
        <w:rPr>
          <w:sz w:val="20"/>
          <w:szCs w:val="20"/>
        </w:rPr>
      </w:pP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F6E48" w:rsidRPr="00403693" w:rsidRDefault="00DB2370" w:rsidP="00DB237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-241936</wp:posOffset>
            </wp:positionV>
            <wp:extent cx="2590800" cy="2038350"/>
            <wp:effectExtent l="0" t="0" r="0" b="0"/>
            <wp:wrapNone/>
            <wp:docPr id="5" name="Рисунок 2" descr="j044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404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F6E48" w:rsidRPr="00403693">
        <w:rPr>
          <w:sz w:val="20"/>
          <w:szCs w:val="20"/>
        </w:rPr>
        <w:t>УТВЕРЖДАЮ</w:t>
      </w:r>
    </w:p>
    <w:p w:rsidR="006E347A" w:rsidRDefault="00DB2370" w:rsidP="006E347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заведующий МБДОУ № 41 </w:t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пос.  </w:t>
      </w:r>
      <w:proofErr w:type="spellStart"/>
      <w:r>
        <w:rPr>
          <w:sz w:val="20"/>
          <w:szCs w:val="20"/>
        </w:rPr>
        <w:t>Санболи</w:t>
      </w:r>
      <w:proofErr w:type="spellEnd"/>
      <w:r>
        <w:rPr>
          <w:sz w:val="20"/>
          <w:szCs w:val="20"/>
        </w:rPr>
        <w:t xml:space="preserve">  </w:t>
      </w:r>
    </w:p>
    <w:p w:rsidR="00DB2370" w:rsidRPr="00403693" w:rsidRDefault="00DB2370" w:rsidP="00DB2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 </w:t>
      </w:r>
      <w:proofErr w:type="spellStart"/>
      <w:r>
        <w:rPr>
          <w:sz w:val="20"/>
          <w:szCs w:val="20"/>
        </w:rPr>
        <w:t>В.В.Пермякова</w:t>
      </w:r>
      <w:proofErr w:type="spellEnd"/>
    </w:p>
    <w:p w:rsidR="00DB2370" w:rsidRPr="00403693" w:rsidRDefault="00DB2370" w:rsidP="00DB2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Пр. </w:t>
      </w:r>
      <w:r w:rsidRPr="00403693">
        <w:rPr>
          <w:sz w:val="20"/>
          <w:szCs w:val="20"/>
        </w:rPr>
        <w:t>№</w:t>
      </w:r>
      <w:r w:rsidR="006926E6">
        <w:rPr>
          <w:sz w:val="20"/>
          <w:szCs w:val="20"/>
        </w:rPr>
        <w:t xml:space="preserve">___ </w:t>
      </w:r>
      <w:proofErr w:type="gramStart"/>
      <w:r w:rsidR="006926E6">
        <w:rPr>
          <w:sz w:val="20"/>
          <w:szCs w:val="20"/>
        </w:rPr>
        <w:t>-О</w:t>
      </w:r>
      <w:proofErr w:type="gramEnd"/>
      <w:r w:rsidR="006926E6">
        <w:rPr>
          <w:sz w:val="20"/>
          <w:szCs w:val="20"/>
        </w:rPr>
        <w:t xml:space="preserve">Д </w:t>
      </w:r>
      <w:r>
        <w:rPr>
          <w:sz w:val="20"/>
          <w:szCs w:val="20"/>
        </w:rPr>
        <w:t>25.05.2021</w:t>
      </w:r>
      <w:r w:rsidRPr="00403693">
        <w:rPr>
          <w:sz w:val="20"/>
          <w:szCs w:val="20"/>
        </w:rPr>
        <w:t>г.</w:t>
      </w:r>
    </w:p>
    <w:p w:rsidR="00DB2370" w:rsidRDefault="00DB2370" w:rsidP="006E347A">
      <w:pPr>
        <w:jc w:val="center"/>
        <w:rPr>
          <w:sz w:val="20"/>
          <w:szCs w:val="20"/>
        </w:rPr>
      </w:pPr>
    </w:p>
    <w:p w:rsidR="00DB2370" w:rsidRDefault="00DB2370" w:rsidP="006E347A">
      <w:pPr>
        <w:jc w:val="center"/>
        <w:rPr>
          <w:sz w:val="20"/>
          <w:szCs w:val="20"/>
        </w:rPr>
      </w:pPr>
    </w:p>
    <w:p w:rsidR="00DB2370" w:rsidRDefault="00DB2370" w:rsidP="006E347A">
      <w:pPr>
        <w:jc w:val="center"/>
      </w:pPr>
    </w:p>
    <w:p w:rsidR="00302B70" w:rsidRPr="006E347A" w:rsidRDefault="00302B70" w:rsidP="006E347A">
      <w:pPr>
        <w:jc w:val="center"/>
      </w:pPr>
    </w:p>
    <w:p w:rsidR="00E1110F" w:rsidRPr="006E347A" w:rsidRDefault="009560F0" w:rsidP="006E347A">
      <w:pPr>
        <w:jc w:val="both"/>
        <w:rPr>
          <w:rFonts w:ascii="Arial Narrow" w:hAnsi="Arial Narrow" w:cs="Arial"/>
        </w:rPr>
      </w:pPr>
      <w:r w:rsidRPr="009560F0">
        <w:rPr>
          <w:rFonts w:ascii="Arial Narrow" w:hAnsi="Arial Narrow" w:cs="Arial"/>
        </w:rPr>
        <w:pict>
          <v:shape id="_x0000_i1026" type="#_x0000_t136" style="width:503.25pt;height:49.5pt" adj=",10800" fillcolor="green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Режим дня в смешанной группе на летний период"/>
          </v:shape>
        </w:pict>
      </w:r>
    </w:p>
    <w:p w:rsidR="00784BD2" w:rsidRPr="00784BD2" w:rsidRDefault="00784BD2" w:rsidP="00435B21">
      <w:pPr>
        <w:jc w:val="center"/>
        <w:rPr>
          <w:color w:val="000000"/>
          <w:sz w:val="16"/>
          <w:szCs w:val="16"/>
        </w:rPr>
      </w:pPr>
    </w:p>
    <w:p w:rsidR="0012663B" w:rsidRDefault="0012663B" w:rsidP="00435B21">
      <w:pPr>
        <w:jc w:val="center"/>
        <w:rPr>
          <w:b/>
          <w:color w:val="000000"/>
          <w:sz w:val="28"/>
          <w:szCs w:val="28"/>
        </w:rPr>
      </w:pPr>
      <w:r w:rsidRPr="006E347A">
        <w:rPr>
          <w:color w:val="000000"/>
          <w:sz w:val="28"/>
          <w:szCs w:val="28"/>
        </w:rPr>
        <w:t>(</w:t>
      </w:r>
      <w:r w:rsidRPr="006E347A">
        <w:rPr>
          <w:b/>
          <w:color w:val="000000"/>
          <w:sz w:val="28"/>
          <w:szCs w:val="28"/>
        </w:rPr>
        <w:t>3 года – 5 лет)</w:t>
      </w:r>
    </w:p>
    <w:p w:rsidR="006E347A" w:rsidRDefault="006E347A" w:rsidP="00435B21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1927"/>
      </w:tblGrid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rPr>
                <w:b/>
                <w:bCs/>
                <w:sz w:val="28"/>
                <w:szCs w:val="28"/>
              </w:rPr>
            </w:pPr>
            <w:r w:rsidRPr="006E347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6E347A" w:rsidRPr="006E347A" w:rsidRDefault="006E347A" w:rsidP="006E347A">
            <w:pPr>
              <w:pStyle w:val="1"/>
              <w:jc w:val="center"/>
              <w:outlineLvl w:val="0"/>
              <w:rPr>
                <w:color w:val="000000"/>
                <w:szCs w:val="28"/>
              </w:rPr>
            </w:pPr>
            <w:r w:rsidRPr="006E347A">
              <w:rPr>
                <w:color w:val="000000"/>
                <w:szCs w:val="28"/>
              </w:rPr>
              <w:t>Режимные моменты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b/>
                <w:bCs/>
                <w:sz w:val="28"/>
                <w:szCs w:val="28"/>
              </w:rPr>
            </w:pPr>
            <w:r w:rsidRPr="006E347A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Утренний приём, игры, </w:t>
            </w:r>
            <w:r w:rsidR="00784BD2">
              <w:rPr>
                <w:sz w:val="28"/>
                <w:szCs w:val="28"/>
              </w:rPr>
              <w:t xml:space="preserve">индивидуальное </w:t>
            </w:r>
            <w:r>
              <w:rPr>
                <w:sz w:val="28"/>
                <w:szCs w:val="28"/>
              </w:rPr>
              <w:t>общение</w:t>
            </w:r>
            <w:r w:rsidR="00784BD2">
              <w:rPr>
                <w:sz w:val="28"/>
                <w:szCs w:val="28"/>
              </w:rPr>
              <w:t xml:space="preserve"> воспитателя с детьми, самостоятельная деятельность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7.00 – 8.00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 xml:space="preserve">8.00 – 8. 10 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8.10 – 8. 15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927" w:type="dxa"/>
          </w:tcPr>
          <w:p w:rsidR="006E347A" w:rsidRPr="006E347A" w:rsidRDefault="00784BD2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 45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927" w:type="dxa"/>
          </w:tcPr>
          <w:p w:rsidR="006E347A" w:rsidRPr="006E347A" w:rsidRDefault="00784BD2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  <w:r w:rsidR="006E347A" w:rsidRPr="006E347A">
              <w:rPr>
                <w:sz w:val="28"/>
                <w:szCs w:val="28"/>
              </w:rPr>
              <w:t xml:space="preserve"> – 9. 00 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9.00 – 9.20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9.20 – 9. 30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6E347A" w:rsidRPr="006E347A" w:rsidRDefault="001C5E4D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9.30 – 9.50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6E347A" w:rsidRPr="006E347A" w:rsidRDefault="00496E0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9.50 – 10.00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6E347A" w:rsidRPr="006E347A" w:rsidRDefault="006E347A" w:rsidP="006E347A">
            <w:pPr>
              <w:rPr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>Подготовка ко второму завт</w:t>
            </w:r>
            <w:r w:rsidR="00496E0F">
              <w:rPr>
                <w:color w:val="000000"/>
                <w:sz w:val="28"/>
                <w:szCs w:val="28"/>
              </w:rPr>
              <w:t>раку (умывание), второй завтрак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10.00 – 10</w:t>
            </w:r>
            <w:r w:rsidR="00630D8F">
              <w:rPr>
                <w:sz w:val="28"/>
                <w:szCs w:val="28"/>
              </w:rPr>
              <w:t>. 2</w:t>
            </w:r>
            <w:r w:rsidRPr="006E347A">
              <w:rPr>
                <w:sz w:val="28"/>
                <w:szCs w:val="28"/>
              </w:rPr>
              <w:t>0</w:t>
            </w:r>
          </w:p>
        </w:tc>
      </w:tr>
      <w:tr w:rsidR="006E347A" w:rsidTr="00225EBB">
        <w:tc>
          <w:tcPr>
            <w:tcW w:w="817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Подготовка к прогулке, прогулка:</w:t>
            </w:r>
          </w:p>
          <w:p w:rsidR="006E347A" w:rsidRPr="006E347A" w:rsidRDefault="006E347A" w:rsidP="006E347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подвижные игры, труд; </w:t>
            </w:r>
          </w:p>
          <w:p w:rsidR="006E347A" w:rsidRPr="006E347A" w:rsidRDefault="006E347A" w:rsidP="006E347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>- экскурсия, наблюдения, экспериментальная деятельность;</w:t>
            </w:r>
          </w:p>
          <w:p w:rsidR="006E347A" w:rsidRPr="006E347A" w:rsidRDefault="006E347A" w:rsidP="006E347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</w:t>
            </w:r>
            <w:r w:rsidRPr="006E347A">
              <w:rPr>
                <w:sz w:val="28"/>
                <w:szCs w:val="28"/>
              </w:rPr>
              <w:t>общение по интересам;</w:t>
            </w:r>
          </w:p>
          <w:p w:rsidR="006E347A" w:rsidRPr="006E347A" w:rsidRDefault="006E347A" w:rsidP="006E347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воздушные, солнечные процедуры; </w:t>
            </w:r>
          </w:p>
          <w:p w:rsidR="006E347A" w:rsidRPr="006E347A" w:rsidRDefault="006E347A" w:rsidP="006E347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игры с выносным материалом; </w:t>
            </w:r>
          </w:p>
          <w:p w:rsidR="006E347A" w:rsidRPr="006E347A" w:rsidRDefault="006E347A" w:rsidP="006E347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физкультурные</w:t>
            </w:r>
            <w:r w:rsidR="00630D8F">
              <w:rPr>
                <w:color w:val="000000"/>
                <w:sz w:val="28"/>
                <w:szCs w:val="28"/>
              </w:rPr>
              <w:t xml:space="preserve"> развлечения на свежем воздухе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E347A" w:rsidRPr="006E347A" w:rsidRDefault="00630D8F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84625A">
              <w:rPr>
                <w:sz w:val="28"/>
                <w:szCs w:val="28"/>
              </w:rPr>
              <w:t>0 – 11.4</w:t>
            </w:r>
            <w:r w:rsidR="003A2D53">
              <w:rPr>
                <w:sz w:val="28"/>
                <w:szCs w:val="28"/>
              </w:rPr>
              <w:t>5</w:t>
            </w:r>
          </w:p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</w:p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</w:p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</w:p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</w:p>
          <w:p w:rsidR="006E347A" w:rsidRPr="006E347A" w:rsidRDefault="006E347A" w:rsidP="006E347A">
            <w:pPr>
              <w:rPr>
                <w:sz w:val="28"/>
                <w:szCs w:val="28"/>
              </w:rPr>
            </w:pPr>
          </w:p>
        </w:tc>
      </w:tr>
      <w:tr w:rsidR="006E347A" w:rsidTr="00225EBB">
        <w:tc>
          <w:tcPr>
            <w:tcW w:w="817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Возвращен</w:t>
            </w:r>
            <w:r w:rsidR="00496E0F">
              <w:rPr>
                <w:sz w:val="28"/>
                <w:szCs w:val="28"/>
              </w:rPr>
              <w:t>ие с прогулки, водные процедуры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E347A" w:rsidRPr="006E347A" w:rsidRDefault="0084625A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3A2D53">
              <w:rPr>
                <w:sz w:val="28"/>
                <w:szCs w:val="28"/>
              </w:rPr>
              <w:t>5</w:t>
            </w:r>
            <w:r w:rsidR="00496E0F">
              <w:rPr>
                <w:sz w:val="28"/>
                <w:szCs w:val="28"/>
              </w:rPr>
              <w:t xml:space="preserve"> – 12.00</w:t>
            </w:r>
          </w:p>
        </w:tc>
      </w:tr>
      <w:tr w:rsidR="006E347A" w:rsidTr="00225EBB">
        <w:tc>
          <w:tcPr>
            <w:tcW w:w="817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E347A" w:rsidRPr="006E347A" w:rsidRDefault="00440476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обеду, обед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E347A" w:rsidRPr="006E347A" w:rsidRDefault="00496E0F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="00630D8F">
              <w:rPr>
                <w:sz w:val="28"/>
                <w:szCs w:val="28"/>
              </w:rPr>
              <w:t xml:space="preserve"> – 12.4</w:t>
            </w:r>
            <w:r w:rsidR="006E347A" w:rsidRPr="006E347A">
              <w:rPr>
                <w:sz w:val="28"/>
                <w:szCs w:val="28"/>
              </w:rPr>
              <w:t>0</w:t>
            </w:r>
          </w:p>
        </w:tc>
      </w:tr>
      <w:tr w:rsidR="006E347A" w:rsidTr="00225EBB">
        <w:tc>
          <w:tcPr>
            <w:tcW w:w="817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E347A" w:rsidRPr="006E347A" w:rsidRDefault="00630D8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E347A" w:rsidRPr="006E347A" w:rsidRDefault="00630D8F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  <w:r w:rsidR="00440476">
              <w:rPr>
                <w:sz w:val="28"/>
                <w:szCs w:val="28"/>
              </w:rPr>
              <w:t>0 – 15.</w:t>
            </w:r>
            <w:r w:rsidR="006E347A" w:rsidRPr="006E347A">
              <w:rPr>
                <w:sz w:val="28"/>
                <w:szCs w:val="28"/>
              </w:rPr>
              <w:t>00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</w:tcPr>
          <w:p w:rsidR="006E347A" w:rsidRPr="006E347A" w:rsidRDefault="006E347A" w:rsidP="00440476">
            <w:pPr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 xml:space="preserve">Постепенный подъём, </w:t>
            </w:r>
            <w:r w:rsidR="00440476">
              <w:rPr>
                <w:sz w:val="28"/>
                <w:szCs w:val="28"/>
              </w:rPr>
              <w:t xml:space="preserve">пробуждающая  </w:t>
            </w:r>
            <w:r w:rsidRPr="006E347A">
              <w:rPr>
                <w:sz w:val="28"/>
                <w:szCs w:val="28"/>
              </w:rPr>
              <w:t>гимнастика после сна</w:t>
            </w:r>
            <w:r w:rsidR="00440476" w:rsidRPr="006E347A">
              <w:rPr>
                <w:sz w:val="28"/>
                <w:szCs w:val="28"/>
              </w:rPr>
              <w:t>, закаливающие процедуры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15.00 – 15. 20</w:t>
            </w:r>
          </w:p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:rsidR="006E347A" w:rsidRPr="006E347A" w:rsidRDefault="00630D8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полднику, полдник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15.20 – 15. 40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6E347A" w:rsidRPr="006E347A" w:rsidRDefault="00440476" w:rsidP="006E347A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1927" w:type="dxa"/>
          </w:tcPr>
          <w:p w:rsidR="006E347A" w:rsidRPr="006E347A" w:rsidRDefault="00630D8F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17.1</w:t>
            </w:r>
            <w:r w:rsidR="006E347A" w:rsidRPr="006E347A">
              <w:rPr>
                <w:sz w:val="28"/>
                <w:szCs w:val="28"/>
              </w:rPr>
              <w:t>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6E347A" w:rsidRPr="006E347A" w:rsidRDefault="00630D8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1927" w:type="dxa"/>
          </w:tcPr>
          <w:p w:rsidR="006E347A" w:rsidRPr="006E347A" w:rsidRDefault="00630D8F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 – 17.4</w:t>
            </w:r>
            <w:r w:rsidR="006E347A" w:rsidRPr="006E347A">
              <w:rPr>
                <w:sz w:val="28"/>
                <w:szCs w:val="28"/>
              </w:rPr>
              <w:t>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</w:tcPr>
          <w:p w:rsidR="006E347A" w:rsidRPr="006E347A" w:rsidRDefault="00784BD2" w:rsidP="006E347A">
            <w:pPr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Подготовка к прогулке, прогулка (в зависимости от погодных у</w:t>
            </w:r>
            <w:r w:rsidR="00630D8F">
              <w:rPr>
                <w:sz w:val="28"/>
                <w:szCs w:val="28"/>
              </w:rPr>
              <w:t>словий), игры, уход детей домой</w:t>
            </w:r>
          </w:p>
        </w:tc>
        <w:tc>
          <w:tcPr>
            <w:tcW w:w="1927" w:type="dxa"/>
          </w:tcPr>
          <w:p w:rsidR="006E347A" w:rsidRPr="006926E6" w:rsidRDefault="00784BD2" w:rsidP="006926E6">
            <w:pPr>
              <w:pStyle w:val="a3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  <w:r w:rsidRPr="006926E6">
              <w:rPr>
                <w:sz w:val="28"/>
                <w:szCs w:val="28"/>
              </w:rPr>
              <w:t>– 19.0</w:t>
            </w:r>
            <w:r w:rsidR="006E347A" w:rsidRPr="006926E6">
              <w:rPr>
                <w:sz w:val="28"/>
                <w:szCs w:val="28"/>
              </w:rPr>
              <w:t>0</w:t>
            </w:r>
          </w:p>
        </w:tc>
      </w:tr>
    </w:tbl>
    <w:p w:rsidR="006926E6" w:rsidRDefault="006926E6" w:rsidP="006926E6"/>
    <w:p w:rsidR="009544F3" w:rsidRPr="006926E6" w:rsidRDefault="006926E6" w:rsidP="006926E6">
      <w:pPr>
        <w:rPr>
          <w:sz w:val="22"/>
          <w:szCs w:val="22"/>
        </w:rPr>
      </w:pPr>
      <w:r>
        <w:t>*</w:t>
      </w:r>
      <w:r w:rsidR="00CE3FB9">
        <w:t xml:space="preserve">Утренний приём, </w:t>
      </w:r>
      <w:r w:rsidR="00440476" w:rsidRPr="006926E6">
        <w:rPr>
          <w:sz w:val="22"/>
          <w:szCs w:val="22"/>
        </w:rPr>
        <w:t>образов</w:t>
      </w:r>
      <w:r w:rsidR="00CE3FB9" w:rsidRPr="006926E6">
        <w:rPr>
          <w:sz w:val="22"/>
          <w:szCs w:val="22"/>
        </w:rPr>
        <w:t>ательная</w:t>
      </w:r>
      <w:r w:rsidR="009544F3" w:rsidRPr="006926E6">
        <w:rPr>
          <w:sz w:val="22"/>
          <w:szCs w:val="22"/>
        </w:rPr>
        <w:t xml:space="preserve"> деятельность воспитателя с детьми в летний период проводится на </w:t>
      </w:r>
      <w:r w:rsidR="006E347A" w:rsidRPr="006926E6">
        <w:rPr>
          <w:sz w:val="22"/>
          <w:szCs w:val="22"/>
        </w:rPr>
        <w:t>улице в</w:t>
      </w:r>
      <w:r w:rsidR="009544F3" w:rsidRPr="006926E6">
        <w:rPr>
          <w:sz w:val="22"/>
          <w:szCs w:val="22"/>
        </w:rPr>
        <w:t xml:space="preserve"> зависим</w:t>
      </w:r>
      <w:r>
        <w:rPr>
          <w:sz w:val="22"/>
          <w:szCs w:val="22"/>
        </w:rPr>
        <w:t>ости от погодных условий.</w:t>
      </w:r>
    </w:p>
    <w:p w:rsidR="00784BD2" w:rsidRDefault="00784BD2" w:rsidP="00E1110F">
      <w:pPr>
        <w:jc w:val="right"/>
      </w:pPr>
    </w:p>
    <w:p w:rsidR="00784BD2" w:rsidRDefault="00DB2370" w:rsidP="00E1110F">
      <w:pPr>
        <w:jc w:val="right"/>
      </w:pPr>
      <w:r>
        <w:rPr>
          <w:noProof/>
        </w:rPr>
        <w:t xml:space="preserve">                    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-222885</wp:posOffset>
            </wp:positionV>
            <wp:extent cx="2447925" cy="1714500"/>
            <wp:effectExtent l="0" t="0" r="0" b="0"/>
            <wp:wrapNone/>
            <wp:docPr id="1" name="Рисунок 2" descr="j044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404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47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03693">
        <w:rPr>
          <w:sz w:val="20"/>
          <w:szCs w:val="20"/>
        </w:rPr>
        <w:t>УТВЕРЖДАЮ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заведующий МБДОУ № 41 </w:t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пос.  </w:t>
      </w:r>
      <w:proofErr w:type="spellStart"/>
      <w:r>
        <w:rPr>
          <w:sz w:val="20"/>
          <w:szCs w:val="20"/>
        </w:rPr>
        <w:t>Санболи</w:t>
      </w:r>
      <w:proofErr w:type="spellEnd"/>
      <w:r>
        <w:rPr>
          <w:sz w:val="20"/>
          <w:szCs w:val="20"/>
        </w:rPr>
        <w:t xml:space="preserve">  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_________ </w:t>
      </w:r>
      <w:proofErr w:type="spellStart"/>
      <w:r>
        <w:rPr>
          <w:sz w:val="20"/>
          <w:szCs w:val="20"/>
        </w:rPr>
        <w:t>В.В.Пермя</w:t>
      </w:r>
      <w:proofErr w:type="spellEnd"/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Пр. </w:t>
      </w:r>
      <w:r w:rsidRPr="00403693">
        <w:rPr>
          <w:sz w:val="20"/>
          <w:szCs w:val="20"/>
        </w:rPr>
        <w:t>№</w:t>
      </w:r>
      <w:r>
        <w:rPr>
          <w:sz w:val="20"/>
          <w:szCs w:val="20"/>
        </w:rPr>
        <w:t xml:space="preserve">___ </w:t>
      </w:r>
      <w:proofErr w:type="gramStart"/>
      <w:r>
        <w:rPr>
          <w:sz w:val="20"/>
          <w:szCs w:val="20"/>
        </w:rPr>
        <w:t>-О</w:t>
      </w:r>
      <w:proofErr w:type="gramEnd"/>
      <w:r>
        <w:rPr>
          <w:sz w:val="20"/>
          <w:szCs w:val="20"/>
        </w:rPr>
        <w:t>Д 25.05.2021</w:t>
      </w:r>
      <w:r w:rsidRPr="00403693">
        <w:rPr>
          <w:sz w:val="20"/>
          <w:szCs w:val="20"/>
        </w:rPr>
        <w:t>г.</w:t>
      </w:r>
    </w:p>
    <w:p w:rsidR="00784BD2" w:rsidRDefault="00784BD2" w:rsidP="00784BD2"/>
    <w:p w:rsidR="009544F3" w:rsidRPr="00403693" w:rsidRDefault="009544F3" w:rsidP="00DB2370">
      <w:pPr>
        <w:rPr>
          <w:sz w:val="20"/>
          <w:szCs w:val="20"/>
        </w:rPr>
      </w:pPr>
    </w:p>
    <w:p w:rsidR="0097570F" w:rsidRDefault="0097570F" w:rsidP="006E347A">
      <w:pPr>
        <w:jc w:val="center"/>
      </w:pPr>
    </w:p>
    <w:p w:rsidR="00E1110F" w:rsidRPr="006E347A" w:rsidRDefault="00E1110F" w:rsidP="006E347A">
      <w:pPr>
        <w:jc w:val="center"/>
      </w:pPr>
    </w:p>
    <w:p w:rsidR="00225EBB" w:rsidRDefault="009560F0" w:rsidP="006E347A">
      <w:pPr>
        <w:jc w:val="center"/>
        <w:rPr>
          <w:b/>
        </w:rPr>
      </w:pPr>
      <w:r w:rsidRPr="009560F0">
        <w:rPr>
          <w:rFonts w:ascii="Arial Narrow" w:hAnsi="Arial Narrow" w:cs="Arial"/>
        </w:rPr>
        <w:pict>
          <v:shape id="_x0000_i1027" type="#_x0000_t136" style="width:503.25pt;height:49.5pt" adj=",10800" fillcolor="green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Режим дня в смешанной группе на летний период"/>
          </v:shape>
        </w:pict>
      </w:r>
    </w:p>
    <w:p w:rsidR="0012663B" w:rsidRDefault="0012663B" w:rsidP="006E347A">
      <w:pPr>
        <w:jc w:val="center"/>
        <w:rPr>
          <w:b/>
          <w:sz w:val="28"/>
          <w:szCs w:val="28"/>
        </w:rPr>
      </w:pPr>
      <w:r w:rsidRPr="006E347A">
        <w:rPr>
          <w:b/>
          <w:sz w:val="28"/>
          <w:szCs w:val="28"/>
        </w:rPr>
        <w:t>(5</w:t>
      </w:r>
      <w:r w:rsidR="00E1110F" w:rsidRPr="006E347A">
        <w:rPr>
          <w:b/>
          <w:sz w:val="28"/>
          <w:szCs w:val="28"/>
        </w:rPr>
        <w:t xml:space="preserve"> лет -</w:t>
      </w:r>
      <w:r w:rsidR="00784BD2">
        <w:rPr>
          <w:b/>
          <w:sz w:val="28"/>
          <w:szCs w:val="28"/>
        </w:rPr>
        <w:t xml:space="preserve"> 7</w:t>
      </w:r>
      <w:r w:rsidRPr="006E347A">
        <w:rPr>
          <w:b/>
          <w:sz w:val="28"/>
          <w:szCs w:val="28"/>
        </w:rPr>
        <w:t xml:space="preserve"> лет)</w:t>
      </w:r>
    </w:p>
    <w:p w:rsidR="006E347A" w:rsidRPr="0087334A" w:rsidRDefault="006E347A" w:rsidP="006E347A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1927"/>
      </w:tblGrid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b/>
                <w:bCs/>
                <w:sz w:val="28"/>
                <w:szCs w:val="28"/>
              </w:rPr>
            </w:pPr>
            <w:r w:rsidRPr="006E347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6E347A" w:rsidRPr="006E347A" w:rsidRDefault="006E347A" w:rsidP="006E347A">
            <w:pPr>
              <w:pStyle w:val="1"/>
              <w:jc w:val="center"/>
              <w:outlineLvl w:val="0"/>
              <w:rPr>
                <w:szCs w:val="28"/>
              </w:rPr>
            </w:pPr>
            <w:r w:rsidRPr="006E347A">
              <w:rPr>
                <w:szCs w:val="28"/>
              </w:rPr>
              <w:t>Режимные моменты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b/>
                <w:bCs/>
                <w:sz w:val="28"/>
                <w:szCs w:val="28"/>
              </w:rPr>
            </w:pPr>
            <w:r w:rsidRPr="006E347A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6E347A" w:rsidRPr="006E347A" w:rsidRDefault="00784BD2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приём, игры, индивидуальное общение воспитателя с детьми, самостоятельная деятельность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7.00 – 8.00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6E347A" w:rsidRPr="006E347A" w:rsidRDefault="00784BD2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2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8.00 – 8.10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6E347A" w:rsidRPr="006E347A" w:rsidRDefault="00784BD2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1927" w:type="dxa"/>
          </w:tcPr>
          <w:p w:rsidR="006E347A" w:rsidRPr="006E347A" w:rsidRDefault="003A2D53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– 8.15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6E347A" w:rsidRPr="006E347A" w:rsidRDefault="00784BD2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927" w:type="dxa"/>
          </w:tcPr>
          <w:p w:rsidR="006E347A" w:rsidRPr="006E347A" w:rsidRDefault="003A2D53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  <w:r w:rsidR="00630D8F">
              <w:rPr>
                <w:sz w:val="28"/>
                <w:szCs w:val="28"/>
              </w:rPr>
              <w:t xml:space="preserve"> – 8.</w:t>
            </w:r>
            <w:r>
              <w:rPr>
                <w:sz w:val="28"/>
                <w:szCs w:val="28"/>
              </w:rPr>
              <w:t>4</w:t>
            </w:r>
            <w:r w:rsidR="00630D8F">
              <w:rPr>
                <w:sz w:val="28"/>
                <w:szCs w:val="28"/>
              </w:rPr>
              <w:t>5</w:t>
            </w:r>
          </w:p>
        </w:tc>
      </w:tr>
      <w:tr w:rsidR="006E347A" w:rsidTr="006E347A">
        <w:tc>
          <w:tcPr>
            <w:tcW w:w="817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E347A" w:rsidRPr="006E347A" w:rsidRDefault="00630D8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свободное общение детей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E347A" w:rsidRPr="006E347A" w:rsidRDefault="00630D8F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3A2D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6E347A" w:rsidRPr="006E347A">
              <w:rPr>
                <w:sz w:val="28"/>
                <w:szCs w:val="28"/>
              </w:rPr>
              <w:t xml:space="preserve"> – 9.00</w:t>
            </w:r>
          </w:p>
        </w:tc>
      </w:tr>
      <w:tr w:rsidR="006E347A" w:rsidTr="006E347A">
        <w:tc>
          <w:tcPr>
            <w:tcW w:w="817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E347A" w:rsidRPr="006E347A" w:rsidRDefault="00630D8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E347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9.25</w:t>
            </w:r>
          </w:p>
        </w:tc>
      </w:tr>
      <w:tr w:rsidR="006E347A" w:rsidTr="006E347A">
        <w:tc>
          <w:tcPr>
            <w:tcW w:w="817" w:type="dxa"/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6E347A" w:rsidRPr="006E347A" w:rsidRDefault="00630D8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27" w:type="dxa"/>
          </w:tcPr>
          <w:p w:rsidR="006E347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 – 9.35</w:t>
            </w:r>
          </w:p>
        </w:tc>
      </w:tr>
      <w:tr w:rsidR="006E347A" w:rsidTr="00225EBB">
        <w:tc>
          <w:tcPr>
            <w:tcW w:w="817" w:type="dxa"/>
            <w:tcBorders>
              <w:bottom w:val="single" w:sz="4" w:space="0" w:color="auto"/>
            </w:tcBorders>
          </w:tcPr>
          <w:p w:rsidR="006E347A" w:rsidRPr="006E347A" w:rsidRDefault="006E347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E347A" w:rsidRPr="006E347A" w:rsidRDefault="00630D8F" w:rsidP="006E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E347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10.0</w:t>
            </w:r>
            <w:r w:rsidR="006E347A" w:rsidRPr="006E347A">
              <w:rPr>
                <w:sz w:val="28"/>
                <w:szCs w:val="28"/>
              </w:rPr>
              <w:t>0</w:t>
            </w:r>
          </w:p>
        </w:tc>
      </w:tr>
      <w:tr w:rsidR="0087334A" w:rsidTr="00225EBB">
        <w:tc>
          <w:tcPr>
            <w:tcW w:w="817" w:type="dxa"/>
            <w:tcBorders>
              <w:bottom w:val="single" w:sz="4" w:space="0" w:color="auto"/>
            </w:tcBorders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7334A" w:rsidRPr="006E347A" w:rsidRDefault="0087334A" w:rsidP="00B3254A">
            <w:pPr>
              <w:rPr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>Подготовка ко второму завт</w:t>
            </w:r>
            <w:r>
              <w:rPr>
                <w:color w:val="000000"/>
                <w:sz w:val="28"/>
                <w:szCs w:val="28"/>
              </w:rPr>
              <w:t>раку (умывание), второй завтрак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87334A" w:rsidRPr="006E347A" w:rsidRDefault="0087334A" w:rsidP="00B3254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10.00 – 10</w:t>
            </w:r>
            <w:r>
              <w:rPr>
                <w:sz w:val="28"/>
                <w:szCs w:val="28"/>
              </w:rPr>
              <w:t>.2</w:t>
            </w:r>
            <w:r w:rsidRPr="006E347A">
              <w:rPr>
                <w:sz w:val="28"/>
                <w:szCs w:val="28"/>
              </w:rPr>
              <w:t>0</w:t>
            </w:r>
          </w:p>
        </w:tc>
      </w:tr>
      <w:tr w:rsidR="0087334A" w:rsidTr="00225EBB">
        <w:tc>
          <w:tcPr>
            <w:tcW w:w="817" w:type="dxa"/>
            <w:tcBorders>
              <w:bottom w:val="single" w:sz="4" w:space="0" w:color="auto"/>
            </w:tcBorders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7334A" w:rsidRPr="006E347A" w:rsidRDefault="0087334A" w:rsidP="00B3254A">
            <w:pPr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Подготовка к прогулке, прогулка:</w:t>
            </w:r>
          </w:p>
          <w:p w:rsidR="0087334A" w:rsidRPr="006E347A" w:rsidRDefault="0087334A" w:rsidP="00B3254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подвижные игры, труд; </w:t>
            </w:r>
          </w:p>
          <w:p w:rsidR="0087334A" w:rsidRPr="006E347A" w:rsidRDefault="0087334A" w:rsidP="00B3254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>- экскурсия, наблюдения, экспериментальная деятельность;</w:t>
            </w:r>
          </w:p>
          <w:p w:rsidR="0087334A" w:rsidRPr="006E347A" w:rsidRDefault="0087334A" w:rsidP="00B3254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воздушные, солнечные процедуры; </w:t>
            </w:r>
          </w:p>
          <w:p w:rsidR="0087334A" w:rsidRPr="006E347A" w:rsidRDefault="0087334A" w:rsidP="00B3254A">
            <w:pPr>
              <w:spacing w:before="40" w:line="259" w:lineRule="auto"/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игры с выносным материалом; </w:t>
            </w:r>
          </w:p>
          <w:p w:rsidR="0087334A" w:rsidRPr="006E347A" w:rsidRDefault="0087334A" w:rsidP="00B3254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>- физкультурные развлечения на свежем воздухе;</w:t>
            </w:r>
          </w:p>
          <w:p w:rsidR="0087334A" w:rsidRPr="006E347A" w:rsidRDefault="0087334A" w:rsidP="00B3254A">
            <w:pPr>
              <w:rPr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общение по интересам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87334A" w:rsidRPr="006E347A" w:rsidRDefault="0087334A" w:rsidP="00B32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Pr="006E347A">
              <w:rPr>
                <w:sz w:val="28"/>
                <w:szCs w:val="28"/>
              </w:rPr>
              <w:t>0 – 12.20</w:t>
            </w:r>
          </w:p>
        </w:tc>
      </w:tr>
      <w:tr w:rsidR="0087334A" w:rsidTr="006E347A">
        <w:tc>
          <w:tcPr>
            <w:tcW w:w="817" w:type="dxa"/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87334A" w:rsidRPr="006E347A" w:rsidRDefault="0087334A" w:rsidP="00B3254A">
            <w:pPr>
              <w:rPr>
                <w:color w:val="000000"/>
                <w:sz w:val="28"/>
                <w:szCs w:val="28"/>
              </w:rPr>
            </w:pPr>
            <w:r w:rsidRPr="006E347A">
              <w:rPr>
                <w:color w:val="000000"/>
                <w:sz w:val="28"/>
                <w:szCs w:val="28"/>
              </w:rPr>
              <w:t>Возвращен</w:t>
            </w:r>
            <w:r>
              <w:rPr>
                <w:color w:val="000000"/>
                <w:sz w:val="28"/>
                <w:szCs w:val="28"/>
              </w:rPr>
              <w:t>ие с прогулки, водные процедуры</w:t>
            </w:r>
          </w:p>
        </w:tc>
        <w:tc>
          <w:tcPr>
            <w:tcW w:w="1927" w:type="dxa"/>
          </w:tcPr>
          <w:p w:rsidR="0087334A" w:rsidRPr="006E347A" w:rsidRDefault="0087334A" w:rsidP="00B3254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12.20 – 12.30</w:t>
            </w:r>
          </w:p>
        </w:tc>
      </w:tr>
      <w:tr w:rsidR="0087334A" w:rsidTr="006E347A">
        <w:tc>
          <w:tcPr>
            <w:tcW w:w="817" w:type="dxa"/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:rsidR="0087334A" w:rsidRPr="006E347A" w:rsidRDefault="0087334A" w:rsidP="00B32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обеду, обед</w:t>
            </w:r>
          </w:p>
        </w:tc>
        <w:tc>
          <w:tcPr>
            <w:tcW w:w="1927" w:type="dxa"/>
          </w:tcPr>
          <w:p w:rsidR="0087334A" w:rsidRPr="006E347A" w:rsidRDefault="0087334A" w:rsidP="00B3254A">
            <w:pPr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 xml:space="preserve">12.30 – </w:t>
            </w:r>
            <w:r w:rsidR="00D64857">
              <w:rPr>
                <w:sz w:val="28"/>
                <w:szCs w:val="28"/>
              </w:rPr>
              <w:t>13.0</w:t>
            </w:r>
            <w:r>
              <w:rPr>
                <w:sz w:val="28"/>
                <w:szCs w:val="28"/>
              </w:rPr>
              <w:t>0</w:t>
            </w:r>
          </w:p>
        </w:tc>
      </w:tr>
      <w:tr w:rsidR="0087334A" w:rsidTr="006E347A">
        <w:tc>
          <w:tcPr>
            <w:tcW w:w="817" w:type="dxa"/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:rsidR="0087334A" w:rsidRPr="006E347A" w:rsidRDefault="0087334A" w:rsidP="00B32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927" w:type="dxa"/>
          </w:tcPr>
          <w:p w:rsidR="0087334A" w:rsidRPr="006E347A" w:rsidRDefault="00D64857" w:rsidP="00B32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87334A" w:rsidRPr="006E347A">
              <w:rPr>
                <w:sz w:val="28"/>
                <w:szCs w:val="28"/>
              </w:rPr>
              <w:t>0 – 15.00</w:t>
            </w:r>
          </w:p>
        </w:tc>
      </w:tr>
      <w:tr w:rsidR="0087334A" w:rsidTr="006E347A">
        <w:tc>
          <w:tcPr>
            <w:tcW w:w="817" w:type="dxa"/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:rsidR="0087334A" w:rsidRPr="006E347A" w:rsidRDefault="0087334A" w:rsidP="00B32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Постепенный подъём  детей, пробуждающая </w:t>
            </w:r>
            <w:r w:rsidRPr="006E347A">
              <w:rPr>
                <w:sz w:val="28"/>
                <w:szCs w:val="28"/>
              </w:rPr>
              <w:t xml:space="preserve">гимнастика после сна </w:t>
            </w:r>
            <w:r>
              <w:rPr>
                <w:sz w:val="28"/>
                <w:szCs w:val="28"/>
              </w:rPr>
              <w:t>закаливающие процедуры</w:t>
            </w:r>
          </w:p>
        </w:tc>
        <w:tc>
          <w:tcPr>
            <w:tcW w:w="1927" w:type="dxa"/>
          </w:tcPr>
          <w:p w:rsidR="0087334A" w:rsidRPr="006E347A" w:rsidRDefault="0087334A" w:rsidP="00B3254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15.00 – 15.20</w:t>
            </w:r>
          </w:p>
        </w:tc>
      </w:tr>
      <w:tr w:rsidR="0087334A" w:rsidTr="006E347A">
        <w:tc>
          <w:tcPr>
            <w:tcW w:w="817" w:type="dxa"/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</w:tcPr>
          <w:p w:rsidR="0087334A" w:rsidRPr="006E347A" w:rsidRDefault="0087334A" w:rsidP="00B32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полднику, полдник</w:t>
            </w:r>
          </w:p>
        </w:tc>
        <w:tc>
          <w:tcPr>
            <w:tcW w:w="1927" w:type="dxa"/>
          </w:tcPr>
          <w:p w:rsidR="0087334A" w:rsidRPr="006E347A" w:rsidRDefault="0087334A" w:rsidP="00B3254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15.20 – 15.40</w:t>
            </w:r>
          </w:p>
        </w:tc>
      </w:tr>
      <w:tr w:rsidR="0087334A" w:rsidTr="006E347A">
        <w:tc>
          <w:tcPr>
            <w:tcW w:w="817" w:type="dxa"/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:rsidR="0087334A" w:rsidRPr="006E347A" w:rsidRDefault="0087334A" w:rsidP="00B3254A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3A2D53">
              <w:rPr>
                <w:sz w:val="28"/>
                <w:szCs w:val="28"/>
              </w:rPr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1927" w:type="dxa"/>
          </w:tcPr>
          <w:p w:rsidR="0087334A" w:rsidRPr="006E347A" w:rsidRDefault="0087334A" w:rsidP="00B3254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15.40 – 17.10</w:t>
            </w:r>
          </w:p>
        </w:tc>
      </w:tr>
      <w:tr w:rsidR="0087334A" w:rsidTr="00225EBB">
        <w:tc>
          <w:tcPr>
            <w:tcW w:w="817" w:type="dxa"/>
          </w:tcPr>
          <w:p w:rsidR="0087334A" w:rsidRPr="006E347A" w:rsidRDefault="0087334A" w:rsidP="006E347A">
            <w:pPr>
              <w:jc w:val="center"/>
              <w:rPr>
                <w:sz w:val="28"/>
                <w:szCs w:val="28"/>
              </w:rPr>
            </w:pPr>
            <w:r w:rsidRPr="006E347A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87334A" w:rsidRPr="0097570F" w:rsidRDefault="0087334A" w:rsidP="00B3254A">
            <w:pPr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Подготовка  к  ужину,  ужин.</w:t>
            </w:r>
          </w:p>
        </w:tc>
        <w:tc>
          <w:tcPr>
            <w:tcW w:w="1927" w:type="dxa"/>
          </w:tcPr>
          <w:p w:rsidR="0087334A" w:rsidRPr="0097570F" w:rsidRDefault="0087334A" w:rsidP="00B32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 – 17.3</w:t>
            </w:r>
            <w:r w:rsidRPr="0097570F">
              <w:rPr>
                <w:sz w:val="28"/>
                <w:szCs w:val="28"/>
              </w:rPr>
              <w:t>0</w:t>
            </w:r>
          </w:p>
        </w:tc>
      </w:tr>
      <w:tr w:rsidR="0087334A" w:rsidTr="00225EBB">
        <w:tc>
          <w:tcPr>
            <w:tcW w:w="817" w:type="dxa"/>
          </w:tcPr>
          <w:p w:rsidR="0087334A" w:rsidRPr="0097570F" w:rsidRDefault="0087334A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87334A" w:rsidRPr="0097570F" w:rsidRDefault="0087334A" w:rsidP="00B3254A">
            <w:pPr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Подготовка к прогулке, прогулка (в зависимости от погодных у</w:t>
            </w:r>
            <w:r>
              <w:rPr>
                <w:sz w:val="28"/>
                <w:szCs w:val="28"/>
              </w:rPr>
              <w:t>словий), игры, уход детей домой</w:t>
            </w:r>
          </w:p>
        </w:tc>
        <w:tc>
          <w:tcPr>
            <w:tcW w:w="1927" w:type="dxa"/>
          </w:tcPr>
          <w:p w:rsidR="0087334A" w:rsidRPr="006926E6" w:rsidRDefault="0087334A" w:rsidP="006926E6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  <w:r w:rsidRPr="006926E6">
              <w:rPr>
                <w:sz w:val="28"/>
                <w:szCs w:val="28"/>
              </w:rPr>
              <w:t>– 19.00</w:t>
            </w:r>
          </w:p>
        </w:tc>
      </w:tr>
    </w:tbl>
    <w:p w:rsidR="00E1110F" w:rsidRDefault="00E1110F" w:rsidP="00E1110F">
      <w:pPr>
        <w:pStyle w:val="a3"/>
        <w:ind w:left="502"/>
        <w:rPr>
          <w:sz w:val="22"/>
          <w:szCs w:val="22"/>
        </w:rPr>
      </w:pPr>
    </w:p>
    <w:p w:rsidR="00366567" w:rsidRPr="006926E6" w:rsidRDefault="006926E6" w:rsidP="006926E6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056AC2" w:rsidRPr="006926E6">
        <w:rPr>
          <w:sz w:val="22"/>
          <w:szCs w:val="22"/>
        </w:rPr>
        <w:t>Утренний приём, образов</w:t>
      </w:r>
      <w:r w:rsidR="00366567" w:rsidRPr="006926E6">
        <w:rPr>
          <w:sz w:val="22"/>
          <w:szCs w:val="22"/>
        </w:rPr>
        <w:t xml:space="preserve">ательная деятельность воспитателя с детьми в летний период проводится на </w:t>
      </w:r>
      <w:r w:rsidR="0097570F" w:rsidRPr="006926E6">
        <w:rPr>
          <w:sz w:val="22"/>
          <w:szCs w:val="22"/>
        </w:rPr>
        <w:t>улице в</w:t>
      </w:r>
      <w:r w:rsidR="00366567" w:rsidRPr="006926E6">
        <w:rPr>
          <w:sz w:val="22"/>
          <w:szCs w:val="22"/>
        </w:rPr>
        <w:t xml:space="preserve"> зависим</w:t>
      </w:r>
      <w:r>
        <w:rPr>
          <w:sz w:val="22"/>
          <w:szCs w:val="22"/>
        </w:rPr>
        <w:t>ости от погодных условий.</w:t>
      </w:r>
    </w:p>
    <w:p w:rsidR="003A2D53" w:rsidRDefault="003A2D53" w:rsidP="003A2D53">
      <w:pPr>
        <w:pStyle w:val="a3"/>
        <w:ind w:left="502"/>
        <w:jc w:val="both"/>
        <w:rPr>
          <w:sz w:val="22"/>
          <w:szCs w:val="22"/>
        </w:rPr>
      </w:pPr>
    </w:p>
    <w:p w:rsidR="0087334A" w:rsidRDefault="0087334A" w:rsidP="003A2D53">
      <w:pPr>
        <w:pStyle w:val="a3"/>
        <w:ind w:left="502"/>
        <w:jc w:val="both"/>
        <w:rPr>
          <w:sz w:val="22"/>
          <w:szCs w:val="22"/>
        </w:rPr>
      </w:pPr>
    </w:p>
    <w:p w:rsidR="003A2D53" w:rsidRDefault="003A2D53" w:rsidP="003A2D53">
      <w:pPr>
        <w:pStyle w:val="a3"/>
        <w:ind w:left="502"/>
        <w:jc w:val="both"/>
        <w:rPr>
          <w:sz w:val="22"/>
          <w:szCs w:val="22"/>
        </w:rPr>
      </w:pPr>
    </w:p>
    <w:p w:rsidR="003A2D53" w:rsidRPr="0097570F" w:rsidRDefault="003A2D53" w:rsidP="003A2D53">
      <w:pPr>
        <w:pStyle w:val="a3"/>
        <w:ind w:left="502"/>
        <w:jc w:val="both"/>
        <w:rPr>
          <w:sz w:val="22"/>
          <w:szCs w:val="22"/>
        </w:rPr>
      </w:pP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03693">
        <w:rPr>
          <w:sz w:val="20"/>
          <w:szCs w:val="20"/>
        </w:rPr>
        <w:t>УТВЕРЖДАЮ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заведующий МБДОУ № 41 </w:t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пос.  </w:t>
      </w:r>
      <w:proofErr w:type="spellStart"/>
      <w:r>
        <w:rPr>
          <w:sz w:val="20"/>
          <w:szCs w:val="20"/>
        </w:rPr>
        <w:t>Санболи</w:t>
      </w:r>
      <w:proofErr w:type="spellEnd"/>
      <w:r>
        <w:rPr>
          <w:sz w:val="20"/>
          <w:szCs w:val="20"/>
        </w:rPr>
        <w:t xml:space="preserve">  </w:t>
      </w:r>
    </w:p>
    <w:p w:rsidR="00DB2370" w:rsidRPr="00403693" w:rsidRDefault="00DB2370" w:rsidP="00DB2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 </w:t>
      </w:r>
      <w:proofErr w:type="spellStart"/>
      <w:r>
        <w:rPr>
          <w:sz w:val="20"/>
          <w:szCs w:val="20"/>
        </w:rPr>
        <w:t>В.В.Пермякова</w:t>
      </w:r>
      <w:proofErr w:type="spellEnd"/>
    </w:p>
    <w:p w:rsidR="00DB2370" w:rsidRPr="00403693" w:rsidRDefault="00DB2370" w:rsidP="00DB2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Пр. </w:t>
      </w:r>
      <w:r w:rsidRPr="00403693">
        <w:rPr>
          <w:sz w:val="20"/>
          <w:szCs w:val="20"/>
        </w:rPr>
        <w:t>№</w:t>
      </w:r>
      <w:r>
        <w:rPr>
          <w:sz w:val="20"/>
          <w:szCs w:val="20"/>
        </w:rPr>
        <w:t xml:space="preserve">___ </w:t>
      </w:r>
      <w:proofErr w:type="gramStart"/>
      <w:r>
        <w:rPr>
          <w:sz w:val="20"/>
          <w:szCs w:val="20"/>
        </w:rPr>
        <w:t>-О</w:t>
      </w:r>
      <w:proofErr w:type="gramEnd"/>
      <w:r>
        <w:rPr>
          <w:sz w:val="20"/>
          <w:szCs w:val="20"/>
        </w:rPr>
        <w:t>Д 25.05.2021</w:t>
      </w:r>
      <w:r w:rsidRPr="00403693">
        <w:rPr>
          <w:sz w:val="20"/>
          <w:szCs w:val="20"/>
        </w:rPr>
        <w:t>г.</w:t>
      </w:r>
    </w:p>
    <w:p w:rsidR="00DA0484" w:rsidRPr="00403693" w:rsidRDefault="00DA0484" w:rsidP="00DB2370">
      <w:pPr>
        <w:jc w:val="right"/>
        <w:rPr>
          <w:sz w:val="20"/>
          <w:szCs w:val="20"/>
        </w:rPr>
      </w:pPr>
      <w:r w:rsidRPr="00403693">
        <w:rPr>
          <w:sz w:val="20"/>
          <w:szCs w:val="20"/>
        </w:rPr>
        <w:t xml:space="preserve">                                                                                      </w:t>
      </w:r>
      <w:r w:rsidR="00DB2370">
        <w:rPr>
          <w:sz w:val="20"/>
          <w:szCs w:val="20"/>
        </w:rPr>
        <w:t xml:space="preserve">                     </w:t>
      </w:r>
      <w:r w:rsidRPr="00403693"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-339725</wp:posOffset>
            </wp:positionV>
            <wp:extent cx="1438275" cy="1438275"/>
            <wp:effectExtent l="0" t="0" r="0" b="0"/>
            <wp:wrapNone/>
            <wp:docPr id="3" name="Рисунок 2" descr="j044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404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693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DA0484" w:rsidRPr="00403693" w:rsidRDefault="00DA0484" w:rsidP="00DB2370">
      <w:pPr>
        <w:jc w:val="right"/>
        <w:rPr>
          <w:sz w:val="20"/>
          <w:szCs w:val="20"/>
        </w:rPr>
      </w:pPr>
      <w:r w:rsidRPr="00403693">
        <w:rPr>
          <w:sz w:val="20"/>
          <w:szCs w:val="20"/>
        </w:rPr>
        <w:t xml:space="preserve">          </w:t>
      </w:r>
      <w:r w:rsidR="00DB2370">
        <w:rPr>
          <w:sz w:val="20"/>
          <w:szCs w:val="20"/>
        </w:rPr>
        <w:t xml:space="preserve">                   </w:t>
      </w:r>
    </w:p>
    <w:p w:rsidR="00DA0484" w:rsidRPr="00403693" w:rsidRDefault="00DA0484" w:rsidP="00DA0484">
      <w:pPr>
        <w:jc w:val="right"/>
        <w:rPr>
          <w:sz w:val="20"/>
          <w:szCs w:val="20"/>
        </w:rPr>
      </w:pPr>
      <w:r w:rsidRPr="00403693">
        <w:rPr>
          <w:sz w:val="20"/>
          <w:szCs w:val="20"/>
        </w:rPr>
        <w:t xml:space="preserve">      </w:t>
      </w:r>
      <w:r w:rsidR="00DB2370">
        <w:rPr>
          <w:sz w:val="20"/>
          <w:szCs w:val="20"/>
        </w:rPr>
        <w:t xml:space="preserve">           </w:t>
      </w:r>
    </w:p>
    <w:p w:rsidR="00DA0484" w:rsidRDefault="00DA0484" w:rsidP="00DA0484">
      <w:pPr>
        <w:jc w:val="center"/>
      </w:pPr>
    </w:p>
    <w:p w:rsidR="00DA0484" w:rsidRPr="009544F3" w:rsidRDefault="00DA0484" w:rsidP="00DA0484">
      <w:pPr>
        <w:jc w:val="center"/>
        <w:rPr>
          <w:u w:val="single"/>
        </w:rPr>
      </w:pPr>
    </w:p>
    <w:p w:rsidR="00225EBB" w:rsidRDefault="009560F0" w:rsidP="0097570F">
      <w:pPr>
        <w:rPr>
          <w:b/>
        </w:rPr>
      </w:pPr>
      <w:r w:rsidRPr="009560F0">
        <w:rPr>
          <w:rFonts w:ascii="Arial Narrow" w:hAnsi="Arial Narrow" w:cs="Arial"/>
        </w:rPr>
        <w:pict>
          <v:shape id="_x0000_i1028" type="#_x0000_t136" style="width:503.25pt;height:49.5pt" adj=",10800" fillcolor="green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Режим дня в смешанной группе на летний период"/>
          </v:shape>
        </w:pict>
      </w:r>
    </w:p>
    <w:p w:rsidR="00DA0484" w:rsidRDefault="00DA0484" w:rsidP="00225EBB">
      <w:pPr>
        <w:jc w:val="center"/>
        <w:rPr>
          <w:b/>
          <w:sz w:val="28"/>
          <w:szCs w:val="28"/>
        </w:rPr>
      </w:pPr>
      <w:r w:rsidRPr="0097570F">
        <w:rPr>
          <w:b/>
          <w:sz w:val="28"/>
          <w:szCs w:val="28"/>
        </w:rPr>
        <w:t xml:space="preserve">(разновозрастная группа </w:t>
      </w:r>
      <w:r w:rsidR="008330A4">
        <w:rPr>
          <w:b/>
          <w:sz w:val="28"/>
          <w:szCs w:val="28"/>
        </w:rPr>
        <w:t>оздоровительной направленности 3</w:t>
      </w:r>
      <w:r w:rsidRPr="0097570F">
        <w:rPr>
          <w:b/>
          <w:sz w:val="28"/>
          <w:szCs w:val="28"/>
        </w:rPr>
        <w:t xml:space="preserve"> лет -</w:t>
      </w:r>
      <w:r w:rsidR="00674E65" w:rsidRPr="0097570F">
        <w:rPr>
          <w:b/>
          <w:sz w:val="28"/>
          <w:szCs w:val="28"/>
        </w:rPr>
        <w:t xml:space="preserve"> 7</w:t>
      </w:r>
      <w:r w:rsidRPr="0097570F">
        <w:rPr>
          <w:b/>
          <w:sz w:val="28"/>
          <w:szCs w:val="28"/>
        </w:rPr>
        <w:t xml:space="preserve"> лет)</w:t>
      </w:r>
    </w:p>
    <w:p w:rsidR="0097570F" w:rsidRDefault="0097570F" w:rsidP="0097570F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1927"/>
      </w:tblGrid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rPr>
                <w:b/>
                <w:bCs/>
                <w:sz w:val="28"/>
                <w:szCs w:val="28"/>
              </w:rPr>
            </w:pPr>
            <w:r w:rsidRPr="0097570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97570F" w:rsidRPr="0097570F" w:rsidRDefault="0097570F" w:rsidP="0097570F">
            <w:pPr>
              <w:pStyle w:val="1"/>
              <w:jc w:val="center"/>
              <w:outlineLvl w:val="0"/>
              <w:rPr>
                <w:szCs w:val="28"/>
              </w:rPr>
            </w:pPr>
            <w:r w:rsidRPr="0097570F">
              <w:rPr>
                <w:szCs w:val="28"/>
              </w:rPr>
              <w:t>Режимные моменты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b/>
                <w:bCs/>
                <w:sz w:val="28"/>
                <w:szCs w:val="28"/>
              </w:rPr>
            </w:pPr>
            <w:r w:rsidRPr="0097570F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7570F" w:rsidRPr="0097570F" w:rsidRDefault="003A2D53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приём, игры, общение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7.00 – 8.00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7570F" w:rsidRPr="0097570F" w:rsidRDefault="003A2D53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8.00 – 8.10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7570F" w:rsidRPr="0097570F" w:rsidRDefault="003A2D53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8.10 – 8.20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8.20 – 8.40</w:t>
            </w:r>
          </w:p>
        </w:tc>
      </w:tr>
      <w:tr w:rsidR="0097570F" w:rsidTr="0097570F">
        <w:tc>
          <w:tcPr>
            <w:tcW w:w="81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свободное общение детей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8.40 – 9.00</w:t>
            </w:r>
          </w:p>
        </w:tc>
      </w:tr>
      <w:tr w:rsidR="0097570F" w:rsidTr="0097570F">
        <w:tc>
          <w:tcPr>
            <w:tcW w:w="81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7570F" w:rsidRPr="0097570F" w:rsidRDefault="00417C1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 w:rsidR="00225EB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9.00 – 9.20</w:t>
            </w:r>
          </w:p>
        </w:tc>
      </w:tr>
      <w:tr w:rsidR="0097570F" w:rsidTr="0097570F">
        <w:tc>
          <w:tcPr>
            <w:tcW w:w="81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9.20 – 9.30</w:t>
            </w:r>
          </w:p>
        </w:tc>
      </w:tr>
      <w:tr w:rsidR="0097570F" w:rsidTr="0097570F">
        <w:tc>
          <w:tcPr>
            <w:tcW w:w="81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7570F" w:rsidRPr="0097570F" w:rsidRDefault="00417C1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</w:t>
            </w:r>
            <w:r w:rsidR="00225EBB">
              <w:rPr>
                <w:sz w:val="28"/>
                <w:szCs w:val="28"/>
              </w:rPr>
              <w:t>ательная деятельность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9.30 – 9.50</w:t>
            </w:r>
          </w:p>
        </w:tc>
      </w:tr>
      <w:tr w:rsidR="0097570F" w:rsidTr="0097570F">
        <w:tc>
          <w:tcPr>
            <w:tcW w:w="81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9.50 – 10.00</w:t>
            </w:r>
          </w:p>
        </w:tc>
      </w:tr>
      <w:tr w:rsidR="0097570F" w:rsidTr="0097570F">
        <w:tc>
          <w:tcPr>
            <w:tcW w:w="81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rPr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>Подготовка ко второму завт</w:t>
            </w:r>
            <w:r w:rsidR="00225EBB">
              <w:rPr>
                <w:color w:val="000000"/>
                <w:sz w:val="28"/>
                <w:szCs w:val="28"/>
              </w:rPr>
              <w:t>раку (умывание), второй завтрак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10.00 – 10 30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97570F" w:rsidRPr="0097570F" w:rsidRDefault="0097570F" w:rsidP="0097570F">
            <w:pPr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Подготовка к прогулке, прогулка:</w:t>
            </w:r>
          </w:p>
          <w:p w:rsidR="0097570F" w:rsidRPr="0097570F" w:rsidRDefault="0097570F" w:rsidP="0097570F">
            <w:pPr>
              <w:rPr>
                <w:color w:val="000000"/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 xml:space="preserve">- подвижные игры, труд; </w:t>
            </w:r>
          </w:p>
          <w:p w:rsidR="0097570F" w:rsidRPr="0097570F" w:rsidRDefault="0097570F" w:rsidP="0097570F">
            <w:pPr>
              <w:rPr>
                <w:color w:val="000000"/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>- экскурсия, наблюдения, экспериментальная деятельность;</w:t>
            </w:r>
          </w:p>
          <w:p w:rsidR="0097570F" w:rsidRPr="0097570F" w:rsidRDefault="0097570F" w:rsidP="0097570F">
            <w:pPr>
              <w:rPr>
                <w:color w:val="000000"/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 xml:space="preserve">- воздушные, солнечные процедуры; </w:t>
            </w:r>
          </w:p>
          <w:p w:rsidR="0097570F" w:rsidRPr="0097570F" w:rsidRDefault="0097570F" w:rsidP="0097570F">
            <w:pPr>
              <w:spacing w:before="40" w:line="259" w:lineRule="auto"/>
              <w:rPr>
                <w:color w:val="000000"/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 xml:space="preserve">- игры с выносным материалом; </w:t>
            </w:r>
          </w:p>
          <w:p w:rsidR="0097570F" w:rsidRPr="0097570F" w:rsidRDefault="0097570F" w:rsidP="0097570F">
            <w:pPr>
              <w:rPr>
                <w:color w:val="000000"/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>- физкультурные развлечения на свежем воздухе;</w:t>
            </w:r>
          </w:p>
          <w:p w:rsidR="0097570F" w:rsidRPr="0097570F" w:rsidRDefault="0097570F" w:rsidP="0097570F">
            <w:pPr>
              <w:rPr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 xml:space="preserve">- </w:t>
            </w:r>
            <w:r w:rsidRPr="0097570F">
              <w:rPr>
                <w:sz w:val="28"/>
                <w:szCs w:val="28"/>
              </w:rPr>
              <w:t>общение по интересам.</w:t>
            </w:r>
          </w:p>
        </w:tc>
        <w:tc>
          <w:tcPr>
            <w:tcW w:w="1927" w:type="dxa"/>
          </w:tcPr>
          <w:p w:rsidR="0097570F" w:rsidRPr="0097570F" w:rsidRDefault="003A2D53" w:rsidP="0097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11.45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:rsidR="0097570F" w:rsidRPr="0097570F" w:rsidRDefault="0097570F" w:rsidP="0097570F">
            <w:pPr>
              <w:rPr>
                <w:color w:val="000000"/>
                <w:sz w:val="28"/>
                <w:szCs w:val="28"/>
              </w:rPr>
            </w:pPr>
            <w:r w:rsidRPr="0097570F">
              <w:rPr>
                <w:color w:val="000000"/>
                <w:sz w:val="28"/>
                <w:szCs w:val="28"/>
              </w:rPr>
              <w:t>Возвращен</w:t>
            </w:r>
            <w:r w:rsidR="00225EBB">
              <w:rPr>
                <w:color w:val="000000"/>
                <w:sz w:val="28"/>
                <w:szCs w:val="28"/>
              </w:rPr>
              <w:t>ие с прогулки, водные процедуры</w:t>
            </w:r>
          </w:p>
        </w:tc>
        <w:tc>
          <w:tcPr>
            <w:tcW w:w="1927" w:type="dxa"/>
          </w:tcPr>
          <w:p w:rsidR="0097570F" w:rsidRPr="0097570F" w:rsidRDefault="003A2D53" w:rsidP="0097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</w:t>
            </w:r>
            <w:r w:rsidR="0097570F" w:rsidRPr="0097570F">
              <w:rPr>
                <w:sz w:val="28"/>
                <w:szCs w:val="28"/>
              </w:rPr>
              <w:t>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обеду,  обед</w:t>
            </w:r>
          </w:p>
        </w:tc>
        <w:tc>
          <w:tcPr>
            <w:tcW w:w="1927" w:type="dxa"/>
          </w:tcPr>
          <w:p w:rsidR="0097570F" w:rsidRPr="0097570F" w:rsidRDefault="003A2D53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97570F" w:rsidRPr="0097570F">
              <w:rPr>
                <w:sz w:val="28"/>
                <w:szCs w:val="28"/>
              </w:rPr>
              <w:t xml:space="preserve">0 – </w:t>
            </w:r>
            <w:r w:rsidR="00D64857">
              <w:rPr>
                <w:sz w:val="28"/>
                <w:szCs w:val="28"/>
              </w:rPr>
              <w:t>12.3</w:t>
            </w:r>
            <w:r>
              <w:rPr>
                <w:sz w:val="28"/>
                <w:szCs w:val="28"/>
              </w:rPr>
              <w:t>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927" w:type="dxa"/>
          </w:tcPr>
          <w:p w:rsidR="0097570F" w:rsidRPr="0097570F" w:rsidRDefault="00D64857" w:rsidP="0097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97570F" w:rsidRPr="0097570F">
              <w:rPr>
                <w:sz w:val="28"/>
                <w:szCs w:val="28"/>
              </w:rPr>
              <w:t>0 – 15.00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</w:tcPr>
          <w:p w:rsidR="0097570F" w:rsidRPr="0097570F" w:rsidRDefault="0097570F" w:rsidP="0097570F">
            <w:pPr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Постепенный подъём  детей,  закаливающие процедуры, гимнастика после сна.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15.00 – 15.20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полднику, полдник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15.20 – 15.40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97570F" w:rsidRPr="0097570F" w:rsidRDefault="00225EBB" w:rsidP="0097570F">
            <w:pPr>
              <w:spacing w:before="4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192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15.40 – 17.10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ужину,  ужин</w:t>
            </w:r>
          </w:p>
        </w:tc>
        <w:tc>
          <w:tcPr>
            <w:tcW w:w="1927" w:type="dxa"/>
          </w:tcPr>
          <w:p w:rsidR="0097570F" w:rsidRPr="0097570F" w:rsidRDefault="00225EBB" w:rsidP="00975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 – 17.4</w:t>
            </w:r>
            <w:r w:rsidR="0097570F" w:rsidRPr="0097570F">
              <w:rPr>
                <w:sz w:val="28"/>
                <w:szCs w:val="28"/>
              </w:rPr>
              <w:t>0</w:t>
            </w:r>
          </w:p>
        </w:tc>
      </w:tr>
      <w:tr w:rsidR="0097570F" w:rsidTr="0097570F">
        <w:tc>
          <w:tcPr>
            <w:tcW w:w="817" w:type="dxa"/>
          </w:tcPr>
          <w:p w:rsidR="0097570F" w:rsidRPr="0097570F" w:rsidRDefault="0097570F" w:rsidP="0097570F">
            <w:pPr>
              <w:jc w:val="center"/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</w:tcPr>
          <w:p w:rsidR="0097570F" w:rsidRPr="0097570F" w:rsidRDefault="00225EBB" w:rsidP="0097570F">
            <w:pPr>
              <w:rPr>
                <w:sz w:val="28"/>
                <w:szCs w:val="28"/>
              </w:rPr>
            </w:pPr>
            <w:r w:rsidRPr="0097570F">
              <w:rPr>
                <w:sz w:val="28"/>
                <w:szCs w:val="28"/>
              </w:rPr>
              <w:t>Подготовка к прогулке, прогулка (в зависимости от погодных у</w:t>
            </w:r>
            <w:r>
              <w:rPr>
                <w:sz w:val="28"/>
                <w:szCs w:val="28"/>
              </w:rPr>
              <w:t>словий), игры, уход детей домой</w:t>
            </w:r>
          </w:p>
        </w:tc>
        <w:tc>
          <w:tcPr>
            <w:tcW w:w="1927" w:type="dxa"/>
          </w:tcPr>
          <w:p w:rsidR="0097570F" w:rsidRPr="006926E6" w:rsidRDefault="00225EBB" w:rsidP="006926E6">
            <w:pPr>
              <w:pStyle w:val="a3"/>
              <w:numPr>
                <w:ilvl w:val="1"/>
                <w:numId w:val="17"/>
              </w:numPr>
              <w:jc w:val="center"/>
              <w:rPr>
                <w:sz w:val="28"/>
                <w:szCs w:val="28"/>
              </w:rPr>
            </w:pPr>
            <w:r w:rsidRPr="006926E6">
              <w:rPr>
                <w:sz w:val="28"/>
                <w:szCs w:val="28"/>
              </w:rPr>
              <w:t>– 19.00</w:t>
            </w:r>
          </w:p>
        </w:tc>
      </w:tr>
    </w:tbl>
    <w:p w:rsidR="00DA0484" w:rsidRPr="00BE3A0F" w:rsidRDefault="00DA0484" w:rsidP="0097570F">
      <w:pPr>
        <w:rPr>
          <w:rFonts w:ascii="Arial Narrow" w:hAnsi="Arial Narrow" w:cs="Arial"/>
          <w:b/>
        </w:rPr>
      </w:pPr>
    </w:p>
    <w:p w:rsidR="00DA0484" w:rsidRPr="006926E6" w:rsidRDefault="006926E6" w:rsidP="006926E6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DA0484" w:rsidRPr="006926E6">
        <w:rPr>
          <w:sz w:val="22"/>
          <w:szCs w:val="22"/>
        </w:rPr>
        <w:t xml:space="preserve">Утренний приём, занимательная деятельность воспитателя с детьми в летний период проводится на </w:t>
      </w:r>
      <w:r w:rsidR="0097570F" w:rsidRPr="006926E6">
        <w:rPr>
          <w:sz w:val="22"/>
          <w:szCs w:val="22"/>
        </w:rPr>
        <w:t>улице в</w:t>
      </w:r>
      <w:r w:rsidR="00DA0484" w:rsidRPr="006926E6">
        <w:rPr>
          <w:sz w:val="22"/>
          <w:szCs w:val="22"/>
        </w:rPr>
        <w:t xml:space="preserve"> зависи</w:t>
      </w:r>
      <w:r>
        <w:rPr>
          <w:sz w:val="22"/>
          <w:szCs w:val="22"/>
        </w:rPr>
        <w:t>мости от погодных условий</w:t>
      </w:r>
      <w:proofErr w:type="gramStart"/>
      <w:r>
        <w:rPr>
          <w:sz w:val="22"/>
          <w:szCs w:val="22"/>
        </w:rPr>
        <w:t xml:space="preserve"> </w:t>
      </w:r>
      <w:r w:rsidR="00DA0484" w:rsidRPr="006926E6">
        <w:rPr>
          <w:sz w:val="22"/>
          <w:szCs w:val="22"/>
        </w:rPr>
        <w:t>.</w:t>
      </w:r>
      <w:proofErr w:type="gramEnd"/>
    </w:p>
    <w:p w:rsidR="00225EBB" w:rsidRDefault="00225EBB" w:rsidP="00225EBB">
      <w:pPr>
        <w:rPr>
          <w:sz w:val="22"/>
          <w:szCs w:val="22"/>
        </w:rPr>
      </w:pPr>
    </w:p>
    <w:p w:rsidR="00225EBB" w:rsidRDefault="00DB2370" w:rsidP="00225EBB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-60961</wp:posOffset>
            </wp:positionV>
            <wp:extent cx="2419350" cy="1952625"/>
            <wp:effectExtent l="0" t="0" r="0" b="0"/>
            <wp:wrapNone/>
            <wp:docPr id="4" name="Рисунок 4" descr="j044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404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193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03693">
        <w:rPr>
          <w:sz w:val="20"/>
          <w:szCs w:val="20"/>
        </w:rPr>
        <w:t>УТВЕРЖДАЮ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2370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заведующий МБДОУ № 41 </w:t>
      </w:r>
    </w:p>
    <w:p w:rsidR="00DB2370" w:rsidRPr="00403693" w:rsidRDefault="00DB2370" w:rsidP="00DB23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пос.  </w:t>
      </w:r>
      <w:proofErr w:type="spellStart"/>
      <w:r>
        <w:rPr>
          <w:sz w:val="20"/>
          <w:szCs w:val="20"/>
        </w:rPr>
        <w:t>Санболи</w:t>
      </w:r>
      <w:proofErr w:type="spellEnd"/>
      <w:r>
        <w:rPr>
          <w:sz w:val="20"/>
          <w:szCs w:val="20"/>
        </w:rPr>
        <w:t xml:space="preserve">  </w:t>
      </w:r>
    </w:p>
    <w:p w:rsidR="00DB2370" w:rsidRPr="00403693" w:rsidRDefault="00DB2370" w:rsidP="00DB2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 </w:t>
      </w:r>
      <w:proofErr w:type="spellStart"/>
      <w:r>
        <w:rPr>
          <w:sz w:val="20"/>
          <w:szCs w:val="20"/>
        </w:rPr>
        <w:t>В.В.Пермякова</w:t>
      </w:r>
      <w:proofErr w:type="spellEnd"/>
    </w:p>
    <w:p w:rsidR="00DB2370" w:rsidRPr="00403693" w:rsidRDefault="00DB2370" w:rsidP="00DB2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Пр. </w:t>
      </w:r>
      <w:r w:rsidRPr="00403693">
        <w:rPr>
          <w:sz w:val="20"/>
          <w:szCs w:val="20"/>
        </w:rPr>
        <w:t>№</w:t>
      </w:r>
      <w:r>
        <w:rPr>
          <w:sz w:val="20"/>
          <w:szCs w:val="20"/>
        </w:rPr>
        <w:t xml:space="preserve">___ </w:t>
      </w:r>
      <w:proofErr w:type="gramStart"/>
      <w:r>
        <w:rPr>
          <w:sz w:val="20"/>
          <w:szCs w:val="20"/>
        </w:rPr>
        <w:t>-О</w:t>
      </w:r>
      <w:proofErr w:type="gramEnd"/>
      <w:r>
        <w:rPr>
          <w:sz w:val="20"/>
          <w:szCs w:val="20"/>
        </w:rPr>
        <w:t>Д  25.05.2021</w:t>
      </w:r>
      <w:r w:rsidRPr="00403693">
        <w:rPr>
          <w:sz w:val="20"/>
          <w:szCs w:val="20"/>
        </w:rPr>
        <w:t>г.</w:t>
      </w:r>
    </w:p>
    <w:p w:rsidR="00225EBB" w:rsidRDefault="00225EBB" w:rsidP="00225EBB">
      <w:pPr>
        <w:rPr>
          <w:sz w:val="22"/>
          <w:szCs w:val="22"/>
        </w:rPr>
      </w:pPr>
    </w:p>
    <w:p w:rsidR="00225EBB" w:rsidRDefault="00225EBB" w:rsidP="00225EBB">
      <w:pPr>
        <w:rPr>
          <w:sz w:val="22"/>
          <w:szCs w:val="22"/>
        </w:rPr>
      </w:pPr>
    </w:p>
    <w:p w:rsidR="00225EBB" w:rsidRPr="00403693" w:rsidRDefault="00225EBB" w:rsidP="00DB2370">
      <w:pPr>
        <w:jc w:val="center"/>
        <w:rPr>
          <w:sz w:val="20"/>
          <w:szCs w:val="20"/>
        </w:rPr>
      </w:pPr>
      <w:r w:rsidRPr="00403693">
        <w:rPr>
          <w:sz w:val="20"/>
          <w:szCs w:val="20"/>
        </w:rPr>
        <w:t xml:space="preserve">                                                                                               </w:t>
      </w:r>
    </w:p>
    <w:p w:rsidR="00225EBB" w:rsidRPr="00403693" w:rsidRDefault="00225EBB" w:rsidP="00DB2370">
      <w:pPr>
        <w:jc w:val="right"/>
        <w:rPr>
          <w:sz w:val="20"/>
          <w:szCs w:val="20"/>
        </w:rPr>
      </w:pPr>
      <w:r w:rsidRPr="00403693">
        <w:rPr>
          <w:sz w:val="20"/>
          <w:szCs w:val="20"/>
        </w:rPr>
        <w:t xml:space="preserve">           </w:t>
      </w:r>
      <w:r w:rsidR="00DB2370">
        <w:rPr>
          <w:sz w:val="20"/>
          <w:szCs w:val="20"/>
        </w:rPr>
        <w:t xml:space="preserve">              </w:t>
      </w:r>
      <w:r w:rsidRPr="00403693">
        <w:rPr>
          <w:sz w:val="20"/>
          <w:szCs w:val="20"/>
        </w:rPr>
        <w:t>.</w:t>
      </w:r>
    </w:p>
    <w:p w:rsidR="00225EBB" w:rsidRPr="00F900C8" w:rsidRDefault="00225EBB" w:rsidP="00225EBB"/>
    <w:p w:rsidR="00225EBB" w:rsidRPr="00403693" w:rsidRDefault="00DB2370" w:rsidP="00225EBB">
      <w:pPr>
        <w:jc w:val="right"/>
      </w:pPr>
      <w:r w:rsidRPr="009560F0">
        <w:rPr>
          <w:rFonts w:ascii="Arial Narrow" w:hAnsi="Arial Narrow" w:cs="Arial"/>
        </w:rPr>
        <w:pict>
          <v:shape id="_x0000_i1029" type="#_x0000_t136" style="width:503.25pt;height:48.75pt" adj=",10800" fillcolor="green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Режим дня в смешанной группе на летний период"/>
          </v:shape>
        </w:pict>
      </w:r>
    </w:p>
    <w:p w:rsidR="00225EBB" w:rsidRPr="00DB2370" w:rsidRDefault="00225EBB" w:rsidP="00225EBB">
      <w:pPr>
        <w:jc w:val="center"/>
        <w:rPr>
          <w:b/>
          <w:color w:val="000000"/>
        </w:rPr>
      </w:pPr>
      <w:r w:rsidRPr="00DB2370">
        <w:rPr>
          <w:color w:val="000000"/>
        </w:rPr>
        <w:t>(</w:t>
      </w:r>
      <w:r w:rsidRPr="00DB2370">
        <w:rPr>
          <w:b/>
          <w:color w:val="000000"/>
        </w:rPr>
        <w:t>1 год 5 мес. - 2 лет)</w:t>
      </w:r>
    </w:p>
    <w:p w:rsidR="00225EBB" w:rsidRPr="00D54389" w:rsidRDefault="00225EBB" w:rsidP="00225EBB">
      <w:pPr>
        <w:jc w:val="center"/>
        <w:rPr>
          <w:b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1927"/>
      </w:tblGrid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46112F" w:rsidRDefault="00225EBB" w:rsidP="00225EBB">
            <w:pPr>
              <w:spacing w:before="2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6112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46112F" w:rsidRDefault="00225EBB" w:rsidP="00225EBB">
            <w:pPr>
              <w:pStyle w:val="1"/>
              <w:jc w:val="center"/>
              <w:outlineLvl w:val="0"/>
              <w:rPr>
                <w:color w:val="000000"/>
                <w:szCs w:val="28"/>
              </w:rPr>
            </w:pPr>
            <w:r w:rsidRPr="0046112F">
              <w:rPr>
                <w:color w:val="000000"/>
                <w:szCs w:val="28"/>
              </w:rPr>
              <w:t>Режимные моменты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46112F" w:rsidRDefault="00225EBB" w:rsidP="00225EBB">
            <w:pPr>
              <w:pStyle w:val="1"/>
              <w:jc w:val="center"/>
              <w:outlineLvl w:val="0"/>
              <w:rPr>
                <w:color w:val="000000"/>
                <w:szCs w:val="28"/>
              </w:rPr>
            </w:pPr>
            <w:r w:rsidRPr="0046112F">
              <w:rPr>
                <w:color w:val="000000"/>
                <w:szCs w:val="28"/>
              </w:rPr>
              <w:t xml:space="preserve">Время 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Утренний п</w:t>
            </w:r>
            <w:r w:rsidRPr="00D54389">
              <w:rPr>
                <w:color w:val="000000"/>
                <w:sz w:val="28"/>
                <w:szCs w:val="28"/>
              </w:rPr>
              <w:t>риём, осмот</w:t>
            </w:r>
            <w:r>
              <w:rPr>
                <w:color w:val="000000"/>
                <w:sz w:val="28"/>
                <w:szCs w:val="28"/>
              </w:rPr>
              <w:t>р, игры, общение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7.00 – 8.00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8.00 – 8.08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одготовка к завтраку (умывание)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8.08 – 8.15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8.15 – 8.45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8.45</w:t>
            </w:r>
            <w:r w:rsidRPr="00D54389">
              <w:rPr>
                <w:color w:val="000000"/>
                <w:sz w:val="28"/>
                <w:szCs w:val="28"/>
              </w:rPr>
              <w:t xml:space="preserve"> – 9.00 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9.00 – 9.10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9.10 – 9.20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9.20 – 9.30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Прогулка: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- игры детей с выносным материалом;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подвижные игры;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наблюдения, воздушные, солнечные процедуры;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- физкультурны</w:t>
            </w:r>
            <w:r>
              <w:rPr>
                <w:color w:val="000000"/>
                <w:sz w:val="28"/>
                <w:szCs w:val="28"/>
              </w:rPr>
              <w:t>е развлечения на свежем воздухе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9.30 – 10.00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Подготовка ко второму завт</w:t>
            </w:r>
            <w:r>
              <w:rPr>
                <w:color w:val="000000"/>
                <w:sz w:val="28"/>
                <w:szCs w:val="28"/>
              </w:rPr>
              <w:t>раку (умывание), второй завтрак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– 10.2</w:t>
            </w:r>
            <w:r w:rsidRPr="00D54389">
              <w:rPr>
                <w:color w:val="000000"/>
                <w:sz w:val="28"/>
                <w:szCs w:val="28"/>
              </w:rPr>
              <w:t>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Продолжение прогулки: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игры детей с выносным материалом;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подвижные игры;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наблюдения, воздушные, солнечные процедуры;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физкультурные развлечения на свежем </w:t>
            </w:r>
            <w:r>
              <w:rPr>
                <w:color w:val="000000"/>
                <w:sz w:val="28"/>
                <w:szCs w:val="28"/>
              </w:rPr>
              <w:t>воздухе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</w:t>
            </w:r>
            <w:r w:rsidRPr="00D54389">
              <w:rPr>
                <w:color w:val="000000"/>
                <w:sz w:val="28"/>
                <w:szCs w:val="28"/>
              </w:rPr>
              <w:t>0 – 11.15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Возвращен</w:t>
            </w:r>
            <w:r>
              <w:rPr>
                <w:color w:val="000000"/>
                <w:sz w:val="28"/>
                <w:szCs w:val="28"/>
              </w:rPr>
              <w:t>ие с прогулки, водные процедуры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11.15 – 11.35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6254CD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11.35 – 12.00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6254CD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  <w:r w:rsidR="00225EBB" w:rsidRPr="00D54389">
              <w:rPr>
                <w:color w:val="000000"/>
                <w:sz w:val="28"/>
                <w:szCs w:val="28"/>
              </w:rPr>
              <w:t xml:space="preserve"> – 15.00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Постепенны</w:t>
            </w:r>
            <w:r>
              <w:rPr>
                <w:color w:val="000000"/>
                <w:sz w:val="28"/>
                <w:szCs w:val="28"/>
              </w:rPr>
              <w:t>й подъём, игровой массаж</w:t>
            </w:r>
            <w:r w:rsidRPr="00D54389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гимнастика после сна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15.00 – 15.15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15.15 – 15.40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17.</w:t>
            </w:r>
          </w:p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Подготовка к прогулке, прогулка: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игры с выносным материалом;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подвижные игры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15.40 – 16.50</w:t>
            </w:r>
          </w:p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озвращение с прогулки, умывание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16.50 – 17.10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17.10 – </w:t>
            </w:r>
            <w:r>
              <w:rPr>
                <w:color w:val="000000"/>
                <w:sz w:val="28"/>
                <w:szCs w:val="28"/>
              </w:rPr>
              <w:t>17.40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Игры, уход детей домой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17.40</w:t>
            </w:r>
            <w:r w:rsidRPr="00D54389">
              <w:rPr>
                <w:color w:val="000000"/>
                <w:sz w:val="28"/>
                <w:szCs w:val="28"/>
              </w:rPr>
              <w:t xml:space="preserve"> – 19.00</w:t>
            </w:r>
          </w:p>
        </w:tc>
      </w:tr>
    </w:tbl>
    <w:p w:rsidR="00225EBB" w:rsidRPr="006E347A" w:rsidRDefault="00225EBB" w:rsidP="00225EBB">
      <w:pPr>
        <w:pStyle w:val="a3"/>
      </w:pPr>
    </w:p>
    <w:p w:rsidR="00225EBB" w:rsidRDefault="00DB2370" w:rsidP="00225EBB">
      <w:r>
        <w:rPr>
          <w:sz w:val="22"/>
          <w:szCs w:val="22"/>
        </w:rPr>
        <w:t xml:space="preserve"> </w:t>
      </w:r>
    </w:p>
    <w:p w:rsidR="00225EBB" w:rsidRDefault="00225EBB" w:rsidP="00225EBB"/>
    <w:p w:rsidR="00225EBB" w:rsidRPr="00403693" w:rsidRDefault="00225EBB" w:rsidP="00225EBB">
      <w:pPr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-240665</wp:posOffset>
            </wp:positionV>
            <wp:extent cx="1438275" cy="1438275"/>
            <wp:effectExtent l="0" t="0" r="0" b="0"/>
            <wp:wrapNone/>
            <wp:docPr id="6" name="Рисунок 6" descr="j044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404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693">
        <w:rPr>
          <w:sz w:val="20"/>
          <w:szCs w:val="20"/>
        </w:rPr>
        <w:t>УТВЕРЖДАЮ</w:t>
      </w:r>
    </w:p>
    <w:p w:rsidR="00225EBB" w:rsidRPr="00403693" w:rsidRDefault="00AF6E48" w:rsidP="00225EBB">
      <w:pPr>
        <w:jc w:val="right"/>
        <w:rPr>
          <w:sz w:val="20"/>
          <w:szCs w:val="20"/>
        </w:rPr>
      </w:pPr>
      <w:r>
        <w:rPr>
          <w:sz w:val="20"/>
          <w:szCs w:val="20"/>
        </w:rPr>
        <w:t>и. о. заведующего</w:t>
      </w:r>
      <w:r w:rsidR="00225EBB" w:rsidRPr="00403693">
        <w:rPr>
          <w:sz w:val="20"/>
          <w:szCs w:val="20"/>
        </w:rPr>
        <w:t xml:space="preserve"> МБДОУ </w:t>
      </w:r>
    </w:p>
    <w:p w:rsidR="00225EBB" w:rsidRPr="00403693" w:rsidRDefault="00225EBB" w:rsidP="00225EBB">
      <w:pPr>
        <w:jc w:val="right"/>
        <w:rPr>
          <w:sz w:val="20"/>
          <w:szCs w:val="20"/>
        </w:rPr>
      </w:pPr>
      <w:r w:rsidRPr="00403693">
        <w:rPr>
          <w:sz w:val="20"/>
          <w:szCs w:val="20"/>
        </w:rPr>
        <w:t xml:space="preserve">«Детский сад №83 «Игрушка»                                                                                                 </w:t>
      </w:r>
    </w:p>
    <w:p w:rsidR="00225EBB" w:rsidRPr="00403693" w:rsidRDefault="00225EBB" w:rsidP="00225EBB">
      <w:pPr>
        <w:jc w:val="right"/>
        <w:rPr>
          <w:sz w:val="20"/>
          <w:szCs w:val="20"/>
        </w:rPr>
      </w:pPr>
      <w:r w:rsidRPr="00403693">
        <w:rPr>
          <w:sz w:val="20"/>
          <w:szCs w:val="20"/>
        </w:rPr>
        <w:t xml:space="preserve">                                                                г. Воркуты </w:t>
      </w:r>
    </w:p>
    <w:p w:rsidR="00225EBB" w:rsidRPr="00403693" w:rsidRDefault="00AF6E48" w:rsidP="00225E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_______________   И.В. Косинова</w:t>
      </w:r>
    </w:p>
    <w:p w:rsidR="00225EBB" w:rsidRPr="00403693" w:rsidRDefault="00AF6E48" w:rsidP="00225E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Приказ № </w:t>
      </w:r>
      <w:r w:rsidR="00773C11">
        <w:rPr>
          <w:sz w:val="20"/>
          <w:szCs w:val="20"/>
        </w:rPr>
        <w:t>159</w:t>
      </w:r>
      <w:r w:rsidR="00225EBB">
        <w:rPr>
          <w:sz w:val="20"/>
          <w:szCs w:val="20"/>
        </w:rPr>
        <w:t>-ОД</w:t>
      </w:r>
      <w:r>
        <w:rPr>
          <w:sz w:val="20"/>
          <w:szCs w:val="20"/>
        </w:rPr>
        <w:t xml:space="preserve"> от «29» мая 2020</w:t>
      </w:r>
      <w:r w:rsidR="00225EBB" w:rsidRPr="00403693">
        <w:rPr>
          <w:sz w:val="20"/>
          <w:szCs w:val="20"/>
        </w:rPr>
        <w:t xml:space="preserve"> г.</w:t>
      </w:r>
    </w:p>
    <w:p w:rsidR="00225EBB" w:rsidRPr="00F900C8" w:rsidRDefault="00225EBB" w:rsidP="00225EBB"/>
    <w:p w:rsidR="00225EBB" w:rsidRPr="00403693" w:rsidRDefault="009560F0" w:rsidP="00225EBB">
      <w:pPr>
        <w:jc w:val="right"/>
      </w:pPr>
      <w:r w:rsidRPr="009560F0">
        <w:rPr>
          <w:rFonts w:ascii="Arial Narrow" w:hAnsi="Arial Narrow" w:cs="Arial"/>
        </w:rPr>
        <w:pict>
          <v:shape id="_x0000_i1030" type="#_x0000_t136" style="width:503.25pt;height:49.5pt" adj=",10800" fillcolor="green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Режим дня в смешанной группе на летний период"/>
          </v:shape>
        </w:pict>
      </w:r>
    </w:p>
    <w:p w:rsidR="00225EBB" w:rsidRDefault="00225EBB" w:rsidP="00225EBB">
      <w:pPr>
        <w:jc w:val="center"/>
        <w:rPr>
          <w:b/>
          <w:color w:val="000000"/>
          <w:sz w:val="28"/>
          <w:szCs w:val="28"/>
        </w:rPr>
      </w:pPr>
      <w:r w:rsidRPr="0046112F"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 года</w:t>
      </w:r>
      <w:r w:rsidRPr="0046112F">
        <w:rPr>
          <w:b/>
          <w:color w:val="000000"/>
          <w:sz w:val="28"/>
          <w:szCs w:val="28"/>
        </w:rPr>
        <w:t xml:space="preserve"> - 3 года)</w:t>
      </w:r>
    </w:p>
    <w:p w:rsidR="00225EBB" w:rsidRPr="00D54389" w:rsidRDefault="00225EBB" w:rsidP="00225EBB">
      <w:pPr>
        <w:jc w:val="center"/>
        <w:rPr>
          <w:b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1927"/>
      </w:tblGrid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46112F" w:rsidRDefault="00225EBB" w:rsidP="00225EBB">
            <w:pPr>
              <w:spacing w:before="2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6112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46112F" w:rsidRDefault="00225EBB" w:rsidP="00225EBB">
            <w:pPr>
              <w:pStyle w:val="1"/>
              <w:jc w:val="center"/>
              <w:outlineLvl w:val="0"/>
              <w:rPr>
                <w:color w:val="000000"/>
                <w:szCs w:val="28"/>
              </w:rPr>
            </w:pPr>
            <w:r w:rsidRPr="0046112F">
              <w:rPr>
                <w:color w:val="000000"/>
                <w:szCs w:val="28"/>
              </w:rPr>
              <w:t>Режимные моменты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46112F" w:rsidRDefault="00225EBB" w:rsidP="00225EBB">
            <w:pPr>
              <w:pStyle w:val="1"/>
              <w:jc w:val="center"/>
              <w:outlineLvl w:val="0"/>
              <w:rPr>
                <w:color w:val="000000"/>
                <w:szCs w:val="28"/>
              </w:rPr>
            </w:pPr>
            <w:r w:rsidRPr="0046112F">
              <w:rPr>
                <w:color w:val="000000"/>
                <w:szCs w:val="28"/>
              </w:rPr>
              <w:t xml:space="preserve">Время 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Утренний п</w:t>
            </w:r>
            <w:r w:rsidRPr="00D54389">
              <w:rPr>
                <w:color w:val="000000"/>
                <w:sz w:val="28"/>
                <w:szCs w:val="28"/>
              </w:rPr>
              <w:t>риём, осмот</w:t>
            </w:r>
            <w:r>
              <w:rPr>
                <w:color w:val="000000"/>
                <w:sz w:val="28"/>
                <w:szCs w:val="28"/>
              </w:rPr>
              <w:t>р, игры, общение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7.00 – 8.00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8.00 – 8.08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одготовка к завтраку (умывание)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8.08 – 8.15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8.15 – 8.45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8.45</w:t>
            </w:r>
            <w:r w:rsidRPr="00D54389">
              <w:rPr>
                <w:color w:val="000000"/>
                <w:sz w:val="28"/>
                <w:szCs w:val="28"/>
              </w:rPr>
              <w:t xml:space="preserve"> – 9.00 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9.00 – 9.10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9.10 – 9.20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9.20 – 9.30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Прогулка: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- игры детей с выносным материалом;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подвижные игры;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наблюдения, воздушные, солнечные процедуры;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- физкультурны</w:t>
            </w:r>
            <w:r>
              <w:rPr>
                <w:color w:val="000000"/>
                <w:sz w:val="28"/>
                <w:szCs w:val="28"/>
              </w:rPr>
              <w:t>е развлечения на свежем воздухе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9.30 – 10.00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Подготовка ко второму завт</w:t>
            </w:r>
            <w:r>
              <w:rPr>
                <w:color w:val="000000"/>
                <w:sz w:val="28"/>
                <w:szCs w:val="28"/>
              </w:rPr>
              <w:t>раку (умывание), второй завтрак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– 10.2</w:t>
            </w:r>
            <w:r w:rsidRPr="00D54389">
              <w:rPr>
                <w:color w:val="000000"/>
                <w:sz w:val="28"/>
                <w:szCs w:val="28"/>
              </w:rPr>
              <w:t>0</w:t>
            </w:r>
          </w:p>
        </w:tc>
      </w:tr>
      <w:tr w:rsidR="00225EBB" w:rsidTr="00225EBB">
        <w:tc>
          <w:tcPr>
            <w:tcW w:w="8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Продолжение прогулки: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игры детей с выносным материалом;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подвижные игры;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наблюдения, воздушные, солнечные процедуры;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физкультурные развлечения на свежем </w:t>
            </w:r>
            <w:r>
              <w:rPr>
                <w:color w:val="000000"/>
                <w:sz w:val="28"/>
                <w:szCs w:val="28"/>
              </w:rPr>
              <w:t>воздухе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</w:t>
            </w:r>
            <w:r w:rsidRPr="00D54389">
              <w:rPr>
                <w:color w:val="000000"/>
                <w:sz w:val="28"/>
                <w:szCs w:val="28"/>
              </w:rPr>
              <w:t>0 – 11.15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Возвращен</w:t>
            </w:r>
            <w:r>
              <w:rPr>
                <w:color w:val="000000"/>
                <w:sz w:val="28"/>
                <w:szCs w:val="28"/>
              </w:rPr>
              <w:t>ие с прогулки, водные процедуры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11.15 – 11.35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6254CD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11.35 – 12.00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6254CD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  <w:r w:rsidR="00225EBB" w:rsidRPr="00D54389">
              <w:rPr>
                <w:color w:val="000000"/>
                <w:sz w:val="28"/>
                <w:szCs w:val="28"/>
              </w:rPr>
              <w:t xml:space="preserve"> – 15.00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Постепенны</w:t>
            </w:r>
            <w:r>
              <w:rPr>
                <w:color w:val="000000"/>
                <w:sz w:val="28"/>
                <w:szCs w:val="28"/>
              </w:rPr>
              <w:t>й подъём, игровой массаж</w:t>
            </w:r>
            <w:r w:rsidRPr="00D54389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гимнастика после сна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15.00 – 15.15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15.15 – 15.40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17.</w:t>
            </w:r>
          </w:p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Подготовка к прогулке, прогулка: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- игры с выносным материалом; </w:t>
            </w:r>
          </w:p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подвижные игры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15.40 – 16.50</w:t>
            </w:r>
          </w:p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озвращение с прогулки, умывание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16.50 – 17.10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 xml:space="preserve">17.10 – </w:t>
            </w:r>
            <w:r>
              <w:rPr>
                <w:color w:val="000000"/>
                <w:sz w:val="28"/>
                <w:szCs w:val="28"/>
              </w:rPr>
              <w:t>17.40</w:t>
            </w:r>
          </w:p>
        </w:tc>
      </w:tr>
      <w:tr w:rsidR="00225EBB" w:rsidTr="00225E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jc w:val="center"/>
              <w:rPr>
                <w:color w:val="000000"/>
                <w:sz w:val="28"/>
                <w:szCs w:val="28"/>
              </w:rPr>
            </w:pPr>
            <w:r w:rsidRPr="00D54389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Игры, уход детей домой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BB" w:rsidRPr="00D54389" w:rsidRDefault="00225EBB" w:rsidP="00225EBB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17.40</w:t>
            </w:r>
            <w:r w:rsidRPr="00D54389">
              <w:rPr>
                <w:color w:val="000000"/>
                <w:sz w:val="28"/>
                <w:szCs w:val="28"/>
              </w:rPr>
              <w:t xml:space="preserve"> – 19.00</w:t>
            </w:r>
          </w:p>
        </w:tc>
      </w:tr>
    </w:tbl>
    <w:p w:rsidR="00225EBB" w:rsidRPr="006E347A" w:rsidRDefault="00225EBB" w:rsidP="00225EBB">
      <w:pPr>
        <w:pStyle w:val="a3"/>
      </w:pPr>
    </w:p>
    <w:p w:rsidR="00225EBB" w:rsidRPr="00225EBB" w:rsidRDefault="006926E6" w:rsidP="00225EBB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225EBB">
        <w:rPr>
          <w:sz w:val="22"/>
          <w:szCs w:val="22"/>
        </w:rPr>
        <w:t>Образов</w:t>
      </w:r>
      <w:r w:rsidR="00225EBB" w:rsidRPr="00D54389">
        <w:rPr>
          <w:sz w:val="22"/>
          <w:szCs w:val="22"/>
        </w:rPr>
        <w:t>ательная деятельность воспитателя с детьми в летний период проводится на улице в зависи</w:t>
      </w:r>
      <w:r>
        <w:rPr>
          <w:sz w:val="22"/>
          <w:szCs w:val="22"/>
        </w:rPr>
        <w:t>мости от погодных условий</w:t>
      </w:r>
      <w:r w:rsidR="00225EBB" w:rsidRPr="00D54389">
        <w:rPr>
          <w:sz w:val="22"/>
          <w:szCs w:val="22"/>
        </w:rPr>
        <w:t>.</w:t>
      </w:r>
    </w:p>
    <w:sectPr w:rsidR="00225EBB" w:rsidRPr="00225EBB" w:rsidSect="00DB237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86"/>
    <w:multiLevelType w:val="hybridMultilevel"/>
    <w:tmpl w:val="0B6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184B"/>
    <w:multiLevelType w:val="multilevel"/>
    <w:tmpl w:val="39D04BDA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700698F"/>
    <w:multiLevelType w:val="multilevel"/>
    <w:tmpl w:val="C8C26CC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AE9778E"/>
    <w:multiLevelType w:val="hybridMultilevel"/>
    <w:tmpl w:val="B66C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74751"/>
    <w:multiLevelType w:val="hybridMultilevel"/>
    <w:tmpl w:val="7390F886"/>
    <w:lvl w:ilvl="0" w:tplc="50E258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145CD"/>
    <w:multiLevelType w:val="hybridMultilevel"/>
    <w:tmpl w:val="32E6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BD2"/>
    <w:multiLevelType w:val="multilevel"/>
    <w:tmpl w:val="2C226468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E1B5CE8"/>
    <w:multiLevelType w:val="multilevel"/>
    <w:tmpl w:val="EBBAF79C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67B16E2"/>
    <w:multiLevelType w:val="hybridMultilevel"/>
    <w:tmpl w:val="3F2267C2"/>
    <w:lvl w:ilvl="0" w:tplc="50E258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67ADD"/>
    <w:multiLevelType w:val="multilevel"/>
    <w:tmpl w:val="91362AEE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DC12E2"/>
    <w:multiLevelType w:val="hybridMultilevel"/>
    <w:tmpl w:val="0BF8AD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46A2190"/>
    <w:multiLevelType w:val="hybridMultilevel"/>
    <w:tmpl w:val="7F52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39B9"/>
    <w:multiLevelType w:val="hybridMultilevel"/>
    <w:tmpl w:val="4C76A546"/>
    <w:lvl w:ilvl="0" w:tplc="50E258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803CF"/>
    <w:multiLevelType w:val="multilevel"/>
    <w:tmpl w:val="892A8A02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5ECA2D0A"/>
    <w:multiLevelType w:val="multilevel"/>
    <w:tmpl w:val="29DE8E2C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60655427"/>
    <w:multiLevelType w:val="hybridMultilevel"/>
    <w:tmpl w:val="5C1A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040AD"/>
    <w:multiLevelType w:val="hybridMultilevel"/>
    <w:tmpl w:val="02A8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171BE"/>
    <w:multiLevelType w:val="hybridMultilevel"/>
    <w:tmpl w:val="C2F816F4"/>
    <w:lvl w:ilvl="0" w:tplc="9A8A2F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46F29"/>
    <w:multiLevelType w:val="multilevel"/>
    <w:tmpl w:val="AB4C21C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7B7D47A0"/>
    <w:multiLevelType w:val="multilevel"/>
    <w:tmpl w:val="2D48AFD8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7"/>
  </w:num>
  <w:num w:numId="5">
    <w:abstractNumId w:val="14"/>
  </w:num>
  <w:num w:numId="6">
    <w:abstractNumId w:val="13"/>
  </w:num>
  <w:num w:numId="7">
    <w:abstractNumId w:val="18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9"/>
  </w:num>
  <w:num w:numId="18">
    <w:abstractNumId w:val="1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A3"/>
    <w:rsid w:val="00027BD0"/>
    <w:rsid w:val="00056AC2"/>
    <w:rsid w:val="000B0D6D"/>
    <w:rsid w:val="000C2D64"/>
    <w:rsid w:val="00121CFE"/>
    <w:rsid w:val="0012663B"/>
    <w:rsid w:val="00161B42"/>
    <w:rsid w:val="00177A1D"/>
    <w:rsid w:val="001C5E4D"/>
    <w:rsid w:val="00225EBB"/>
    <w:rsid w:val="002527AE"/>
    <w:rsid w:val="00264FEA"/>
    <w:rsid w:val="0026762F"/>
    <w:rsid w:val="002B263F"/>
    <w:rsid w:val="00302B70"/>
    <w:rsid w:val="00317EA4"/>
    <w:rsid w:val="00366567"/>
    <w:rsid w:val="003A2D53"/>
    <w:rsid w:val="003C1DF0"/>
    <w:rsid w:val="00403693"/>
    <w:rsid w:val="0041582C"/>
    <w:rsid w:val="00417C1B"/>
    <w:rsid w:val="00435B21"/>
    <w:rsid w:val="00440476"/>
    <w:rsid w:val="0046112F"/>
    <w:rsid w:val="00492248"/>
    <w:rsid w:val="00496E0F"/>
    <w:rsid w:val="00532DC6"/>
    <w:rsid w:val="00553944"/>
    <w:rsid w:val="005C0042"/>
    <w:rsid w:val="005C181D"/>
    <w:rsid w:val="005D1222"/>
    <w:rsid w:val="005D35C6"/>
    <w:rsid w:val="00600622"/>
    <w:rsid w:val="00612B75"/>
    <w:rsid w:val="00614B01"/>
    <w:rsid w:val="006254CD"/>
    <w:rsid w:val="00630D8F"/>
    <w:rsid w:val="00672F3C"/>
    <w:rsid w:val="00674E65"/>
    <w:rsid w:val="0068171F"/>
    <w:rsid w:val="006824BC"/>
    <w:rsid w:val="00682DEF"/>
    <w:rsid w:val="006926E6"/>
    <w:rsid w:val="006C204F"/>
    <w:rsid w:val="006C4D08"/>
    <w:rsid w:val="006D3948"/>
    <w:rsid w:val="006E2FFB"/>
    <w:rsid w:val="006E347A"/>
    <w:rsid w:val="006F2192"/>
    <w:rsid w:val="007138D1"/>
    <w:rsid w:val="00715B2B"/>
    <w:rsid w:val="00731146"/>
    <w:rsid w:val="007334BA"/>
    <w:rsid w:val="00741987"/>
    <w:rsid w:val="00773C11"/>
    <w:rsid w:val="00784BD2"/>
    <w:rsid w:val="00787FA0"/>
    <w:rsid w:val="00797BE6"/>
    <w:rsid w:val="007A32DE"/>
    <w:rsid w:val="007B315B"/>
    <w:rsid w:val="008330A4"/>
    <w:rsid w:val="0084625A"/>
    <w:rsid w:val="00866FEC"/>
    <w:rsid w:val="00871E98"/>
    <w:rsid w:val="0087334A"/>
    <w:rsid w:val="00881360"/>
    <w:rsid w:val="008A3582"/>
    <w:rsid w:val="008B1E93"/>
    <w:rsid w:val="008B2B64"/>
    <w:rsid w:val="008C15D5"/>
    <w:rsid w:val="008D3F02"/>
    <w:rsid w:val="008F1C9B"/>
    <w:rsid w:val="008F4FC5"/>
    <w:rsid w:val="00917452"/>
    <w:rsid w:val="009211B9"/>
    <w:rsid w:val="00936135"/>
    <w:rsid w:val="009544F3"/>
    <w:rsid w:val="009560F0"/>
    <w:rsid w:val="0096261A"/>
    <w:rsid w:val="00970517"/>
    <w:rsid w:val="0097570F"/>
    <w:rsid w:val="00980287"/>
    <w:rsid w:val="0098758C"/>
    <w:rsid w:val="009F3DAF"/>
    <w:rsid w:val="00A5406D"/>
    <w:rsid w:val="00A8419E"/>
    <w:rsid w:val="00A86990"/>
    <w:rsid w:val="00AF6314"/>
    <w:rsid w:val="00AF6E48"/>
    <w:rsid w:val="00B3254A"/>
    <w:rsid w:val="00BB6A3A"/>
    <w:rsid w:val="00BC1F45"/>
    <w:rsid w:val="00BC35A3"/>
    <w:rsid w:val="00BE3A0F"/>
    <w:rsid w:val="00BE7300"/>
    <w:rsid w:val="00C40994"/>
    <w:rsid w:val="00C46000"/>
    <w:rsid w:val="00CB6600"/>
    <w:rsid w:val="00CE3FB9"/>
    <w:rsid w:val="00D54389"/>
    <w:rsid w:val="00D64857"/>
    <w:rsid w:val="00D9093A"/>
    <w:rsid w:val="00DA0484"/>
    <w:rsid w:val="00DB2370"/>
    <w:rsid w:val="00DB3EF0"/>
    <w:rsid w:val="00DC561C"/>
    <w:rsid w:val="00DF0965"/>
    <w:rsid w:val="00E1110F"/>
    <w:rsid w:val="00E152D5"/>
    <w:rsid w:val="00E52518"/>
    <w:rsid w:val="00F0149B"/>
    <w:rsid w:val="00F043BA"/>
    <w:rsid w:val="00F66DF1"/>
    <w:rsid w:val="00F842F1"/>
    <w:rsid w:val="00F900C8"/>
    <w:rsid w:val="00F97B0C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5A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3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4FC5"/>
    <w:pPr>
      <w:ind w:left="720"/>
      <w:contextualSpacing/>
    </w:pPr>
  </w:style>
  <w:style w:type="table" w:styleId="a4">
    <w:name w:val="Table Grid"/>
    <w:basedOn w:val="a1"/>
    <w:uiPriority w:val="59"/>
    <w:rsid w:val="0046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57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CBE4-003C-4030-9A13-F7270DDC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Владимиров</cp:lastModifiedBy>
  <cp:revision>34</cp:revision>
  <cp:lastPrinted>2020-05-29T12:06:00Z</cp:lastPrinted>
  <dcterms:created xsi:type="dcterms:W3CDTF">2012-06-21T10:47:00Z</dcterms:created>
  <dcterms:modified xsi:type="dcterms:W3CDTF">2021-05-28T05:17:00Z</dcterms:modified>
</cp:coreProperties>
</file>