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1D" w:rsidRPr="00FD5763" w:rsidRDefault="00FD5763" w:rsidP="00FD5763">
      <w:pPr>
        <w:jc w:val="center"/>
        <w:rPr>
          <w:b/>
          <w:sz w:val="32"/>
          <w:szCs w:val="32"/>
        </w:rPr>
      </w:pPr>
      <w:r w:rsidRPr="00FD5763">
        <w:rPr>
          <w:b/>
          <w:sz w:val="32"/>
          <w:szCs w:val="32"/>
        </w:rPr>
        <w:t>Журнал выхода воспитанников за пределы территории М</w:t>
      </w:r>
      <w:r w:rsidR="00F770E2">
        <w:rPr>
          <w:b/>
          <w:sz w:val="32"/>
          <w:szCs w:val="32"/>
        </w:rPr>
        <w:t>БДОУ№ 41 пос. Санболи</w:t>
      </w:r>
    </w:p>
    <w:tbl>
      <w:tblPr>
        <w:tblStyle w:val="a3"/>
        <w:tblpPr w:leftFromText="180" w:rightFromText="180" w:horzAnchor="margin" w:tblpY="900"/>
        <w:tblW w:w="15417" w:type="dxa"/>
        <w:tblLook w:val="04A0"/>
      </w:tblPr>
      <w:tblGrid>
        <w:gridCol w:w="1242"/>
        <w:gridCol w:w="3070"/>
        <w:gridCol w:w="3071"/>
        <w:gridCol w:w="3071"/>
        <w:gridCol w:w="4963"/>
      </w:tblGrid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r w:rsidR="00A47902">
              <w:rPr>
                <w:b/>
              </w:rPr>
              <w:t>выхода</w:t>
            </w:r>
            <w:r>
              <w:rPr>
                <w:b/>
              </w:rPr>
              <w:t>/приезда</w:t>
            </w:r>
          </w:p>
          <w:p w:rsidR="00AE6441" w:rsidRDefault="00AE6441" w:rsidP="00220E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Маршрут</w:t>
            </w: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Списочный состав детей</w:t>
            </w: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963" w:type="dxa"/>
          </w:tcPr>
          <w:p w:rsidR="00AE6441" w:rsidRDefault="00220E1D" w:rsidP="00220E1D"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="00AE6441">
              <w:rPr>
                <w:b/>
              </w:rPr>
              <w:t>Инструктаж по охране жизни и здоровье детей.</w:t>
            </w:r>
          </w:p>
          <w:p w:rsidR="00220E1D" w:rsidRDefault="00220E1D" w:rsidP="00220E1D"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="00AE6441">
              <w:rPr>
                <w:b/>
              </w:rPr>
              <w:t xml:space="preserve">Инструктаж по </w:t>
            </w:r>
            <w:r>
              <w:rPr>
                <w:b/>
              </w:rPr>
              <w:t>предупреждению детского дорожного травматизма и организации перевозок и пешеходных прогулок воспитанников</w:t>
            </w:r>
          </w:p>
          <w:p w:rsidR="00220E1D" w:rsidRDefault="00220E1D" w:rsidP="00220E1D">
            <w:pPr>
              <w:jc w:val="left"/>
              <w:rPr>
                <w:b/>
              </w:rPr>
            </w:pPr>
            <w:r>
              <w:rPr>
                <w:b/>
              </w:rPr>
              <w:t>- Инструктаж по охране труда при проведении экскурсий</w:t>
            </w:r>
          </w:p>
          <w:p w:rsidR="00AE6441" w:rsidRDefault="00220E1D" w:rsidP="00220E1D">
            <w:pPr>
              <w:jc w:val="left"/>
              <w:rPr>
                <w:b/>
              </w:rPr>
            </w:pPr>
            <w:r>
              <w:rPr>
                <w:b/>
              </w:rPr>
              <w:t xml:space="preserve">- Инструктаж по охране жизни и здоровья  детей при организации и проведении  целевых прогулок за пределы детского сада в летний период </w:t>
            </w: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  <w:tr w:rsidR="00AE6441" w:rsidTr="00220E1D">
        <w:tc>
          <w:tcPr>
            <w:tcW w:w="1242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0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  <w:tc>
          <w:tcPr>
            <w:tcW w:w="4963" w:type="dxa"/>
          </w:tcPr>
          <w:p w:rsidR="00AE6441" w:rsidRDefault="00AE6441" w:rsidP="00220E1D">
            <w:pPr>
              <w:spacing w:line="360" w:lineRule="auto"/>
              <w:rPr>
                <w:b/>
              </w:rPr>
            </w:pPr>
          </w:p>
        </w:tc>
      </w:tr>
    </w:tbl>
    <w:p w:rsidR="00AE6441" w:rsidRDefault="00AE6441"/>
    <w:sectPr w:rsidR="00AE6441" w:rsidSect="00756B2A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5063"/>
    <w:rsid w:val="00004F2D"/>
    <w:rsid w:val="000C1946"/>
    <w:rsid w:val="000F22BE"/>
    <w:rsid w:val="0020047D"/>
    <w:rsid w:val="00220E1D"/>
    <w:rsid w:val="002278FE"/>
    <w:rsid w:val="0027186A"/>
    <w:rsid w:val="0028700D"/>
    <w:rsid w:val="002F5063"/>
    <w:rsid w:val="0030359D"/>
    <w:rsid w:val="00324B77"/>
    <w:rsid w:val="00363BD3"/>
    <w:rsid w:val="00372A71"/>
    <w:rsid w:val="00394819"/>
    <w:rsid w:val="00423AB9"/>
    <w:rsid w:val="00451AE9"/>
    <w:rsid w:val="00491B72"/>
    <w:rsid w:val="005B48CF"/>
    <w:rsid w:val="005F5439"/>
    <w:rsid w:val="00692B32"/>
    <w:rsid w:val="00756B2A"/>
    <w:rsid w:val="007D0A9C"/>
    <w:rsid w:val="008E0936"/>
    <w:rsid w:val="00974C71"/>
    <w:rsid w:val="00980999"/>
    <w:rsid w:val="009A564B"/>
    <w:rsid w:val="00A47902"/>
    <w:rsid w:val="00AB4E7E"/>
    <w:rsid w:val="00AC43BE"/>
    <w:rsid w:val="00AE6441"/>
    <w:rsid w:val="00B41175"/>
    <w:rsid w:val="00C02E1E"/>
    <w:rsid w:val="00CC59FD"/>
    <w:rsid w:val="00D4137F"/>
    <w:rsid w:val="00D808D0"/>
    <w:rsid w:val="00DB42C4"/>
    <w:rsid w:val="00DC2C12"/>
    <w:rsid w:val="00E462BE"/>
    <w:rsid w:val="00EC09ED"/>
    <w:rsid w:val="00EF2CDA"/>
    <w:rsid w:val="00F34A8D"/>
    <w:rsid w:val="00F42A31"/>
    <w:rsid w:val="00F54229"/>
    <w:rsid w:val="00F770E2"/>
    <w:rsid w:val="00FA6BA5"/>
    <w:rsid w:val="00FD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3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Валентина Владимиров</cp:lastModifiedBy>
  <cp:revision>4</cp:revision>
  <cp:lastPrinted>2016-04-11T11:54:00Z</cp:lastPrinted>
  <dcterms:created xsi:type="dcterms:W3CDTF">2020-06-25T05:23:00Z</dcterms:created>
  <dcterms:modified xsi:type="dcterms:W3CDTF">2021-05-28T05:29:00Z</dcterms:modified>
</cp:coreProperties>
</file>