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47" w:rsidRPr="007727AC" w:rsidRDefault="0012375E" w:rsidP="00492947">
      <w:pPr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 w:rsidR="00492947" w:rsidRPr="007727AC">
        <w:rPr>
          <w:b/>
          <w:sz w:val="20"/>
          <w:szCs w:val="20"/>
        </w:rPr>
        <w:t xml:space="preserve">ДОГОВОР </w:t>
      </w:r>
      <w:r w:rsidR="005015F6" w:rsidRPr="007727AC">
        <w:rPr>
          <w:b/>
          <w:sz w:val="20"/>
          <w:szCs w:val="20"/>
        </w:rPr>
        <w:t xml:space="preserve">№ </w:t>
      </w:r>
    </w:p>
    <w:p w:rsidR="00492947" w:rsidRPr="007727AC" w:rsidRDefault="00492947" w:rsidP="00492947">
      <w:pPr>
        <w:jc w:val="center"/>
        <w:rPr>
          <w:b/>
          <w:bCs/>
          <w:sz w:val="20"/>
          <w:szCs w:val="20"/>
        </w:rPr>
      </w:pPr>
      <w:r w:rsidRPr="007727AC">
        <w:rPr>
          <w:b/>
          <w:sz w:val="20"/>
          <w:szCs w:val="20"/>
        </w:rPr>
        <w:t xml:space="preserve"> </w:t>
      </w:r>
      <w:r w:rsidRPr="007727AC">
        <w:rPr>
          <w:b/>
          <w:bCs/>
          <w:sz w:val="20"/>
          <w:szCs w:val="20"/>
        </w:rPr>
        <w:t xml:space="preserve">об образовании по образовательным программам дошкольного образования между Муниципальным бюджетным дошкольным образовательным  учреждением детским садом  № 41 пос. </w:t>
      </w:r>
      <w:proofErr w:type="spellStart"/>
      <w:r w:rsidRPr="007727AC">
        <w:rPr>
          <w:b/>
          <w:bCs/>
          <w:sz w:val="20"/>
          <w:szCs w:val="20"/>
        </w:rPr>
        <w:t>Санболи</w:t>
      </w:r>
      <w:proofErr w:type="spellEnd"/>
      <w:r w:rsidRPr="007727AC">
        <w:rPr>
          <w:b/>
          <w:bCs/>
          <w:sz w:val="20"/>
          <w:szCs w:val="20"/>
        </w:rPr>
        <w:t xml:space="preserve"> Амурского муниципального района </w:t>
      </w:r>
    </w:p>
    <w:p w:rsidR="00492947" w:rsidRPr="007727AC" w:rsidRDefault="00492947" w:rsidP="00492947">
      <w:pPr>
        <w:jc w:val="center"/>
        <w:rPr>
          <w:b/>
          <w:sz w:val="20"/>
          <w:szCs w:val="20"/>
        </w:rPr>
      </w:pPr>
      <w:r w:rsidRPr="007727AC">
        <w:rPr>
          <w:b/>
          <w:bCs/>
          <w:sz w:val="20"/>
          <w:szCs w:val="20"/>
        </w:rPr>
        <w:t>Хабаровского края и родителями (законными представителями) ребенка</w:t>
      </w:r>
    </w:p>
    <w:p w:rsidR="00492947" w:rsidRPr="007727AC" w:rsidRDefault="00492947" w:rsidP="00492947">
      <w:pPr>
        <w:jc w:val="center"/>
        <w:rPr>
          <w:b/>
          <w:sz w:val="20"/>
          <w:szCs w:val="20"/>
        </w:rPr>
      </w:pPr>
    </w:p>
    <w:p w:rsidR="00492947" w:rsidRPr="00561625" w:rsidRDefault="00492947" w:rsidP="004929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Пос. </w:t>
      </w:r>
      <w:proofErr w:type="spellStart"/>
      <w:r>
        <w:rPr>
          <w:sz w:val="22"/>
          <w:szCs w:val="22"/>
        </w:rPr>
        <w:t>Санболи</w:t>
      </w:r>
      <w:proofErr w:type="spellEnd"/>
      <w:r w:rsidRPr="00561625">
        <w:rPr>
          <w:sz w:val="22"/>
          <w:szCs w:val="22"/>
        </w:rPr>
        <w:t xml:space="preserve">                                                                                       «      »_____________20      г.                                                                    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</w:p>
    <w:p w:rsidR="00492947" w:rsidRDefault="00492947" w:rsidP="00492947">
      <w:pPr>
        <w:ind w:firstLine="720"/>
        <w:jc w:val="both"/>
        <w:rPr>
          <w:sz w:val="22"/>
          <w:szCs w:val="22"/>
        </w:rPr>
      </w:pPr>
      <w:proofErr w:type="gramStart"/>
      <w:r w:rsidRPr="00561625">
        <w:rPr>
          <w:sz w:val="22"/>
          <w:szCs w:val="22"/>
        </w:rPr>
        <w:t>Муниципальное бюджетное дошкольное образовательное учреждение дет</w:t>
      </w:r>
      <w:r>
        <w:rPr>
          <w:sz w:val="22"/>
          <w:szCs w:val="22"/>
        </w:rPr>
        <w:t xml:space="preserve">ский сад  № 41 пос. </w:t>
      </w:r>
      <w:proofErr w:type="spellStart"/>
      <w:r>
        <w:rPr>
          <w:sz w:val="22"/>
          <w:szCs w:val="22"/>
        </w:rPr>
        <w:t>Санболи</w:t>
      </w:r>
      <w:proofErr w:type="spellEnd"/>
      <w:r>
        <w:rPr>
          <w:sz w:val="22"/>
          <w:szCs w:val="22"/>
        </w:rPr>
        <w:t xml:space="preserve"> </w:t>
      </w:r>
      <w:r w:rsidRPr="00561625">
        <w:rPr>
          <w:sz w:val="22"/>
          <w:szCs w:val="22"/>
        </w:rPr>
        <w:t>Амурского муниципального района Хабаровского края</w:t>
      </w:r>
      <w:r>
        <w:rPr>
          <w:sz w:val="22"/>
          <w:szCs w:val="22"/>
        </w:rPr>
        <w:t xml:space="preserve">, </w:t>
      </w:r>
      <w:r w:rsidRPr="00561625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осуществляющее</w:t>
      </w:r>
      <w:r w:rsidRPr="00561625">
        <w:rPr>
          <w:sz w:val="22"/>
          <w:szCs w:val="22"/>
        </w:rPr>
        <w:t xml:space="preserve"> образо</w:t>
      </w:r>
      <w:r>
        <w:rPr>
          <w:sz w:val="22"/>
          <w:szCs w:val="22"/>
        </w:rPr>
        <w:t>вательную деятельность (далее - ДОУ</w:t>
      </w:r>
      <w:r w:rsidRPr="00561625">
        <w:rPr>
          <w:sz w:val="22"/>
          <w:szCs w:val="22"/>
        </w:rPr>
        <w:t xml:space="preserve">) на основании лицензии </w:t>
      </w:r>
      <w:r w:rsidR="006E7196">
        <w:rPr>
          <w:sz w:val="22"/>
          <w:szCs w:val="22"/>
          <w:u w:val="single"/>
        </w:rPr>
        <w:t>от 29 февраля 2016</w:t>
      </w:r>
      <w:r>
        <w:rPr>
          <w:sz w:val="22"/>
          <w:szCs w:val="22"/>
          <w:u w:val="single"/>
        </w:rPr>
        <w:t xml:space="preserve">г № </w:t>
      </w:r>
      <w:r w:rsidR="006E7196">
        <w:rPr>
          <w:sz w:val="22"/>
          <w:szCs w:val="22"/>
          <w:u w:val="single"/>
        </w:rPr>
        <w:t>2236</w:t>
      </w:r>
      <w:r w:rsidRPr="00561625">
        <w:rPr>
          <w:sz w:val="22"/>
          <w:szCs w:val="22"/>
        </w:rPr>
        <w:t xml:space="preserve">, выданной </w:t>
      </w:r>
      <w:r w:rsidRPr="00561625">
        <w:rPr>
          <w:sz w:val="22"/>
          <w:szCs w:val="22"/>
          <w:u w:val="single"/>
        </w:rPr>
        <w:t xml:space="preserve">Министерством образования и науки Хабаровского края </w:t>
      </w:r>
      <w:r w:rsidRPr="00561625">
        <w:rPr>
          <w:sz w:val="22"/>
          <w:szCs w:val="22"/>
        </w:rPr>
        <w:t xml:space="preserve">именуемое в дальнейшем «Исполнитель», в лице </w:t>
      </w:r>
      <w:r w:rsidRPr="00561625">
        <w:rPr>
          <w:sz w:val="22"/>
          <w:szCs w:val="22"/>
          <w:u w:val="single"/>
        </w:rPr>
        <w:t xml:space="preserve">заведующего </w:t>
      </w:r>
      <w:proofErr w:type="spellStart"/>
      <w:r>
        <w:rPr>
          <w:sz w:val="22"/>
          <w:szCs w:val="22"/>
          <w:u w:val="single"/>
        </w:rPr>
        <w:t>Пермяковой</w:t>
      </w:r>
      <w:proofErr w:type="spellEnd"/>
      <w:r>
        <w:rPr>
          <w:sz w:val="22"/>
          <w:szCs w:val="22"/>
          <w:u w:val="single"/>
        </w:rPr>
        <w:t xml:space="preserve"> Валентины Владимировны</w:t>
      </w:r>
      <w:r w:rsidRPr="00561625">
        <w:rPr>
          <w:b/>
          <w:i/>
          <w:sz w:val="22"/>
          <w:szCs w:val="22"/>
        </w:rPr>
        <w:t xml:space="preserve">, </w:t>
      </w:r>
      <w:r w:rsidRPr="00561625">
        <w:rPr>
          <w:sz w:val="22"/>
          <w:szCs w:val="22"/>
        </w:rPr>
        <w:t>действующего на основании Устава,</w:t>
      </w:r>
      <w:r>
        <w:rPr>
          <w:sz w:val="22"/>
          <w:szCs w:val="22"/>
        </w:rPr>
        <w:t xml:space="preserve"> зарегистрированного в Межрайонной ИФНС России № 8 по Хабаровскому краю  от 30</w:t>
      </w:r>
      <w:proofErr w:type="gramEnd"/>
      <w:r>
        <w:rPr>
          <w:sz w:val="22"/>
          <w:szCs w:val="22"/>
        </w:rPr>
        <w:t xml:space="preserve"> декабря 2011 года за государственным регистрационным номером 2112728016454, приказа управления образования от 22.07.1998г. № 156-К «О назначении заведующего МДОУ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/с № 41 пос. </w:t>
      </w:r>
      <w:proofErr w:type="spellStart"/>
      <w:r>
        <w:rPr>
          <w:sz w:val="22"/>
          <w:szCs w:val="22"/>
        </w:rPr>
        <w:t>Санболи</w:t>
      </w:r>
      <w:proofErr w:type="spellEnd"/>
      <w:r>
        <w:rPr>
          <w:sz w:val="22"/>
          <w:szCs w:val="22"/>
        </w:rPr>
        <w:t xml:space="preserve">» </w:t>
      </w:r>
      <w:r w:rsidRPr="00561625">
        <w:rPr>
          <w:sz w:val="22"/>
          <w:szCs w:val="22"/>
        </w:rPr>
        <w:t xml:space="preserve"> и </w:t>
      </w:r>
      <w:r>
        <w:rPr>
          <w:sz w:val="22"/>
          <w:szCs w:val="22"/>
        </w:rPr>
        <w:t>родителя (законного представителя)</w:t>
      </w:r>
      <w:r w:rsidRPr="00561625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______________________________________________________________________</w:t>
      </w:r>
    </w:p>
    <w:p w:rsidR="00492947" w:rsidRPr="00561625" w:rsidRDefault="00492947" w:rsidP="0049294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92947" w:rsidRPr="005E2A0F" w:rsidRDefault="00492947" w:rsidP="00492947">
      <w:pPr>
        <w:jc w:val="center"/>
        <w:rPr>
          <w:sz w:val="20"/>
          <w:szCs w:val="20"/>
        </w:rPr>
      </w:pPr>
      <w:proofErr w:type="gramStart"/>
      <w:r w:rsidRPr="005E2A0F">
        <w:rPr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492947" w:rsidRPr="005E2A0F" w:rsidRDefault="00492947" w:rsidP="00492947">
      <w:pPr>
        <w:jc w:val="center"/>
        <w:rPr>
          <w:sz w:val="20"/>
          <w:szCs w:val="20"/>
        </w:rPr>
      </w:pPr>
      <w:r w:rsidRPr="00561625">
        <w:rPr>
          <w:sz w:val="22"/>
          <w:szCs w:val="22"/>
        </w:rPr>
        <w:t>именуемый в дальнейшем «Заказчик», действующий в интересах несовершеннолетнего  ______________________________________</w:t>
      </w:r>
      <w:r>
        <w:rPr>
          <w:sz w:val="22"/>
          <w:szCs w:val="22"/>
        </w:rPr>
        <w:t>_________</w:t>
      </w:r>
      <w:r w:rsidRPr="00561625">
        <w:rPr>
          <w:sz w:val="22"/>
          <w:szCs w:val="22"/>
        </w:rPr>
        <w:t xml:space="preserve">______________________________________ </w:t>
      </w:r>
      <w:r w:rsidRPr="005E2A0F">
        <w:rPr>
          <w:sz w:val="20"/>
          <w:szCs w:val="20"/>
        </w:rPr>
        <w:t>(фамилия, имя, отчество ребенка, дата рождения)</w:t>
      </w:r>
    </w:p>
    <w:p w:rsidR="00492947" w:rsidRPr="00561625" w:rsidRDefault="00492947" w:rsidP="00492947">
      <w:pPr>
        <w:jc w:val="both"/>
        <w:rPr>
          <w:sz w:val="22"/>
          <w:szCs w:val="22"/>
        </w:rPr>
      </w:pPr>
      <w:proofErr w:type="gramStart"/>
      <w:r w:rsidRPr="00561625">
        <w:rPr>
          <w:sz w:val="22"/>
          <w:szCs w:val="22"/>
        </w:rPr>
        <w:t>проживающего</w:t>
      </w:r>
      <w:proofErr w:type="gramEnd"/>
      <w:r w:rsidRPr="00561625">
        <w:rPr>
          <w:sz w:val="22"/>
          <w:szCs w:val="22"/>
        </w:rPr>
        <w:t xml:space="preserve"> по адресу: _________________</w:t>
      </w:r>
      <w:r>
        <w:rPr>
          <w:sz w:val="22"/>
          <w:szCs w:val="22"/>
        </w:rPr>
        <w:t>________</w:t>
      </w:r>
      <w:r w:rsidRPr="00561625">
        <w:rPr>
          <w:sz w:val="22"/>
          <w:szCs w:val="22"/>
        </w:rPr>
        <w:t>_____________________________________</w:t>
      </w:r>
    </w:p>
    <w:p w:rsidR="00492947" w:rsidRPr="005E2A0F" w:rsidRDefault="00492947" w:rsidP="00492947">
      <w:pPr>
        <w:jc w:val="center"/>
        <w:rPr>
          <w:sz w:val="20"/>
          <w:szCs w:val="20"/>
        </w:rPr>
      </w:pPr>
      <w:r w:rsidRPr="005E2A0F">
        <w:rPr>
          <w:sz w:val="20"/>
          <w:szCs w:val="20"/>
        </w:rPr>
        <w:t>(адрес места жительства ребёнка с указанием индекса)</w:t>
      </w:r>
    </w:p>
    <w:p w:rsidR="00492947" w:rsidRPr="00561625" w:rsidRDefault="00492947" w:rsidP="00492947">
      <w:pPr>
        <w:jc w:val="center"/>
        <w:rPr>
          <w:sz w:val="22"/>
          <w:szCs w:val="22"/>
        </w:rPr>
      </w:pPr>
      <w:r w:rsidRPr="00561625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</w:t>
      </w:r>
      <w:r w:rsidRPr="00561625">
        <w:rPr>
          <w:sz w:val="22"/>
          <w:szCs w:val="22"/>
        </w:rPr>
        <w:t>_____________________________________</w:t>
      </w:r>
    </w:p>
    <w:p w:rsidR="00492947" w:rsidRPr="003E27FB" w:rsidRDefault="00492947" w:rsidP="003E27FB">
      <w:pPr>
        <w:jc w:val="both"/>
        <w:rPr>
          <w:sz w:val="22"/>
          <w:szCs w:val="22"/>
        </w:rPr>
      </w:pPr>
      <w:r w:rsidRPr="00561625">
        <w:rPr>
          <w:sz w:val="22"/>
          <w:szCs w:val="22"/>
        </w:rPr>
        <w:t>именуемый в дальнейшем «Воспитанник», совместно именуемые  Стороны, заключили договор о нижеследующем:</w:t>
      </w:r>
    </w:p>
    <w:p w:rsidR="00492947" w:rsidRPr="00561625" w:rsidRDefault="00492947" w:rsidP="00492947">
      <w:pPr>
        <w:ind w:left="720"/>
        <w:jc w:val="center"/>
        <w:rPr>
          <w:b/>
          <w:sz w:val="22"/>
          <w:szCs w:val="22"/>
        </w:rPr>
      </w:pPr>
      <w:r w:rsidRPr="00561625">
        <w:rPr>
          <w:b/>
          <w:sz w:val="22"/>
          <w:szCs w:val="22"/>
        </w:rPr>
        <w:t>1.  Предмет договора</w:t>
      </w:r>
    </w:p>
    <w:p w:rsidR="00492947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1.1. Предметом договора являются оказ</w:t>
      </w:r>
      <w:r>
        <w:rPr>
          <w:sz w:val="22"/>
          <w:szCs w:val="22"/>
        </w:rPr>
        <w:t xml:space="preserve">ание ДОУ </w:t>
      </w:r>
      <w:r w:rsidRPr="00561625">
        <w:rPr>
          <w:sz w:val="22"/>
          <w:szCs w:val="22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>
        <w:rPr>
          <w:sz w:val="22"/>
          <w:szCs w:val="22"/>
        </w:rPr>
        <w:t>ка в ДОУ</w:t>
      </w:r>
      <w:r w:rsidRPr="00561625">
        <w:rPr>
          <w:sz w:val="22"/>
          <w:szCs w:val="22"/>
        </w:rPr>
        <w:t>, присмотр и уход за Воспитанником</w:t>
      </w:r>
      <w:r>
        <w:rPr>
          <w:sz w:val="22"/>
          <w:szCs w:val="22"/>
        </w:rPr>
        <w:t>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1.2. Основные характеристики образования:</w:t>
      </w:r>
    </w:p>
    <w:p w:rsidR="00492947" w:rsidRDefault="00492947" w:rsidP="00492947">
      <w:pPr>
        <w:ind w:firstLine="720"/>
        <w:jc w:val="both"/>
        <w:rPr>
          <w:i/>
          <w:sz w:val="22"/>
          <w:szCs w:val="22"/>
          <w:u w:val="single"/>
        </w:rPr>
      </w:pPr>
      <w:r w:rsidRPr="00561625">
        <w:rPr>
          <w:sz w:val="22"/>
          <w:szCs w:val="22"/>
        </w:rPr>
        <w:t xml:space="preserve"> Наименование образовательной программы  </w:t>
      </w:r>
      <w:r w:rsidRPr="00561625">
        <w:rPr>
          <w:i/>
          <w:sz w:val="22"/>
          <w:szCs w:val="22"/>
          <w:u w:val="single"/>
        </w:rPr>
        <w:t>обр</w:t>
      </w:r>
      <w:r>
        <w:rPr>
          <w:i/>
          <w:sz w:val="22"/>
          <w:szCs w:val="22"/>
          <w:u w:val="single"/>
        </w:rPr>
        <w:t xml:space="preserve">азовательная программа МБДОУ № 41 пос. </w:t>
      </w:r>
      <w:proofErr w:type="spellStart"/>
      <w:r>
        <w:rPr>
          <w:i/>
          <w:sz w:val="22"/>
          <w:szCs w:val="22"/>
          <w:u w:val="single"/>
        </w:rPr>
        <w:t>Санболи</w:t>
      </w:r>
      <w:proofErr w:type="spellEnd"/>
      <w:r w:rsidRPr="00561625">
        <w:rPr>
          <w:i/>
          <w:sz w:val="22"/>
          <w:szCs w:val="22"/>
          <w:u w:val="single"/>
        </w:rPr>
        <w:t>.</w:t>
      </w:r>
    </w:p>
    <w:p w:rsidR="00492947" w:rsidRDefault="00492947" w:rsidP="004929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 – </w:t>
      </w:r>
      <w:proofErr w:type="gramStart"/>
      <w:r>
        <w:rPr>
          <w:sz w:val="22"/>
          <w:szCs w:val="22"/>
        </w:rPr>
        <w:t>основная</w:t>
      </w:r>
      <w:proofErr w:type="gramEnd"/>
      <w:r>
        <w:rPr>
          <w:sz w:val="22"/>
          <w:szCs w:val="22"/>
        </w:rPr>
        <w:t>;</w:t>
      </w:r>
    </w:p>
    <w:p w:rsidR="00492947" w:rsidRDefault="00492947" w:rsidP="004929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уровень – дошкольное образование;</w:t>
      </w:r>
    </w:p>
    <w:p w:rsidR="00492947" w:rsidRDefault="00492947" w:rsidP="004929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направленность образовательной программы – общеобразовательная программа дошкольного образования;</w:t>
      </w:r>
    </w:p>
    <w:p w:rsidR="00492947" w:rsidRDefault="00492947" w:rsidP="004929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форма обучения очная;</w:t>
      </w:r>
    </w:p>
    <w:p w:rsidR="00492947" w:rsidRDefault="00492947" w:rsidP="004929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561625">
        <w:rPr>
          <w:sz w:val="22"/>
          <w:szCs w:val="22"/>
        </w:rPr>
        <w:t>рок  освоения  образовательной  программы  (</w:t>
      </w:r>
      <w:r>
        <w:rPr>
          <w:sz w:val="22"/>
          <w:szCs w:val="22"/>
        </w:rPr>
        <w:t>части образовательной программы</w:t>
      </w:r>
      <w:r w:rsidRPr="00561625">
        <w:rPr>
          <w:sz w:val="22"/>
          <w:szCs w:val="22"/>
        </w:rPr>
        <w:t>)  на  момент подписания настоящего Договора составляет __________  учебных года/лет</w:t>
      </w:r>
      <w:r>
        <w:rPr>
          <w:sz w:val="22"/>
          <w:szCs w:val="22"/>
        </w:rPr>
        <w:t>.</w:t>
      </w:r>
    </w:p>
    <w:p w:rsidR="00492947" w:rsidRPr="00F44D70" w:rsidRDefault="00492947" w:rsidP="00492947">
      <w:pPr>
        <w:ind w:firstLine="72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1.3. Вид документа (при наличии), выдаваемый воспитаннику после успешного освоения им соответствующей образовательной программы</w:t>
      </w:r>
      <w:r>
        <w:rPr>
          <w:i/>
          <w:sz w:val="22"/>
          <w:szCs w:val="22"/>
          <w:u w:val="single"/>
        </w:rPr>
        <w:t xml:space="preserve"> не выдается.</w:t>
      </w:r>
    </w:p>
    <w:p w:rsidR="00492947" w:rsidRDefault="00492947" w:rsidP="00492947">
      <w:pPr>
        <w:pStyle w:val="a3"/>
        <w:spacing w:before="0" w:beforeAutospacing="0" w:after="0" w:afterAutospacing="0"/>
        <w:ind w:firstLine="72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1.4</w:t>
      </w:r>
      <w:r w:rsidRPr="00561625">
        <w:rPr>
          <w:sz w:val="22"/>
          <w:szCs w:val="22"/>
        </w:rPr>
        <w:t xml:space="preserve">. Режим пребывания Воспитанника в </w:t>
      </w:r>
      <w:r>
        <w:rPr>
          <w:sz w:val="22"/>
          <w:szCs w:val="22"/>
        </w:rPr>
        <w:t>ДОУ</w:t>
      </w:r>
      <w:r w:rsidRPr="00561625">
        <w:rPr>
          <w:i/>
          <w:sz w:val="22"/>
          <w:szCs w:val="22"/>
        </w:rPr>
        <w:t xml:space="preserve">:  </w:t>
      </w:r>
      <w:r w:rsidRPr="00561625">
        <w:rPr>
          <w:i/>
          <w:sz w:val="22"/>
          <w:szCs w:val="22"/>
          <w:u w:val="single"/>
        </w:rPr>
        <w:t xml:space="preserve">с понедельника </w:t>
      </w:r>
      <w:r>
        <w:rPr>
          <w:i/>
          <w:sz w:val="22"/>
          <w:szCs w:val="22"/>
          <w:u w:val="single"/>
        </w:rPr>
        <w:t>по пятницу, с 7.30 до 17.30 час., утренний прием с 7.30 до 8.00</w:t>
      </w:r>
      <w:r w:rsidRPr="00561625">
        <w:rPr>
          <w:i/>
          <w:sz w:val="22"/>
          <w:szCs w:val="22"/>
          <w:u w:val="single"/>
        </w:rPr>
        <w:t>; выходные: суббота, воскресенье, праздничные дн</w:t>
      </w:r>
      <w:r>
        <w:rPr>
          <w:i/>
          <w:sz w:val="22"/>
          <w:szCs w:val="22"/>
          <w:u w:val="single"/>
        </w:rPr>
        <w:t xml:space="preserve">и; в предпраздничные дни – с 7.30 </w:t>
      </w:r>
      <w:proofErr w:type="gramStart"/>
      <w:r>
        <w:rPr>
          <w:i/>
          <w:sz w:val="22"/>
          <w:szCs w:val="22"/>
          <w:u w:val="single"/>
        </w:rPr>
        <w:t>до</w:t>
      </w:r>
      <w:proofErr w:type="gramEnd"/>
      <w:r>
        <w:rPr>
          <w:i/>
          <w:sz w:val="22"/>
          <w:szCs w:val="22"/>
          <w:u w:val="single"/>
        </w:rPr>
        <w:t xml:space="preserve"> 16.3</w:t>
      </w:r>
      <w:r w:rsidRPr="00561625">
        <w:rPr>
          <w:i/>
          <w:sz w:val="22"/>
          <w:szCs w:val="22"/>
          <w:u w:val="single"/>
        </w:rPr>
        <w:t>0 час.</w:t>
      </w:r>
    </w:p>
    <w:p w:rsidR="00492947" w:rsidRPr="003E27FB" w:rsidRDefault="00492947" w:rsidP="003E27FB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Pr="00561625">
        <w:rPr>
          <w:sz w:val="22"/>
          <w:szCs w:val="22"/>
        </w:rPr>
        <w:t>. В</w:t>
      </w:r>
      <w:r>
        <w:rPr>
          <w:sz w:val="22"/>
          <w:szCs w:val="22"/>
        </w:rPr>
        <w:t xml:space="preserve">оспитанник зачисляется в группу </w:t>
      </w:r>
      <w:proofErr w:type="spellStart"/>
      <w:r>
        <w:rPr>
          <w:sz w:val="22"/>
          <w:szCs w:val="22"/>
        </w:rPr>
        <w:t>общеразвивающей</w:t>
      </w:r>
      <w:proofErr w:type="spellEnd"/>
      <w:r>
        <w:rPr>
          <w:sz w:val="22"/>
          <w:szCs w:val="22"/>
        </w:rPr>
        <w:t xml:space="preserve"> направленности _________</w:t>
      </w:r>
      <w:r w:rsidRPr="00561625">
        <w:rPr>
          <w:sz w:val="22"/>
          <w:szCs w:val="22"/>
        </w:rPr>
        <w:t xml:space="preserve">                        </w:t>
      </w:r>
    </w:p>
    <w:p w:rsidR="00492947" w:rsidRPr="00561625" w:rsidRDefault="00492947" w:rsidP="00492947">
      <w:pPr>
        <w:ind w:firstLine="720"/>
        <w:jc w:val="center"/>
        <w:rPr>
          <w:b/>
          <w:sz w:val="22"/>
          <w:szCs w:val="22"/>
        </w:rPr>
      </w:pPr>
      <w:r w:rsidRPr="00561625">
        <w:rPr>
          <w:b/>
          <w:sz w:val="22"/>
          <w:szCs w:val="22"/>
        </w:rPr>
        <w:t>2.    Взаимодействие сторон</w:t>
      </w:r>
    </w:p>
    <w:p w:rsidR="00492947" w:rsidRPr="00561625" w:rsidRDefault="00492947" w:rsidP="00492947">
      <w:pPr>
        <w:ind w:firstLine="720"/>
        <w:jc w:val="both"/>
        <w:rPr>
          <w:b/>
          <w:sz w:val="22"/>
          <w:szCs w:val="22"/>
        </w:rPr>
      </w:pPr>
      <w:r w:rsidRPr="00561625">
        <w:rPr>
          <w:b/>
          <w:sz w:val="22"/>
          <w:szCs w:val="22"/>
        </w:rPr>
        <w:t>2.1</w:t>
      </w:r>
      <w:r w:rsidRPr="00561625">
        <w:rPr>
          <w:sz w:val="22"/>
          <w:szCs w:val="22"/>
        </w:rPr>
        <w:t xml:space="preserve">. </w:t>
      </w:r>
      <w:r w:rsidRPr="00561625">
        <w:rPr>
          <w:b/>
          <w:sz w:val="22"/>
          <w:szCs w:val="22"/>
        </w:rPr>
        <w:t>Исполнитель вправе: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2.1.1. Самостоятельно осуществлять образовательную деятельность.</w:t>
      </w:r>
    </w:p>
    <w:p w:rsidR="00492947" w:rsidRPr="003E27FB" w:rsidRDefault="00492947" w:rsidP="00492947">
      <w:pPr>
        <w:pStyle w:val="a4"/>
        <w:tabs>
          <w:tab w:val="left" w:pos="426"/>
          <w:tab w:val="left" w:pos="1418"/>
        </w:tabs>
        <w:jc w:val="both"/>
        <w:rPr>
          <w:rFonts w:ascii="Times New Roman" w:hAnsi="Times New Roman"/>
        </w:rPr>
      </w:pPr>
      <w:r w:rsidRPr="00561625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2.1.2</w:t>
      </w:r>
      <w:r w:rsidRPr="00561625">
        <w:rPr>
          <w:rFonts w:ascii="Times New Roman" w:hAnsi="Times New Roman"/>
        </w:rPr>
        <w:t>. Объединять группы при  посещении ниже  50% от установленного  норматива, в том  числе в летний период.</w:t>
      </w:r>
    </w:p>
    <w:p w:rsidR="00492947" w:rsidRPr="00BC7EB7" w:rsidRDefault="00492947" w:rsidP="00492947">
      <w:pPr>
        <w:rPr>
          <w:b/>
        </w:rPr>
      </w:pPr>
      <w:r>
        <w:tab/>
      </w:r>
      <w:r w:rsidRPr="00BC7EB7">
        <w:rPr>
          <w:b/>
        </w:rPr>
        <w:t>2.2. Заказчик вправе: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 xml:space="preserve">2.2.1.  Участвовать  в  образовательной </w:t>
      </w:r>
      <w:r>
        <w:rPr>
          <w:sz w:val="22"/>
          <w:szCs w:val="22"/>
        </w:rPr>
        <w:t>деятельности ДОУ</w:t>
      </w:r>
      <w:r w:rsidRPr="00561625">
        <w:rPr>
          <w:sz w:val="22"/>
          <w:szCs w:val="22"/>
        </w:rPr>
        <w:t>,  в  том  числе,  в формиро</w:t>
      </w:r>
      <w:r>
        <w:rPr>
          <w:sz w:val="22"/>
          <w:szCs w:val="22"/>
        </w:rPr>
        <w:t>вании образовательной программы (вариативной части).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lastRenderedPageBreak/>
        <w:t>2.2.2. Получать от Исполнителя информацию:</w:t>
      </w:r>
    </w:p>
    <w:p w:rsidR="00492947" w:rsidRDefault="00492947" w:rsidP="004929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61625">
        <w:rPr>
          <w:sz w:val="22"/>
          <w:szCs w:val="22"/>
        </w:rPr>
        <w:t>по вопросам организации и обеспечени</w:t>
      </w:r>
      <w:r>
        <w:rPr>
          <w:sz w:val="22"/>
          <w:szCs w:val="22"/>
        </w:rPr>
        <w:t>я надлежащего исполнения услуг, используемых методов обучения и воспитания, образовательных технологий;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561625">
        <w:rPr>
          <w:sz w:val="22"/>
          <w:szCs w:val="22"/>
        </w:rPr>
        <w:t>о поведении, эмоциональном  состоянии Воспитанника во время его пребыва</w:t>
      </w:r>
      <w:r>
        <w:rPr>
          <w:sz w:val="22"/>
          <w:szCs w:val="22"/>
        </w:rPr>
        <w:t>ния в ДОУ</w:t>
      </w:r>
      <w:r w:rsidRPr="00561625">
        <w:rPr>
          <w:sz w:val="22"/>
          <w:szCs w:val="22"/>
        </w:rPr>
        <w:t>, его развитии и способностях, отношении к образовательной деятельности.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 xml:space="preserve">2.2.3.  Знакомиться  с  </w:t>
      </w:r>
      <w:r>
        <w:rPr>
          <w:sz w:val="22"/>
          <w:szCs w:val="22"/>
        </w:rPr>
        <w:t>уставом ДОУ</w:t>
      </w:r>
      <w:r w:rsidRPr="00561625">
        <w:rPr>
          <w:sz w:val="22"/>
          <w:szCs w:val="22"/>
        </w:rPr>
        <w:t>,  с  лицензией  на  осуществление образовательной  деятельности,  с  образовательными  программами  и  другими  документами, регламентирующими  организацию  и  осуществление  образовательной  деятельности,  права  и  обязанности Воспитанника и Заказчика.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 xml:space="preserve">2.2.4.  Выбирать  виды  дополнительных  образовательных  услуг,  в  том  числе,  оказываемых Исполнителем Воспитаннику за рамками образовательной деятельности на </w:t>
      </w:r>
      <w:r>
        <w:rPr>
          <w:sz w:val="22"/>
          <w:szCs w:val="22"/>
        </w:rPr>
        <w:t>без</w:t>
      </w:r>
      <w:r w:rsidRPr="00561625">
        <w:rPr>
          <w:sz w:val="22"/>
          <w:szCs w:val="22"/>
        </w:rPr>
        <w:t>возмездной основе.</w:t>
      </w:r>
    </w:p>
    <w:p w:rsidR="00492947" w:rsidRPr="00085087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2.2.5. Находиться с Воспитанник</w:t>
      </w:r>
      <w:r>
        <w:rPr>
          <w:sz w:val="22"/>
          <w:szCs w:val="22"/>
        </w:rPr>
        <w:t>ом в ДОУ</w:t>
      </w:r>
      <w:r w:rsidRPr="00561625">
        <w:rPr>
          <w:sz w:val="22"/>
          <w:szCs w:val="22"/>
        </w:rPr>
        <w:t xml:space="preserve"> в период его адаптации</w:t>
      </w:r>
      <w:r>
        <w:rPr>
          <w:sz w:val="22"/>
          <w:szCs w:val="22"/>
        </w:rPr>
        <w:t xml:space="preserve"> в течение десяти дней.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2.2.6.  Принимать  участие  в  организации  и  проведении  совместных  мероприятий  с  деть</w:t>
      </w:r>
      <w:r>
        <w:rPr>
          <w:sz w:val="22"/>
          <w:szCs w:val="22"/>
        </w:rPr>
        <w:t>ми  в ДОУ</w:t>
      </w:r>
      <w:r w:rsidRPr="00561625">
        <w:rPr>
          <w:sz w:val="22"/>
          <w:szCs w:val="22"/>
        </w:rPr>
        <w:t xml:space="preserve"> (утренники, развлечения, физкультурные праздники, досуги, дни здоровья и др.).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2.2.7. П</w:t>
      </w:r>
      <w:r w:rsidRPr="00561625">
        <w:rPr>
          <w:sz w:val="22"/>
          <w:szCs w:val="22"/>
        </w:rPr>
        <w:t>рин</w:t>
      </w:r>
      <w:r>
        <w:rPr>
          <w:sz w:val="22"/>
          <w:szCs w:val="22"/>
        </w:rPr>
        <w:t>имать участие в деятельности</w:t>
      </w:r>
      <w:r w:rsidRPr="005616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коллегиальных и представительных органов </w:t>
      </w:r>
      <w:r w:rsidRPr="00561625">
        <w:rPr>
          <w:sz w:val="22"/>
          <w:szCs w:val="22"/>
        </w:rPr>
        <w:t>управления, предусмотренных уст</w:t>
      </w:r>
      <w:r>
        <w:rPr>
          <w:sz w:val="22"/>
          <w:szCs w:val="22"/>
        </w:rPr>
        <w:t>авом ДОУ</w:t>
      </w:r>
      <w:r w:rsidRPr="00561625">
        <w:rPr>
          <w:sz w:val="22"/>
          <w:szCs w:val="22"/>
        </w:rPr>
        <w:t>.</w:t>
      </w:r>
    </w:p>
    <w:p w:rsidR="00492947" w:rsidRDefault="00492947" w:rsidP="0049294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61625">
        <w:rPr>
          <w:rFonts w:ascii="Times New Roman" w:hAnsi="Times New Roman" w:cs="Times New Roman"/>
          <w:sz w:val="22"/>
          <w:szCs w:val="22"/>
        </w:rPr>
        <w:t>2.2.8. Получать установленную законодательством РФ компенсацию части родительской платы за присмотр и уход з</w:t>
      </w:r>
      <w:r>
        <w:rPr>
          <w:rFonts w:ascii="Times New Roman" w:hAnsi="Times New Roman" w:cs="Times New Roman"/>
          <w:sz w:val="22"/>
          <w:szCs w:val="22"/>
        </w:rPr>
        <w:t>а ребенком в ДОУ.</w:t>
      </w:r>
    </w:p>
    <w:p w:rsidR="00492947" w:rsidRDefault="00492947" w:rsidP="0049294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56C43">
        <w:rPr>
          <w:rFonts w:ascii="Times New Roman" w:hAnsi="Times New Roman" w:cs="Times New Roman"/>
          <w:sz w:val="22"/>
          <w:szCs w:val="22"/>
        </w:rPr>
        <w:t>Расчет компенсации осуществляется пропорционально дням посещения ребенком ДОУ.</w:t>
      </w:r>
    </w:p>
    <w:p w:rsidR="00492947" w:rsidRDefault="00492947" w:rsidP="0049294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2.2.9. Получать информацию обо всех видах планируемых обследований (психологических, психолого-педагогических) воспитанника, давать письменное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492947" w:rsidRDefault="00492947" w:rsidP="0049294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2.2.10. Присутствовать при обследовании воспитанника </w:t>
      </w:r>
      <w:proofErr w:type="spellStart"/>
      <w:r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комиссией, обсуждении результатов обследования и рекомендаций, полученных по результатам обследования и рекомендаций, высказывать свое мнение относительно предлагаемых условий для организации обучения и воспитания детей.</w:t>
      </w:r>
    </w:p>
    <w:p w:rsidR="00492947" w:rsidRPr="00561625" w:rsidRDefault="00492947" w:rsidP="0049294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2.2.11. Защищать права и законные интересы воспитанников; </w:t>
      </w:r>
    </w:p>
    <w:p w:rsidR="00492947" w:rsidRPr="00561625" w:rsidRDefault="00492947" w:rsidP="00492947">
      <w:pPr>
        <w:ind w:firstLine="720"/>
        <w:jc w:val="both"/>
        <w:rPr>
          <w:b/>
          <w:sz w:val="22"/>
          <w:szCs w:val="22"/>
        </w:rPr>
      </w:pPr>
      <w:r w:rsidRPr="00561625">
        <w:rPr>
          <w:b/>
          <w:sz w:val="22"/>
          <w:szCs w:val="22"/>
        </w:rPr>
        <w:t>2.3. Исполнитель обязан: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 xml:space="preserve">2.3.1.  Обеспечить  Заказчику  доступ  к  информации </w:t>
      </w:r>
      <w:r>
        <w:rPr>
          <w:sz w:val="22"/>
          <w:szCs w:val="22"/>
        </w:rPr>
        <w:t xml:space="preserve"> для  ознакомления  с  уставом ДОУ</w:t>
      </w:r>
      <w:r w:rsidRPr="00561625">
        <w:rPr>
          <w:sz w:val="22"/>
          <w:szCs w:val="22"/>
        </w:rPr>
        <w:t>,  с  лицензией  на  осуществление  образовательной  деятельности,  с  образовательными программами  и  другими  документами,  регламентирующими  организацию  и  осуществление образовательной деятельности, права и обязанности Воспитанников и Заказчика.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2.3.2.  Обеспечить  надлежащее  предоставление  услуг,  предусмотренных  разделом  1  настоящего Договора,  в  полном  объеме  в  соответствии  с  федеральным  государственным  образовательным стандартом, образовательной программой  (частью образовательной программы) и  условиями настоящего Договора.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2.3.3.  Довести  до  Заказчика  информацию,  содержащую  сведения  о  предоставлении</w:t>
      </w:r>
      <w:r>
        <w:rPr>
          <w:sz w:val="22"/>
          <w:szCs w:val="22"/>
        </w:rPr>
        <w:t xml:space="preserve"> ДОУ </w:t>
      </w:r>
      <w:r w:rsidRPr="00561625">
        <w:rPr>
          <w:sz w:val="22"/>
          <w:szCs w:val="22"/>
        </w:rPr>
        <w:t>платных образовательных услу</w:t>
      </w:r>
      <w:r>
        <w:rPr>
          <w:sz w:val="22"/>
          <w:szCs w:val="22"/>
        </w:rPr>
        <w:t>г.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 интеллектуальное,  физическое  и  личностное  развитие,  развитие  его  творческих  способностей  и интересов.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2.3.5.  При  оказании  услуг,  предусмотренных  настоящим  Договором,  учитывать  индивидуальные потребности Воспитанника, связанные с его жизненной ситуацией и состоянием здоровья, определяющие особые  условия  получения  им  образования,  возможности  освоения  Воспитанником  образовательной программы на разных этапах ее реализации.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2.3.6. При  оказании  услуг, предусмотренных настоящим Договором, проявлять  уважение к  личности Воспитанника,  оберегать его от  всех форм физического и психологического насилия, обеспечить  условия укрепления  нравственного,  физического  и  психологического  здоровья,  эмоционального  благополучия Воспитанника с учетом его индивидуальных особенностей.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2.3.8.  Обучать  Воспитанника  по  образовательной  программе</w:t>
      </w:r>
      <w:r>
        <w:rPr>
          <w:sz w:val="22"/>
          <w:szCs w:val="22"/>
        </w:rPr>
        <w:t xml:space="preserve">,  предусмотренной  </w:t>
      </w:r>
      <w:r w:rsidRPr="000E4D22">
        <w:rPr>
          <w:sz w:val="22"/>
          <w:szCs w:val="22"/>
        </w:rPr>
        <w:t>пунктом  1.2.</w:t>
      </w:r>
      <w:r w:rsidRPr="00561625">
        <w:rPr>
          <w:sz w:val="22"/>
          <w:szCs w:val="22"/>
        </w:rPr>
        <w:t xml:space="preserve"> настоящего Договора.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lastRenderedPageBreak/>
        <w:t>2.3.9. Обеспечить реализацию образовательной программы средствами обучения и воспитания, необходимыми  для  организации  учебной  деятельности  и  создания  развивающей предметно-пространственной среды.</w:t>
      </w:r>
    </w:p>
    <w:p w:rsidR="00492947" w:rsidRPr="00434BE8" w:rsidRDefault="00492947" w:rsidP="00492947">
      <w:pPr>
        <w:pStyle w:val="a3"/>
        <w:spacing w:before="0" w:beforeAutospacing="0" w:after="0" w:afterAutospacing="0"/>
        <w:ind w:firstLine="720"/>
        <w:jc w:val="both"/>
        <w:rPr>
          <w:i/>
          <w:sz w:val="22"/>
          <w:szCs w:val="22"/>
        </w:rPr>
      </w:pPr>
      <w:r w:rsidRPr="00561625">
        <w:rPr>
          <w:sz w:val="22"/>
          <w:szCs w:val="22"/>
        </w:rPr>
        <w:t>2.3.10. Обеспечивать Воспитанника необходимым сбалансированным питанием  необходимым для его роста и развития,  в соотве</w:t>
      </w:r>
      <w:r>
        <w:rPr>
          <w:sz w:val="22"/>
          <w:szCs w:val="22"/>
        </w:rPr>
        <w:t>тствии с примерным 10-дневным</w:t>
      </w:r>
      <w:r w:rsidRPr="00561625">
        <w:rPr>
          <w:sz w:val="22"/>
          <w:szCs w:val="22"/>
        </w:rPr>
        <w:t xml:space="preserve"> меню: </w:t>
      </w:r>
      <w:r>
        <w:rPr>
          <w:i/>
          <w:sz w:val="22"/>
          <w:szCs w:val="22"/>
          <w:u w:val="single"/>
        </w:rPr>
        <w:t>4</w:t>
      </w:r>
      <w:r w:rsidRPr="00561625">
        <w:rPr>
          <w:i/>
          <w:sz w:val="22"/>
          <w:szCs w:val="22"/>
          <w:u w:val="single"/>
        </w:rPr>
        <w:t>-разовое питание:</w:t>
      </w:r>
      <w:r>
        <w:rPr>
          <w:i/>
          <w:sz w:val="22"/>
          <w:szCs w:val="22"/>
          <w:u w:val="single"/>
        </w:rPr>
        <w:t xml:space="preserve"> </w:t>
      </w:r>
      <w:r w:rsidRPr="00561625">
        <w:rPr>
          <w:i/>
          <w:sz w:val="22"/>
          <w:szCs w:val="22"/>
          <w:u w:val="single"/>
        </w:rPr>
        <w:t xml:space="preserve"> завтрак</w:t>
      </w:r>
      <w:r>
        <w:rPr>
          <w:i/>
          <w:sz w:val="22"/>
          <w:szCs w:val="22"/>
          <w:u w:val="single"/>
        </w:rPr>
        <w:t xml:space="preserve"> -  с 8:30 до 8.50, </w:t>
      </w:r>
      <w:r w:rsidRPr="00561625">
        <w:rPr>
          <w:i/>
          <w:sz w:val="22"/>
          <w:szCs w:val="22"/>
          <w:u w:val="single"/>
        </w:rPr>
        <w:t xml:space="preserve"> второй завтрак</w:t>
      </w:r>
      <w:r>
        <w:rPr>
          <w:i/>
          <w:sz w:val="22"/>
          <w:szCs w:val="22"/>
          <w:u w:val="single"/>
        </w:rPr>
        <w:t xml:space="preserve"> – в 9:50 до 10.10, </w:t>
      </w:r>
      <w:r w:rsidRPr="00561625">
        <w:rPr>
          <w:i/>
          <w:sz w:val="22"/>
          <w:szCs w:val="22"/>
          <w:u w:val="single"/>
        </w:rPr>
        <w:t>обед</w:t>
      </w:r>
      <w:r>
        <w:rPr>
          <w:i/>
          <w:sz w:val="22"/>
          <w:szCs w:val="22"/>
          <w:u w:val="single"/>
        </w:rPr>
        <w:t xml:space="preserve"> – с 11:45 </w:t>
      </w:r>
      <w:proofErr w:type="gramStart"/>
      <w:r>
        <w:rPr>
          <w:i/>
          <w:sz w:val="22"/>
          <w:szCs w:val="22"/>
          <w:u w:val="single"/>
        </w:rPr>
        <w:t>до</w:t>
      </w:r>
      <w:proofErr w:type="gramEnd"/>
      <w:r>
        <w:rPr>
          <w:i/>
          <w:sz w:val="22"/>
          <w:szCs w:val="22"/>
          <w:u w:val="single"/>
        </w:rPr>
        <w:t xml:space="preserve"> 12.25,</w:t>
      </w:r>
      <w:r w:rsidRPr="00561625">
        <w:rPr>
          <w:i/>
          <w:sz w:val="22"/>
          <w:szCs w:val="22"/>
          <w:u w:val="single"/>
        </w:rPr>
        <w:t xml:space="preserve"> полдник</w:t>
      </w:r>
      <w:r>
        <w:rPr>
          <w:i/>
          <w:sz w:val="22"/>
          <w:szCs w:val="22"/>
          <w:u w:val="single"/>
        </w:rPr>
        <w:t xml:space="preserve"> – 15:10</w:t>
      </w:r>
      <w:r>
        <w:rPr>
          <w:sz w:val="22"/>
          <w:szCs w:val="22"/>
          <w:u w:val="single"/>
        </w:rPr>
        <w:t xml:space="preserve"> </w:t>
      </w:r>
      <w:r w:rsidRPr="00434BE8">
        <w:rPr>
          <w:i/>
          <w:sz w:val="22"/>
          <w:szCs w:val="22"/>
          <w:u w:val="single"/>
        </w:rPr>
        <w:t>до</w:t>
      </w:r>
      <w:r>
        <w:rPr>
          <w:i/>
          <w:sz w:val="22"/>
          <w:szCs w:val="22"/>
          <w:u w:val="single"/>
        </w:rPr>
        <w:t>15.30.</w:t>
      </w:r>
      <w:r w:rsidRPr="00434BE8">
        <w:rPr>
          <w:i/>
          <w:sz w:val="22"/>
          <w:szCs w:val="22"/>
          <w:u w:val="single"/>
        </w:rPr>
        <w:t xml:space="preserve"> </w:t>
      </w:r>
    </w:p>
    <w:p w:rsidR="00492947" w:rsidRPr="00561625" w:rsidRDefault="00492947" w:rsidP="00492947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</w:t>
      </w:r>
      <w:r>
        <w:rPr>
          <w:sz w:val="22"/>
          <w:szCs w:val="22"/>
        </w:rPr>
        <w:t>.3.11. Переводить Воспитанника на</w:t>
      </w:r>
      <w:r w:rsidRPr="00561625">
        <w:rPr>
          <w:sz w:val="22"/>
          <w:szCs w:val="22"/>
        </w:rPr>
        <w:t xml:space="preserve"> след</w:t>
      </w:r>
      <w:r>
        <w:rPr>
          <w:sz w:val="22"/>
          <w:szCs w:val="22"/>
        </w:rPr>
        <w:t>ующую возрастную ступень до 31 августа каждого года.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2.3.12. Уведомить</w:t>
      </w:r>
      <w:r>
        <w:rPr>
          <w:sz w:val="22"/>
          <w:szCs w:val="22"/>
        </w:rPr>
        <w:t xml:space="preserve"> Заказчика за 10 дней </w:t>
      </w:r>
      <w:r w:rsidRPr="00561625">
        <w:rPr>
          <w:sz w:val="22"/>
          <w:szCs w:val="22"/>
        </w:rPr>
        <w:t xml:space="preserve">о нецелесообразности оказания Воспитаннику образовательной услуги в объеме, предусмотренном  разделом </w:t>
      </w:r>
      <w:r w:rsidRPr="00AF58F9">
        <w:rPr>
          <w:sz w:val="22"/>
          <w:szCs w:val="22"/>
        </w:rPr>
        <w:t>1</w:t>
      </w:r>
      <w:r w:rsidRPr="00561625"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2.3.13.  Обеспечить  соблюдение  требований  Федерального  закона  от  27  июля  2006  г.  №152-ФЗ  «О персональных  данных»  в  части  сбора,  хранения  и  обработки  персональных  данных  Заказчика  и Воспитанника.</w:t>
      </w:r>
    </w:p>
    <w:p w:rsidR="00492947" w:rsidRPr="00561625" w:rsidRDefault="00492947" w:rsidP="00492947">
      <w:pPr>
        <w:ind w:firstLine="720"/>
        <w:jc w:val="both"/>
        <w:rPr>
          <w:b/>
          <w:sz w:val="22"/>
          <w:szCs w:val="22"/>
        </w:rPr>
      </w:pPr>
      <w:r w:rsidRPr="00561625">
        <w:rPr>
          <w:b/>
          <w:sz w:val="22"/>
          <w:szCs w:val="22"/>
        </w:rPr>
        <w:t>2.4. Заказчик обязан:</w:t>
      </w:r>
    </w:p>
    <w:p w:rsidR="00492947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2.4.1.  Соблюдать  требования  учредительных  документов  Исполнителя,  правил  внутре</w:t>
      </w:r>
      <w:r>
        <w:rPr>
          <w:sz w:val="22"/>
          <w:szCs w:val="22"/>
        </w:rPr>
        <w:t xml:space="preserve">ннего распорядка  ДОУ, требования </w:t>
      </w:r>
      <w:r w:rsidRPr="00561625">
        <w:rPr>
          <w:sz w:val="22"/>
          <w:szCs w:val="22"/>
        </w:rPr>
        <w:t xml:space="preserve">локальных нормативных актов, </w:t>
      </w:r>
      <w:r>
        <w:rPr>
          <w:sz w:val="22"/>
          <w:szCs w:val="22"/>
        </w:rPr>
        <w:t xml:space="preserve"> которые устанавливают режим занятий обучающихся, порядок регламентации образовательных отношений между ДОУ и (или) их родителями (законными представителями), и правила оформления возникновения, приостановления и прекращения этих отношений;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Проявлять уважение к педагогическим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  <w:r w:rsidRPr="00561625">
        <w:rPr>
          <w:sz w:val="22"/>
          <w:szCs w:val="22"/>
        </w:rPr>
        <w:t xml:space="preserve">                                                                                      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 xml:space="preserve">2.4.3.  При  поступлении  Воспитанника  в  </w:t>
      </w:r>
      <w:r>
        <w:rPr>
          <w:sz w:val="22"/>
          <w:szCs w:val="22"/>
        </w:rPr>
        <w:t>ДОУ</w:t>
      </w:r>
      <w:r w:rsidRPr="00561625">
        <w:rPr>
          <w:sz w:val="22"/>
          <w:szCs w:val="22"/>
        </w:rPr>
        <w:t xml:space="preserve">  и  в  период  действия настоящего  Договора  своевременно  </w:t>
      </w:r>
      <w:proofErr w:type="gramStart"/>
      <w:r w:rsidRPr="00561625">
        <w:rPr>
          <w:sz w:val="22"/>
          <w:szCs w:val="22"/>
        </w:rPr>
        <w:t>предоставлять  Ис</w:t>
      </w:r>
      <w:r>
        <w:rPr>
          <w:sz w:val="22"/>
          <w:szCs w:val="22"/>
        </w:rPr>
        <w:t>полнителю  все  необходимые  документы</w:t>
      </w:r>
      <w:proofErr w:type="gramEnd"/>
      <w:r>
        <w:rPr>
          <w:sz w:val="22"/>
          <w:szCs w:val="22"/>
        </w:rPr>
        <w:t>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2.4.4.  Незамедлительно  сообщать  Исполнителю  об  изменении  контактного  телефона  и  места жительства.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2.4.5.  Обеспе</w:t>
      </w:r>
      <w:r>
        <w:rPr>
          <w:sz w:val="22"/>
          <w:szCs w:val="22"/>
        </w:rPr>
        <w:t xml:space="preserve">чить  посещение  Воспитанником ДОУ </w:t>
      </w:r>
      <w:r w:rsidRPr="00561625">
        <w:rPr>
          <w:sz w:val="22"/>
          <w:szCs w:val="22"/>
        </w:rPr>
        <w:t>согласно  правилам внутреннего распорядка Исполнителя.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2.4.6.  Информировать  Исполнителя  о  предстоящем  отсутствии  Воспитанника  в  учреждении или его болезни.</w:t>
      </w:r>
    </w:p>
    <w:p w:rsidR="00492947" w:rsidRPr="00561625" w:rsidRDefault="00492947" w:rsidP="00492947">
      <w:pPr>
        <w:jc w:val="both"/>
        <w:rPr>
          <w:sz w:val="22"/>
          <w:szCs w:val="22"/>
        </w:rPr>
      </w:pPr>
      <w:r w:rsidRPr="00561625">
        <w:rPr>
          <w:sz w:val="22"/>
          <w:szCs w:val="22"/>
        </w:rPr>
        <w:tab/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sz w:val="22"/>
          <w:szCs w:val="22"/>
        </w:rPr>
        <w:t xml:space="preserve">ДОУ </w:t>
      </w:r>
      <w:r w:rsidRPr="00561625">
        <w:rPr>
          <w:sz w:val="22"/>
          <w:szCs w:val="22"/>
        </w:rPr>
        <w:t>Воспитанником в период заболевания.</w:t>
      </w:r>
    </w:p>
    <w:p w:rsidR="00492947" w:rsidRPr="00561625" w:rsidRDefault="00492947" w:rsidP="00492947">
      <w:pPr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 xml:space="preserve">2.4.7. </w:t>
      </w:r>
      <w:proofErr w:type="gramStart"/>
      <w:r w:rsidRPr="00561625">
        <w:rPr>
          <w:sz w:val="22"/>
          <w:szCs w:val="22"/>
        </w:rPr>
        <w:t>Предоставлять</w:t>
      </w:r>
      <w:r>
        <w:rPr>
          <w:sz w:val="22"/>
          <w:szCs w:val="22"/>
        </w:rPr>
        <w:t xml:space="preserve">  </w:t>
      </w:r>
      <w:r w:rsidRPr="00561625">
        <w:rPr>
          <w:sz w:val="22"/>
          <w:szCs w:val="22"/>
        </w:rPr>
        <w:t>справку</w:t>
      </w:r>
      <w:proofErr w:type="gramEnd"/>
      <w:r>
        <w:rPr>
          <w:sz w:val="22"/>
          <w:szCs w:val="22"/>
        </w:rPr>
        <w:t xml:space="preserve"> медицинской организации </w:t>
      </w:r>
      <w:r w:rsidRPr="00561625">
        <w:rPr>
          <w:sz w:val="22"/>
          <w:szCs w:val="22"/>
        </w:rPr>
        <w:t xml:space="preserve"> после перенесенного заболевания, а также отсутствия ребенка более 5 календарных  дней (за  исключением выходных и праздничных дней), с  указанием  диагноза, длительности заболевания, сведений об отсутствии контакта с инфекционными больными.</w:t>
      </w:r>
    </w:p>
    <w:p w:rsidR="00492947" w:rsidRPr="003E27FB" w:rsidRDefault="00492947" w:rsidP="003E27FB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561625">
        <w:rPr>
          <w:sz w:val="22"/>
          <w:szCs w:val="22"/>
        </w:rPr>
        <w:t>2.4.</w:t>
      </w:r>
      <w:r>
        <w:rPr>
          <w:sz w:val="22"/>
          <w:szCs w:val="22"/>
        </w:rPr>
        <w:t>8</w:t>
      </w:r>
      <w:r w:rsidRPr="00561625">
        <w:rPr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92947" w:rsidRDefault="00492947" w:rsidP="00492947">
      <w:pPr>
        <w:ind w:firstLine="720"/>
        <w:jc w:val="center"/>
        <w:rPr>
          <w:b/>
          <w:sz w:val="22"/>
          <w:szCs w:val="22"/>
        </w:rPr>
      </w:pPr>
      <w:r w:rsidRPr="00561625">
        <w:rPr>
          <w:b/>
          <w:sz w:val="22"/>
          <w:szCs w:val="22"/>
        </w:rPr>
        <w:t xml:space="preserve">3. Размер, сроки и порядок оплаты за </w:t>
      </w:r>
      <w:proofErr w:type="gramStart"/>
      <w:r w:rsidRPr="00561625">
        <w:rPr>
          <w:b/>
          <w:sz w:val="22"/>
          <w:szCs w:val="22"/>
        </w:rPr>
        <w:t>присмотр</w:t>
      </w:r>
      <w:proofErr w:type="gramEnd"/>
      <w:r w:rsidRPr="00561625">
        <w:rPr>
          <w:b/>
          <w:sz w:val="22"/>
          <w:szCs w:val="22"/>
        </w:rPr>
        <w:t xml:space="preserve"> и уход</w:t>
      </w:r>
      <w:r>
        <w:rPr>
          <w:b/>
          <w:sz w:val="22"/>
          <w:szCs w:val="22"/>
        </w:rPr>
        <w:t xml:space="preserve"> за Воспитанником</w:t>
      </w:r>
    </w:p>
    <w:p w:rsidR="00492947" w:rsidRDefault="00492947" w:rsidP="00492947">
      <w:pPr>
        <w:ind w:firstLine="720"/>
        <w:jc w:val="center"/>
        <w:rPr>
          <w:b/>
          <w:sz w:val="22"/>
          <w:szCs w:val="22"/>
        </w:rPr>
      </w:pPr>
    </w:p>
    <w:p w:rsidR="00492947" w:rsidRPr="009650F3" w:rsidRDefault="00492947" w:rsidP="00492947">
      <w:pPr>
        <w:pStyle w:val="Defaul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70B69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Pr="00270B69">
        <w:rPr>
          <w:rFonts w:ascii="Times New Roman" w:hAnsi="Times New Roman" w:cs="Times New Roman"/>
          <w:sz w:val="22"/>
          <w:szCs w:val="22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______________________________________________________________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FF2E7E">
        <w:rPr>
          <w:rFonts w:ascii="Times New Roman" w:hAnsi="Times New Roman" w:cs="Times New Roman"/>
          <w:sz w:val="22"/>
          <w:szCs w:val="22"/>
        </w:rPr>
        <w:t>в день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Pr="009650F3"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Амурского муниципального района </w:t>
      </w:r>
      <w:r w:rsidR="009650F3" w:rsidRPr="009650F3">
        <w:rPr>
          <w:rFonts w:ascii="Times New Roman" w:hAnsi="Times New Roman" w:cs="Times New Roman"/>
          <w:sz w:val="16"/>
          <w:szCs w:val="16"/>
        </w:rPr>
        <w:t>Хабаровского края от23.10.2019 № 863 «О внесении изменений в постановление администрации Амурского муниципального района от 24.12.2018 № 1016 «Об утверждении родительской платы за предоставление услуги «присмотр и уход»</w:t>
      </w:r>
      <w:r w:rsidRPr="009650F3">
        <w:rPr>
          <w:rFonts w:ascii="Times New Roman" w:hAnsi="Times New Roman" w:cs="Times New Roman"/>
          <w:sz w:val="16"/>
          <w:szCs w:val="16"/>
        </w:rPr>
        <w:t xml:space="preserve"> </w:t>
      </w:r>
      <w:r w:rsidR="009650F3" w:rsidRPr="009650F3">
        <w:rPr>
          <w:rFonts w:ascii="Times New Roman" w:hAnsi="Times New Roman" w:cs="Times New Roman"/>
          <w:sz w:val="16"/>
          <w:szCs w:val="16"/>
        </w:rPr>
        <w:t>в муниципальных образовательных учреждениях (организациях) на территории Амурского муниципального района»</w:t>
      </w:r>
      <w:r w:rsidRPr="009650F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492947" w:rsidRPr="00A04D9D" w:rsidRDefault="00492947" w:rsidP="004929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</w:t>
      </w:r>
    </w:p>
    <w:p w:rsidR="00492947" w:rsidRPr="00FF4FF8" w:rsidRDefault="00492947" w:rsidP="00492947">
      <w:pPr>
        <w:jc w:val="both"/>
        <w:rPr>
          <w:sz w:val="22"/>
          <w:szCs w:val="22"/>
          <w:u w:val="single"/>
        </w:rPr>
      </w:pPr>
      <w:r w:rsidRPr="00561625">
        <w:rPr>
          <w:sz w:val="22"/>
          <w:szCs w:val="22"/>
        </w:rPr>
        <w:t xml:space="preserve"> </w:t>
      </w:r>
      <w:r w:rsidRPr="00561625">
        <w:rPr>
          <w:sz w:val="22"/>
          <w:szCs w:val="22"/>
        </w:rPr>
        <w:tab/>
        <w:t>3.</w:t>
      </w:r>
      <w:r>
        <w:rPr>
          <w:sz w:val="22"/>
          <w:szCs w:val="22"/>
        </w:rPr>
        <w:t xml:space="preserve">2. Заказчик ежемесячно вносит родительскую плату за присмотр и уход за Воспитанником, указанную в пункте 3.1. настоящего договора. </w:t>
      </w:r>
    </w:p>
    <w:p w:rsidR="00492947" w:rsidRPr="00561625" w:rsidRDefault="00492947" w:rsidP="0049294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3.3. </w:t>
      </w:r>
      <w:r w:rsidRPr="00561625">
        <w:rPr>
          <w:sz w:val="22"/>
          <w:szCs w:val="22"/>
        </w:rPr>
        <w:t xml:space="preserve">Оплата производится в срок до </w:t>
      </w:r>
      <w:r>
        <w:rPr>
          <w:sz w:val="22"/>
          <w:szCs w:val="22"/>
        </w:rPr>
        <w:t>2</w:t>
      </w:r>
      <w:r w:rsidRPr="00561625">
        <w:rPr>
          <w:sz w:val="22"/>
          <w:szCs w:val="22"/>
        </w:rPr>
        <w:t>0-го числа каждого месяца за  те</w:t>
      </w:r>
      <w:r>
        <w:rPr>
          <w:sz w:val="22"/>
          <w:szCs w:val="22"/>
        </w:rPr>
        <w:t>кущий месяц на наличный расчет.</w:t>
      </w:r>
    </w:p>
    <w:p w:rsidR="00492947" w:rsidRPr="00561625" w:rsidRDefault="00492947" w:rsidP="00492947">
      <w:pPr>
        <w:jc w:val="both"/>
        <w:rPr>
          <w:sz w:val="22"/>
        </w:rPr>
      </w:pPr>
      <w:r>
        <w:rPr>
          <w:sz w:val="22"/>
          <w:szCs w:val="22"/>
        </w:rPr>
        <w:tab/>
      </w:r>
      <w:r>
        <w:rPr>
          <w:sz w:val="22"/>
        </w:rPr>
        <w:t>3.4</w:t>
      </w:r>
      <w:r w:rsidRPr="00561625">
        <w:rPr>
          <w:sz w:val="22"/>
        </w:rPr>
        <w:t>. Родительская плата не взимается при непосе</w:t>
      </w:r>
      <w:r>
        <w:rPr>
          <w:sz w:val="22"/>
        </w:rPr>
        <w:t xml:space="preserve">щении Воспитанником ДОУ </w:t>
      </w:r>
      <w:r w:rsidRPr="00561625">
        <w:rPr>
          <w:sz w:val="22"/>
        </w:rPr>
        <w:t xml:space="preserve">по уважительной причине.  </w:t>
      </w:r>
    </w:p>
    <w:p w:rsidR="00492947" w:rsidRPr="00561625" w:rsidRDefault="00492947" w:rsidP="00492947">
      <w:pPr>
        <w:pStyle w:val="22"/>
        <w:rPr>
          <w:rFonts w:ascii="Times New Roman" w:hAnsi="Times New Roman"/>
          <w:sz w:val="22"/>
        </w:rPr>
      </w:pPr>
      <w:r w:rsidRPr="00561625">
        <w:rPr>
          <w:rFonts w:ascii="Times New Roman" w:hAnsi="Times New Roman"/>
          <w:sz w:val="22"/>
        </w:rPr>
        <w:t>Уважительной</w:t>
      </w:r>
      <w:r>
        <w:rPr>
          <w:rFonts w:ascii="Times New Roman" w:hAnsi="Times New Roman"/>
          <w:sz w:val="22"/>
        </w:rPr>
        <w:t xml:space="preserve"> причиной непосещения ДОУ</w:t>
      </w:r>
      <w:r w:rsidRPr="00561625">
        <w:rPr>
          <w:rFonts w:ascii="Times New Roman" w:hAnsi="Times New Roman"/>
          <w:sz w:val="22"/>
        </w:rPr>
        <w:t xml:space="preserve"> является:</w:t>
      </w:r>
    </w:p>
    <w:p w:rsidR="00492947" w:rsidRPr="00561625" w:rsidRDefault="00492947" w:rsidP="00492947">
      <w:pPr>
        <w:pStyle w:val="22"/>
        <w:rPr>
          <w:rFonts w:ascii="Times New Roman" w:hAnsi="Times New Roman"/>
          <w:sz w:val="22"/>
        </w:rPr>
      </w:pPr>
      <w:r w:rsidRPr="00561625">
        <w:rPr>
          <w:rFonts w:ascii="Times New Roman" w:hAnsi="Times New Roman"/>
          <w:sz w:val="22"/>
        </w:rPr>
        <w:t>- период болезни;</w:t>
      </w:r>
    </w:p>
    <w:p w:rsidR="00492947" w:rsidRPr="00561625" w:rsidRDefault="00492947" w:rsidP="00492947">
      <w:pPr>
        <w:pStyle w:val="22"/>
        <w:rPr>
          <w:rFonts w:ascii="Times New Roman" w:hAnsi="Times New Roman"/>
          <w:sz w:val="22"/>
        </w:rPr>
      </w:pPr>
      <w:r w:rsidRPr="00561625">
        <w:rPr>
          <w:rFonts w:ascii="Times New Roman" w:hAnsi="Times New Roman"/>
          <w:sz w:val="22"/>
        </w:rPr>
        <w:t>- санаторно-курортное лечение;</w:t>
      </w:r>
    </w:p>
    <w:p w:rsidR="00492947" w:rsidRPr="00561625" w:rsidRDefault="00492947" w:rsidP="00492947">
      <w:pPr>
        <w:pStyle w:val="22"/>
        <w:rPr>
          <w:rFonts w:ascii="Times New Roman" w:hAnsi="Times New Roman"/>
          <w:sz w:val="22"/>
        </w:rPr>
      </w:pPr>
      <w:r w:rsidRPr="00561625"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>карантин в ДОУ</w:t>
      </w:r>
      <w:r w:rsidRPr="00561625">
        <w:rPr>
          <w:rFonts w:ascii="Times New Roman" w:hAnsi="Times New Roman"/>
          <w:sz w:val="22"/>
        </w:rPr>
        <w:t>;</w:t>
      </w:r>
    </w:p>
    <w:p w:rsidR="00492947" w:rsidRPr="00561625" w:rsidRDefault="00492947" w:rsidP="00492947">
      <w:pPr>
        <w:pStyle w:val="22"/>
        <w:rPr>
          <w:rFonts w:ascii="Times New Roman" w:hAnsi="Times New Roman"/>
          <w:sz w:val="22"/>
        </w:rPr>
      </w:pPr>
      <w:r w:rsidRPr="00561625">
        <w:rPr>
          <w:rFonts w:ascii="Times New Roman" w:hAnsi="Times New Roman"/>
          <w:sz w:val="22"/>
        </w:rPr>
        <w:t>- отпуск Заказчика, предусмотренный Трудовым кодексом Российской Федерации;</w:t>
      </w:r>
    </w:p>
    <w:p w:rsidR="00492947" w:rsidRPr="00561625" w:rsidRDefault="00492947" w:rsidP="00492947">
      <w:pPr>
        <w:pStyle w:val="2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закрытие ДОУ</w:t>
      </w:r>
      <w:r w:rsidRPr="00561625">
        <w:rPr>
          <w:rFonts w:ascii="Times New Roman" w:hAnsi="Times New Roman"/>
          <w:sz w:val="22"/>
        </w:rPr>
        <w:t xml:space="preserve"> на ремонтные и (или) аварийные работы.</w:t>
      </w:r>
    </w:p>
    <w:p w:rsidR="00492947" w:rsidRPr="00561625" w:rsidRDefault="00492947" w:rsidP="00492947">
      <w:pPr>
        <w:pStyle w:val="22"/>
        <w:rPr>
          <w:rFonts w:ascii="Times New Roman" w:hAnsi="Times New Roman"/>
          <w:sz w:val="22"/>
        </w:rPr>
      </w:pPr>
      <w:r w:rsidRPr="00561625">
        <w:rPr>
          <w:rFonts w:ascii="Times New Roman" w:hAnsi="Times New Roman"/>
          <w:sz w:val="22"/>
        </w:rPr>
        <w:t>Уважительная причина подтверждается соответствующим документом (справкой).</w:t>
      </w:r>
    </w:p>
    <w:p w:rsidR="00492947" w:rsidRPr="00561625" w:rsidRDefault="00492947" w:rsidP="00492947">
      <w:pPr>
        <w:pStyle w:val="2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3.5.</w:t>
      </w:r>
      <w:r w:rsidRPr="00561625">
        <w:rPr>
          <w:rFonts w:ascii="Times New Roman" w:hAnsi="Times New Roman"/>
          <w:sz w:val="22"/>
        </w:rPr>
        <w:t xml:space="preserve"> В случае непо</w:t>
      </w:r>
      <w:r>
        <w:rPr>
          <w:rFonts w:ascii="Times New Roman" w:hAnsi="Times New Roman"/>
          <w:sz w:val="22"/>
        </w:rPr>
        <w:t xml:space="preserve">сещения Воспитанником ДОУ </w:t>
      </w:r>
      <w:r w:rsidRPr="00561625">
        <w:rPr>
          <w:rFonts w:ascii="Times New Roman" w:hAnsi="Times New Roman"/>
          <w:sz w:val="22"/>
        </w:rPr>
        <w:t xml:space="preserve">без уважительных причин </w:t>
      </w:r>
      <w:proofErr w:type="gramStart"/>
      <w:r w:rsidRPr="00561625">
        <w:rPr>
          <w:rFonts w:ascii="Times New Roman" w:hAnsi="Times New Roman"/>
          <w:sz w:val="22"/>
        </w:rPr>
        <w:t>плата, взимаемая с Заказчика за присмотр и уход за ребенком не пересчитывается</w:t>
      </w:r>
      <w:proofErr w:type="gramEnd"/>
      <w:r w:rsidRPr="00561625">
        <w:rPr>
          <w:rFonts w:ascii="Times New Roman" w:hAnsi="Times New Roman"/>
          <w:sz w:val="22"/>
        </w:rPr>
        <w:t xml:space="preserve"> и взимается  полностью.</w:t>
      </w:r>
    </w:p>
    <w:p w:rsidR="00492947" w:rsidRPr="00561625" w:rsidRDefault="00492947" w:rsidP="0049294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3.6. В случае несвоевременной оплаты за содержание Воспитанника в ДОУ, просрочки оплаты, предоставленной услуги в течение месяца Исполнитель принимает меры к взысканию образовавшейся задолженности в соответствии с требованиями действующего законодательства.</w:t>
      </w:r>
    </w:p>
    <w:p w:rsidR="00492947" w:rsidRDefault="00492947" w:rsidP="0049294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3.7</w:t>
      </w:r>
      <w:r w:rsidRPr="00561625">
        <w:rPr>
          <w:rFonts w:ascii="Times New Roman" w:hAnsi="Times New Roman"/>
        </w:rPr>
        <w:t>. За присмотр и уход  детей-инвалидов, детей-сирот, детей, оставшихся без попечения родителей, а также детей с туберкулёзной интоксикацией родительская плата не взимается.</w:t>
      </w:r>
    </w:p>
    <w:p w:rsidR="00492947" w:rsidRDefault="00492947" w:rsidP="0049294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92947" w:rsidRPr="00306AB8" w:rsidRDefault="00492947" w:rsidP="00492947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306AB8">
        <w:rPr>
          <w:rFonts w:ascii="Times New Roman" w:hAnsi="Times New Roman"/>
          <w:sz w:val="20"/>
          <w:szCs w:val="20"/>
        </w:rPr>
        <w:t>(основание льготы, реквизиты документа)</w:t>
      </w:r>
    </w:p>
    <w:p w:rsidR="00492947" w:rsidRDefault="00492947" w:rsidP="0049294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Pr="00561625">
        <w:rPr>
          <w:rFonts w:ascii="Times New Roman" w:hAnsi="Times New Roman"/>
        </w:rPr>
        <w:t xml:space="preserve"> </w:t>
      </w:r>
    </w:p>
    <w:p w:rsidR="00492947" w:rsidRPr="00561625" w:rsidRDefault="00492947" w:rsidP="0049294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3.8. В случае несвоевременной оплаты за содержание Воспитанника в ДОУ, просрочки оплаты, предоставленной услуги в течение месяца Исполнитель принимает меры к взысканию образовавшейся задолженности в соответствии с требованиями действующего законодательства.</w:t>
      </w:r>
    </w:p>
    <w:p w:rsidR="00492947" w:rsidRDefault="00492947" w:rsidP="00492947">
      <w:pPr>
        <w:pStyle w:val="a4"/>
        <w:jc w:val="both"/>
        <w:rPr>
          <w:rFonts w:ascii="Times New Roman" w:hAnsi="Times New Roman"/>
        </w:rPr>
      </w:pPr>
      <w:r w:rsidRPr="00561625">
        <w:rPr>
          <w:rFonts w:ascii="Times New Roman" w:hAnsi="Times New Roman"/>
        </w:rPr>
        <w:tab/>
      </w:r>
      <w:r w:rsidRPr="00A04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3.9</w:t>
      </w:r>
      <w:r w:rsidRPr="00A04D9D">
        <w:rPr>
          <w:rFonts w:ascii="Times New Roman" w:hAnsi="Times New Roman"/>
        </w:rPr>
        <w:t>. Оплата может осуществляться за счет средств материнского (семейного)  капитала единовременным платежом на расчетный счет Исполнителя.</w:t>
      </w:r>
    </w:p>
    <w:p w:rsidR="006E7196" w:rsidRDefault="006E7196" w:rsidP="007727AC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 Особенности оплаты путем направления средств (части средств) материнского (семейного) капитала:</w:t>
      </w:r>
      <w:r>
        <w:rPr>
          <w:rFonts w:ascii="Times New Roman" w:hAnsi="Times New Roman"/>
        </w:rPr>
        <w:br/>
        <w:t xml:space="preserve">- </w:t>
      </w:r>
      <w:proofErr w:type="gramStart"/>
      <w:r>
        <w:rPr>
          <w:rFonts w:ascii="Times New Roman" w:hAnsi="Times New Roman"/>
        </w:rPr>
        <w:t>Родитель имеет право оплатить услуги по содержанию и дошкольному образованию ребенка из средств материнского (семейного) капитала согласно Постановлению Правительства РФ от 24 декабря 2007 г.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РАСХОДОВ», на которые имеет право Родитель в соответствии с Федеральным</w:t>
      </w:r>
      <w:proofErr w:type="gramEnd"/>
      <w:r>
        <w:rPr>
          <w:rFonts w:ascii="Times New Roman" w:hAnsi="Times New Roman"/>
        </w:rPr>
        <w:t xml:space="preserve"> законом от 29 декабря 2006 г. №256-ФЗ «О ДОПОЛНИТЕЛЬНЫХ МЕРАХ ГОСУДАРСТВЕННОЙ ПОДДЕРЖКИ СЕМЕЙ, ИМЕЮЩИХ ДЕТЕЙ»;</w:t>
      </w:r>
      <w:r>
        <w:rPr>
          <w:rFonts w:ascii="Times New Roman" w:hAnsi="Times New Roman"/>
        </w:rPr>
        <w:br/>
        <w:t>- Расчет размера платы за содержание ребенка в Учреждении:</w:t>
      </w:r>
      <w:r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br/>
        <w:t>- Срок направления территориальным органом Пенсионного Фонда Российской Федерации (ПФР) средств (части средств) материнского (семейного) капитала на оплату содержания ребенка в Учреждении в течение 2-х месяцев со дня подписания договора одной суммой за весь учебный период;</w:t>
      </w:r>
      <w:r>
        <w:rPr>
          <w:rFonts w:ascii="Times New Roman" w:hAnsi="Times New Roman"/>
        </w:rPr>
        <w:br/>
        <w:t>- В случае прекращения действия настоящего договора Учреждение возвращает средства материнского (семейного) капитала в территориальный орган ПФР, если сумма средств, перечисленная на счет Учреждения в соответствии с договором на дошкольное образование ребенка, превышает сумму фактических расходов на указанные цели. Учреждение не позднее 5 дней представляет в территориальный орган ПФР справку о расчете остатка неиспользованных средств материнского (семейного) капитала, подлежащих возврату, копию платежного поручения;</w:t>
      </w:r>
      <w:r>
        <w:rPr>
          <w:rFonts w:ascii="Times New Roman" w:hAnsi="Times New Roman"/>
        </w:rPr>
        <w:br/>
        <w:t>- В случае превышения перечисленных по договору сумм материнского (семейного) капитала над фактическими расходами за содержание ребенка в Учреждении, излишне перечисленные средства учитываются при оплате последующих периодов.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Учреждение не позднее дней представляет в территориальный орган ПФР справку</w:t>
      </w:r>
      <w:r>
        <w:rPr>
          <w:rFonts w:ascii="Times New Roman" w:hAnsi="Times New Roman"/>
        </w:rPr>
        <w:br/>
        <w:t>по фактически перечисленным денежным средствам, фактическим расходам и сумме, подлежащей зачету при последующих платежах;</w:t>
      </w:r>
      <w:r>
        <w:rPr>
          <w:rFonts w:ascii="Times New Roman" w:hAnsi="Times New Roman"/>
        </w:rPr>
        <w:br/>
        <w:t>- КОМПЕНСАЦИЯ ЧАСТИ РОДИТЕЛЬСКОЙ ПЛАТЫ за содержание ребенка в Учреждении в случае оплаты за счет средств материнского (семейного) капитала НЕ ВЫПЛАЧИВАЕТСЯ.</w:t>
      </w:r>
    </w:p>
    <w:p w:rsidR="00492947" w:rsidRPr="00561625" w:rsidRDefault="00492947" w:rsidP="0049294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4</w:t>
      </w:r>
      <w:r w:rsidRPr="00561625">
        <w:rPr>
          <w:rFonts w:eastAsia="Calibri"/>
          <w:b/>
          <w:color w:val="000000"/>
          <w:sz w:val="22"/>
          <w:szCs w:val="22"/>
        </w:rPr>
        <w:t xml:space="preserve">. Ответственность за неисполнение или ненадлежащее исполнение обязательств по договору, порядок  разрешения споров  </w:t>
      </w:r>
    </w:p>
    <w:p w:rsidR="00492947" w:rsidRPr="003E27FB" w:rsidRDefault="00492947" w:rsidP="003E27FB">
      <w:pPr>
        <w:pStyle w:val="a4"/>
        <w:jc w:val="both"/>
        <w:rPr>
          <w:rFonts w:ascii="Times New Roman" w:eastAsia="Calibri" w:hAnsi="Times New Roman"/>
          <w:color w:val="000000"/>
        </w:rPr>
      </w:pPr>
      <w:r w:rsidRPr="00561625">
        <w:rPr>
          <w:rFonts w:ascii="Times New Roman" w:eastAsia="Calibri" w:hAnsi="Times New Roman"/>
          <w:color w:val="000000"/>
        </w:rPr>
        <w:t xml:space="preserve"> </w:t>
      </w:r>
      <w:r w:rsidRPr="00561625">
        <w:rPr>
          <w:rFonts w:eastAsia="Calibri"/>
          <w:color w:val="000000"/>
        </w:rPr>
        <w:tab/>
      </w:r>
      <w:r>
        <w:rPr>
          <w:rFonts w:ascii="Times New Roman" w:eastAsia="Calibri" w:hAnsi="Times New Roman"/>
          <w:color w:val="000000"/>
        </w:rPr>
        <w:t>4</w:t>
      </w:r>
      <w:r w:rsidRPr="00561625">
        <w:rPr>
          <w:rFonts w:ascii="Times New Roman" w:eastAsia="Calibri" w:hAnsi="Times New Roman"/>
          <w:color w:val="000000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92947" w:rsidRPr="00561625" w:rsidRDefault="00492947" w:rsidP="004929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561625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:rsidR="00492947" w:rsidRPr="00561625" w:rsidRDefault="00492947" w:rsidP="0049294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ab/>
        <w:t>5</w:t>
      </w:r>
      <w:r w:rsidRPr="00561625">
        <w:rPr>
          <w:rFonts w:eastAsia="Calibri"/>
          <w:color w:val="000000"/>
          <w:sz w:val="22"/>
          <w:szCs w:val="22"/>
        </w:rPr>
        <w:t xml:space="preserve">.1. Условия, на которых заключен настоящий Договор, могут быть изменены по соглашению сторон. </w:t>
      </w:r>
    </w:p>
    <w:p w:rsidR="00492947" w:rsidRPr="00561625" w:rsidRDefault="00492947" w:rsidP="0049294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ab/>
        <w:t>5</w:t>
      </w:r>
      <w:r w:rsidRPr="00561625">
        <w:rPr>
          <w:rFonts w:eastAsia="Calibri"/>
          <w:color w:val="000000"/>
          <w:sz w:val="22"/>
          <w:szCs w:val="22"/>
        </w:rPr>
        <w:t xml:space="preserve">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492947" w:rsidRDefault="00492947" w:rsidP="00492947">
      <w:pPr>
        <w:autoSpaceDE w:val="0"/>
        <w:autoSpaceDN w:val="0"/>
        <w:adjustRightInd w:val="0"/>
        <w:jc w:val="both"/>
      </w:pPr>
      <w:r>
        <w:rPr>
          <w:rFonts w:eastAsia="Calibri"/>
          <w:color w:val="000000"/>
          <w:sz w:val="22"/>
          <w:szCs w:val="22"/>
        </w:rPr>
        <w:tab/>
        <w:t>5</w:t>
      </w:r>
      <w:r w:rsidRPr="00561625">
        <w:rPr>
          <w:rFonts w:eastAsia="Calibri"/>
          <w:color w:val="000000"/>
          <w:sz w:val="22"/>
          <w:szCs w:val="22"/>
        </w:rPr>
        <w:t xml:space="preserve">.3. Настоящий </w:t>
      </w:r>
      <w:proofErr w:type="gramStart"/>
      <w:r w:rsidRPr="00561625">
        <w:rPr>
          <w:rFonts w:eastAsia="Calibri"/>
          <w:color w:val="000000"/>
          <w:sz w:val="22"/>
          <w:szCs w:val="22"/>
        </w:rPr>
        <w:t>Договор</w:t>
      </w:r>
      <w:proofErr w:type="gramEnd"/>
      <w:r w:rsidRPr="00561625">
        <w:rPr>
          <w:rFonts w:eastAsia="Calibri"/>
          <w:color w:val="000000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61625">
        <w:rPr>
          <w:rFonts w:eastAsia="Calibri"/>
          <w:color w:val="000000"/>
          <w:sz w:val="22"/>
          <w:szCs w:val="22"/>
        </w:rPr>
        <w:t>Договор</w:t>
      </w:r>
      <w:proofErr w:type="gramEnd"/>
      <w:r w:rsidRPr="00561625">
        <w:rPr>
          <w:rFonts w:eastAsia="Calibri"/>
          <w:color w:val="000000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>
        <w:rPr>
          <w:rFonts w:eastAsia="Calibri"/>
          <w:color w:val="000000"/>
          <w:sz w:val="22"/>
          <w:szCs w:val="22"/>
        </w:rPr>
        <w:t>.</w:t>
      </w:r>
    </w:p>
    <w:p w:rsidR="00492947" w:rsidRPr="003E27FB" w:rsidRDefault="00492947" w:rsidP="003E27F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5.4. Расторгнуть  настоящий договор досрочно  при условии предварительного уведомления об этом Исполнителя за 10 дней до даты расторжения договора.</w:t>
      </w:r>
    </w:p>
    <w:p w:rsidR="00492947" w:rsidRPr="00561625" w:rsidRDefault="00492947" w:rsidP="0049294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6</w:t>
      </w:r>
      <w:r w:rsidRPr="00561625">
        <w:rPr>
          <w:rFonts w:eastAsia="Calibri"/>
          <w:b/>
          <w:color w:val="000000"/>
          <w:sz w:val="22"/>
          <w:szCs w:val="22"/>
        </w:rPr>
        <w:t>. Заключительные положения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</w:p>
    <w:p w:rsidR="00492947" w:rsidRPr="00561625" w:rsidRDefault="00492947" w:rsidP="00492947">
      <w:pPr>
        <w:pStyle w:val="a3"/>
        <w:spacing w:before="0" w:beforeAutospacing="0" w:after="0" w:afterAutospacing="0"/>
        <w:ind w:firstLine="72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6</w:t>
      </w:r>
      <w:r w:rsidRPr="00561625">
        <w:rPr>
          <w:rFonts w:eastAsia="Calibri"/>
          <w:color w:val="000000"/>
          <w:sz w:val="22"/>
          <w:szCs w:val="22"/>
        </w:rPr>
        <w:t xml:space="preserve">.1. Настоящий договор вступает в силу со дня его подписания Сторонами и действует до «__» </w:t>
      </w:r>
      <w:r>
        <w:rPr>
          <w:rFonts w:eastAsia="Calibri"/>
          <w:color w:val="000000"/>
          <w:sz w:val="22"/>
          <w:szCs w:val="22"/>
        </w:rPr>
        <w:t xml:space="preserve"> _________  20</w:t>
      </w:r>
      <w:r w:rsidRPr="00561625">
        <w:rPr>
          <w:rFonts w:eastAsia="Calibri"/>
          <w:color w:val="000000"/>
          <w:sz w:val="22"/>
          <w:szCs w:val="22"/>
        </w:rPr>
        <w:t xml:space="preserve">___ г. </w:t>
      </w:r>
    </w:p>
    <w:p w:rsidR="00492947" w:rsidRPr="00561625" w:rsidRDefault="00492947" w:rsidP="00492947">
      <w:pPr>
        <w:pStyle w:val="a3"/>
        <w:spacing w:before="0" w:beforeAutospacing="0" w:after="0" w:afterAutospacing="0"/>
        <w:ind w:firstLine="72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6</w:t>
      </w:r>
      <w:r w:rsidRPr="00561625">
        <w:rPr>
          <w:rFonts w:eastAsia="Calibri"/>
          <w:color w:val="000000"/>
          <w:sz w:val="22"/>
          <w:szCs w:val="22"/>
        </w:rPr>
        <w:t>.2. Настоящий Договор составлен в</w:t>
      </w:r>
      <w:r>
        <w:rPr>
          <w:rFonts w:eastAsia="Calibri"/>
          <w:color w:val="000000"/>
          <w:sz w:val="22"/>
          <w:szCs w:val="22"/>
        </w:rPr>
        <w:t xml:space="preserve"> 2-х</w:t>
      </w:r>
      <w:r w:rsidRPr="00561625">
        <w:rPr>
          <w:rFonts w:eastAsia="Calibri"/>
          <w:color w:val="000000"/>
          <w:sz w:val="22"/>
          <w:szCs w:val="22"/>
        </w:rPr>
        <w:t xml:space="preserve"> экземплярах, имеющих равную юридическую силу, по одному для каждой из Сторон. </w:t>
      </w:r>
    </w:p>
    <w:p w:rsidR="00492947" w:rsidRPr="00561625" w:rsidRDefault="00492947" w:rsidP="00492947">
      <w:pPr>
        <w:pStyle w:val="a3"/>
        <w:spacing w:before="0" w:beforeAutospacing="0" w:after="0" w:afterAutospacing="0"/>
        <w:ind w:firstLine="72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6</w:t>
      </w:r>
      <w:r w:rsidRPr="00561625">
        <w:rPr>
          <w:rFonts w:eastAsia="Calibri"/>
          <w:color w:val="000000"/>
          <w:sz w:val="22"/>
          <w:szCs w:val="22"/>
        </w:rPr>
        <w:t xml:space="preserve">.3. Стороны обязуются письменно извещать друг друга о смене реквизитов, адресов и иных существенных изменениях. </w:t>
      </w:r>
    </w:p>
    <w:p w:rsidR="00492947" w:rsidRPr="00561625" w:rsidRDefault="00492947" w:rsidP="00492947">
      <w:pPr>
        <w:pStyle w:val="a3"/>
        <w:spacing w:before="0" w:beforeAutospacing="0" w:after="0" w:afterAutospacing="0"/>
        <w:ind w:firstLine="72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6</w:t>
      </w:r>
      <w:r w:rsidRPr="00561625">
        <w:rPr>
          <w:rFonts w:eastAsia="Calibri"/>
          <w:color w:val="000000"/>
          <w:sz w:val="22"/>
          <w:szCs w:val="22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492947" w:rsidRPr="00561625" w:rsidRDefault="00492947" w:rsidP="00492947">
      <w:pPr>
        <w:pStyle w:val="a3"/>
        <w:spacing w:before="0" w:beforeAutospacing="0" w:after="0" w:afterAutospacing="0"/>
        <w:ind w:firstLine="72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6</w:t>
      </w:r>
      <w:r w:rsidRPr="00561625">
        <w:rPr>
          <w:rFonts w:eastAsia="Calibri"/>
          <w:color w:val="000000"/>
          <w:sz w:val="22"/>
          <w:szCs w:val="22"/>
        </w:rPr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492947" w:rsidRPr="00561625" w:rsidRDefault="00492947" w:rsidP="00492947">
      <w:pPr>
        <w:pStyle w:val="a3"/>
        <w:spacing w:before="0" w:beforeAutospacing="0" w:after="0" w:afterAutospacing="0"/>
        <w:ind w:firstLine="72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6</w:t>
      </w:r>
      <w:r w:rsidRPr="00561625">
        <w:rPr>
          <w:rFonts w:eastAsia="Calibri"/>
          <w:color w:val="000000"/>
          <w:sz w:val="22"/>
          <w:szCs w:val="22"/>
        </w:rPr>
        <w:t xml:space="preserve">.6. 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92947" w:rsidRPr="003E27FB" w:rsidRDefault="00492947" w:rsidP="003E27FB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6</w:t>
      </w:r>
      <w:r w:rsidRPr="00561625">
        <w:rPr>
          <w:rFonts w:eastAsia="Calibri"/>
          <w:color w:val="000000"/>
          <w:sz w:val="22"/>
          <w:szCs w:val="22"/>
        </w:rPr>
        <w:t>.7. При выполнении условий настоящего Договора Стороны руководствуются законодательством.</w:t>
      </w:r>
    </w:p>
    <w:p w:rsidR="00492947" w:rsidRPr="00561625" w:rsidRDefault="00492947" w:rsidP="00492947">
      <w:pPr>
        <w:jc w:val="center"/>
        <w:rPr>
          <w:sz w:val="22"/>
          <w:szCs w:val="22"/>
        </w:rPr>
      </w:pPr>
      <w:r w:rsidRPr="00561625">
        <w:rPr>
          <w:b/>
          <w:sz w:val="22"/>
          <w:szCs w:val="22"/>
        </w:rPr>
        <w:t>8. Реквизиты и подписи сторон</w:t>
      </w:r>
    </w:p>
    <w:p w:rsidR="00492947" w:rsidRPr="00561625" w:rsidRDefault="00492947" w:rsidP="004929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61625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492947" w:rsidRPr="003E27FB" w:rsidTr="00A52AC8">
        <w:tc>
          <w:tcPr>
            <w:tcW w:w="4785" w:type="dxa"/>
          </w:tcPr>
          <w:p w:rsidR="00492947" w:rsidRPr="003E27FB" w:rsidRDefault="00492947" w:rsidP="00A52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b/>
                <w:sz w:val="16"/>
                <w:szCs w:val="16"/>
              </w:rPr>
              <w:t>«ИСПОЛНИТЕЛЬ»</w:t>
            </w:r>
          </w:p>
          <w:p w:rsidR="00492947" w:rsidRPr="003E27FB" w:rsidRDefault="00492947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детский сад  № 41 пос. </w:t>
            </w:r>
            <w:proofErr w:type="spellStart"/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Санболи</w:t>
            </w:r>
            <w:proofErr w:type="spellEnd"/>
            <w:r w:rsidRPr="003E27FB">
              <w:rPr>
                <w:rFonts w:ascii="Times New Roman" w:hAnsi="Times New Roman" w:cs="Times New Roman"/>
                <w:sz w:val="16"/>
                <w:szCs w:val="16"/>
              </w:rPr>
              <w:t xml:space="preserve"> Амурского муниципального района Хабаровского края </w:t>
            </w:r>
          </w:p>
          <w:p w:rsidR="005A522F" w:rsidRDefault="005A522F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по Хабаровскому кра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ФУ Амурского МР</w:t>
            </w:r>
          </w:p>
          <w:p w:rsidR="00492947" w:rsidRPr="005A522F" w:rsidRDefault="00492947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27FB">
              <w:rPr>
                <w:rFonts w:ascii="Times New Roman" w:hAnsi="Times New Roman" w:cs="Times New Roman"/>
                <w:sz w:val="16"/>
                <w:szCs w:val="16"/>
              </w:rPr>
              <w:t xml:space="preserve">МБДОУ № 41 пос. </w:t>
            </w:r>
            <w:proofErr w:type="spellStart"/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Санболи</w:t>
            </w:r>
            <w:proofErr w:type="spellEnd"/>
            <w:r w:rsidR="005A522F" w:rsidRPr="005A52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22F">
              <w:rPr>
                <w:rFonts w:ascii="Times New Roman" w:hAnsi="Times New Roman" w:cs="Times New Roman"/>
                <w:sz w:val="16"/>
                <w:szCs w:val="16"/>
              </w:rPr>
              <w:t>л/с 20123061430)</w:t>
            </w:r>
            <w:proofErr w:type="gramEnd"/>
          </w:p>
          <w:p w:rsidR="00492947" w:rsidRPr="003E27FB" w:rsidRDefault="00492947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 xml:space="preserve">682625, Хабаровский край, Амурский район, пос. </w:t>
            </w:r>
            <w:proofErr w:type="spellStart"/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Санболи</w:t>
            </w:r>
            <w:proofErr w:type="spellEnd"/>
          </w:p>
          <w:p w:rsidR="00492947" w:rsidRPr="003E27FB" w:rsidRDefault="00492947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тел. 8 914 202 1137</w:t>
            </w:r>
          </w:p>
          <w:p w:rsidR="00492947" w:rsidRPr="003E27FB" w:rsidRDefault="00492947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 xml:space="preserve">ИНН   </w:t>
            </w:r>
            <w:r w:rsidRPr="003E27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2706016990</w:t>
            </w:r>
          </w:p>
          <w:p w:rsidR="00492947" w:rsidRPr="003E27FB" w:rsidRDefault="00492947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 xml:space="preserve">КПП </w:t>
            </w:r>
            <w:r w:rsidRPr="003E27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270601001</w:t>
            </w:r>
          </w:p>
          <w:p w:rsidR="00492947" w:rsidRPr="003E27FB" w:rsidRDefault="00492947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proofErr w:type="gramStart"/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E27FB">
              <w:rPr>
                <w:rFonts w:ascii="Times New Roman" w:hAnsi="Times New Roman" w:cs="Times New Roman"/>
                <w:sz w:val="16"/>
                <w:szCs w:val="16"/>
              </w:rPr>
              <w:t xml:space="preserve">/счет  </w:t>
            </w:r>
            <w:r w:rsidRPr="003E27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40701810200001000015</w:t>
            </w:r>
          </w:p>
          <w:p w:rsidR="00492947" w:rsidRPr="003E27FB" w:rsidRDefault="005A522F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 Хабаровск </w:t>
            </w:r>
            <w:r w:rsidR="00492947" w:rsidRPr="003E27F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="00492947" w:rsidRPr="003E27FB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="00492947" w:rsidRPr="003E27FB">
              <w:rPr>
                <w:rFonts w:ascii="Times New Roman" w:hAnsi="Times New Roman" w:cs="Times New Roman"/>
                <w:sz w:val="16"/>
                <w:szCs w:val="16"/>
              </w:rPr>
              <w:t>абаровск</w:t>
            </w:r>
          </w:p>
          <w:p w:rsidR="00492947" w:rsidRPr="003E27FB" w:rsidRDefault="00492947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БИК 040813001</w:t>
            </w:r>
          </w:p>
          <w:p w:rsidR="00492947" w:rsidRDefault="005A522F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ОКТМО 08603101001</w:t>
            </w:r>
          </w:p>
          <w:p w:rsidR="005A522F" w:rsidRDefault="00217E50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 00000000000000000131</w:t>
            </w:r>
          </w:p>
          <w:p w:rsidR="005A522F" w:rsidRPr="003E27FB" w:rsidRDefault="005A522F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947" w:rsidRPr="003E27FB" w:rsidRDefault="00492947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 xml:space="preserve">Дата подписания </w:t>
            </w:r>
          </w:p>
          <w:p w:rsidR="00492947" w:rsidRPr="003E27FB" w:rsidRDefault="00492947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договора  _______________</w:t>
            </w:r>
          </w:p>
          <w:p w:rsidR="00492947" w:rsidRPr="003E27FB" w:rsidRDefault="00492947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947" w:rsidRPr="003E27FB" w:rsidRDefault="00492947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492947" w:rsidRPr="003E27FB" w:rsidRDefault="00492947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492947" w:rsidRPr="003E27FB" w:rsidRDefault="00492947" w:rsidP="00A52A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 xml:space="preserve">______________ </w:t>
            </w:r>
            <w:r w:rsidRPr="003E27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proofErr w:type="spellStart"/>
            <w:r w:rsidRPr="003E27F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В.В.Пермякова</w:t>
            </w:r>
            <w:proofErr w:type="spellEnd"/>
          </w:p>
        </w:tc>
        <w:tc>
          <w:tcPr>
            <w:tcW w:w="4786" w:type="dxa"/>
          </w:tcPr>
          <w:p w:rsidR="00492947" w:rsidRPr="003E27FB" w:rsidRDefault="00492947" w:rsidP="00A52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b/>
                <w:sz w:val="16"/>
                <w:szCs w:val="16"/>
              </w:rPr>
              <w:t>«ЗАКАЗЧИК»</w:t>
            </w:r>
          </w:p>
          <w:p w:rsidR="00492947" w:rsidRPr="003E27FB" w:rsidRDefault="00492947" w:rsidP="00A52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Ф.И.О. родителя (законного представителя) ребенка _______________________________________</w:t>
            </w:r>
          </w:p>
          <w:p w:rsidR="00492947" w:rsidRPr="003E27FB" w:rsidRDefault="00492947" w:rsidP="00A52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492947" w:rsidRPr="003E27FB" w:rsidRDefault="00492947" w:rsidP="00A52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Адрес___________________________________</w:t>
            </w:r>
          </w:p>
          <w:p w:rsidR="00492947" w:rsidRPr="003E27FB" w:rsidRDefault="00492947" w:rsidP="00A52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492947" w:rsidRPr="003E27FB" w:rsidRDefault="00492947" w:rsidP="00A52AC8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Паспортные данные_________________________________</w:t>
            </w:r>
          </w:p>
          <w:p w:rsidR="00492947" w:rsidRPr="003E27FB" w:rsidRDefault="00492947" w:rsidP="00A52AC8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492947" w:rsidRPr="003E27FB" w:rsidRDefault="00492947" w:rsidP="00A52AC8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492947" w:rsidRPr="003E27FB" w:rsidRDefault="00492947" w:rsidP="00A52AC8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492947" w:rsidRPr="003E27FB" w:rsidRDefault="00492947" w:rsidP="00A52AC8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Место работы, должность  ________________</w:t>
            </w:r>
          </w:p>
          <w:p w:rsidR="00492947" w:rsidRPr="003E27FB" w:rsidRDefault="00492947" w:rsidP="00A52AC8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492947" w:rsidRPr="003E27FB" w:rsidRDefault="00492947" w:rsidP="00A52AC8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Тел. __________________________________</w:t>
            </w:r>
          </w:p>
          <w:p w:rsidR="00492947" w:rsidRPr="003E27FB" w:rsidRDefault="00492947" w:rsidP="00A52AC8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Дата подписания договора</w:t>
            </w:r>
          </w:p>
          <w:p w:rsidR="00492947" w:rsidRPr="003E27FB" w:rsidRDefault="00492947" w:rsidP="00A52AC8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492947" w:rsidRPr="003E27FB" w:rsidRDefault="00492947" w:rsidP="00A52AC8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492947" w:rsidRPr="003E27FB" w:rsidRDefault="00492947" w:rsidP="00A52AC8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27FB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 </w:t>
            </w:r>
          </w:p>
          <w:p w:rsidR="00492947" w:rsidRPr="003E27FB" w:rsidRDefault="00492947" w:rsidP="00A52AC8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947" w:rsidRPr="003E27FB" w:rsidRDefault="00492947" w:rsidP="00A52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2947" w:rsidRPr="003E27FB" w:rsidRDefault="00492947" w:rsidP="004929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727AC" w:rsidRPr="007727AC" w:rsidRDefault="00492947" w:rsidP="007727AC">
      <w:pPr>
        <w:pStyle w:val="a4"/>
        <w:tabs>
          <w:tab w:val="left" w:pos="1701"/>
        </w:tabs>
        <w:jc w:val="center"/>
        <w:rPr>
          <w:rFonts w:ascii="Times New Roman" w:hAnsi="Times New Roman"/>
          <w:sz w:val="16"/>
          <w:szCs w:val="16"/>
        </w:rPr>
      </w:pPr>
      <w:r w:rsidRPr="007727AC">
        <w:rPr>
          <w:rFonts w:ascii="Times New Roman" w:hAnsi="Times New Roman"/>
          <w:sz w:val="16"/>
          <w:szCs w:val="16"/>
        </w:rPr>
        <w:t>Отм</w:t>
      </w:r>
      <w:r w:rsidR="007727AC" w:rsidRPr="007727AC">
        <w:rPr>
          <w:rFonts w:ascii="Times New Roman" w:hAnsi="Times New Roman"/>
          <w:sz w:val="16"/>
          <w:szCs w:val="16"/>
        </w:rPr>
        <w:t>етка о получении 2-го экземпляра</w:t>
      </w:r>
    </w:p>
    <w:p w:rsidR="00492947" w:rsidRPr="007727AC" w:rsidRDefault="00492947" w:rsidP="007727AC">
      <w:pPr>
        <w:pStyle w:val="a4"/>
        <w:tabs>
          <w:tab w:val="left" w:pos="1701"/>
        </w:tabs>
        <w:jc w:val="center"/>
        <w:rPr>
          <w:rFonts w:ascii="Times New Roman" w:hAnsi="Times New Roman"/>
          <w:sz w:val="16"/>
          <w:szCs w:val="16"/>
        </w:rPr>
      </w:pPr>
      <w:r w:rsidRPr="007727AC">
        <w:rPr>
          <w:rFonts w:ascii="Times New Roman" w:hAnsi="Times New Roman"/>
          <w:sz w:val="16"/>
          <w:szCs w:val="16"/>
        </w:rPr>
        <w:t>Заказчиком</w:t>
      </w:r>
    </w:p>
    <w:p w:rsidR="00492947" w:rsidRPr="007727AC" w:rsidRDefault="00492947" w:rsidP="00492947">
      <w:pPr>
        <w:jc w:val="center"/>
        <w:rPr>
          <w:sz w:val="16"/>
          <w:szCs w:val="16"/>
        </w:rPr>
      </w:pPr>
      <w:r w:rsidRPr="007727AC">
        <w:rPr>
          <w:sz w:val="16"/>
          <w:szCs w:val="16"/>
        </w:rPr>
        <w:t>Дата:________ Подпись: _________</w:t>
      </w:r>
    </w:p>
    <w:p w:rsidR="00492947" w:rsidRPr="007727AC" w:rsidRDefault="00492947" w:rsidP="00492947">
      <w:pPr>
        <w:rPr>
          <w:sz w:val="16"/>
          <w:szCs w:val="16"/>
        </w:rPr>
      </w:pPr>
    </w:p>
    <w:p w:rsidR="00492947" w:rsidRPr="00561625" w:rsidRDefault="00492947" w:rsidP="00492947">
      <w:pPr>
        <w:rPr>
          <w:sz w:val="22"/>
          <w:szCs w:val="22"/>
        </w:rPr>
      </w:pPr>
    </w:p>
    <w:p w:rsidR="00492947" w:rsidRPr="00561625" w:rsidRDefault="00492947" w:rsidP="00492947">
      <w:pPr>
        <w:rPr>
          <w:sz w:val="22"/>
          <w:szCs w:val="22"/>
        </w:rPr>
      </w:pPr>
    </w:p>
    <w:p w:rsidR="00492947" w:rsidRPr="00561625" w:rsidRDefault="00492947" w:rsidP="00492947">
      <w:pPr>
        <w:rPr>
          <w:sz w:val="22"/>
          <w:szCs w:val="22"/>
        </w:rPr>
      </w:pPr>
    </w:p>
    <w:p w:rsidR="00492947" w:rsidRPr="00561625" w:rsidRDefault="00492947" w:rsidP="00492947">
      <w:pPr>
        <w:rPr>
          <w:sz w:val="22"/>
          <w:szCs w:val="22"/>
        </w:rPr>
      </w:pPr>
    </w:p>
    <w:p w:rsidR="00492947" w:rsidRPr="00561625" w:rsidRDefault="00492947" w:rsidP="00492947">
      <w:pPr>
        <w:rPr>
          <w:sz w:val="22"/>
          <w:szCs w:val="22"/>
        </w:rPr>
      </w:pPr>
    </w:p>
    <w:p w:rsidR="00492947" w:rsidRPr="00561625" w:rsidRDefault="00492947" w:rsidP="00492947">
      <w:pPr>
        <w:rPr>
          <w:sz w:val="22"/>
          <w:szCs w:val="22"/>
        </w:rPr>
      </w:pPr>
    </w:p>
    <w:p w:rsidR="00492947" w:rsidRPr="00561625" w:rsidRDefault="00492947" w:rsidP="00492947">
      <w:pPr>
        <w:rPr>
          <w:sz w:val="22"/>
          <w:szCs w:val="22"/>
        </w:rPr>
      </w:pPr>
    </w:p>
    <w:p w:rsidR="00492947" w:rsidRPr="00561625" w:rsidRDefault="00492947" w:rsidP="00492947">
      <w:pPr>
        <w:rPr>
          <w:sz w:val="22"/>
          <w:szCs w:val="22"/>
        </w:rPr>
      </w:pPr>
    </w:p>
    <w:p w:rsidR="00492947" w:rsidRPr="00561625" w:rsidRDefault="00492947" w:rsidP="00492947">
      <w:pPr>
        <w:rPr>
          <w:sz w:val="22"/>
          <w:szCs w:val="22"/>
        </w:rPr>
      </w:pPr>
    </w:p>
    <w:p w:rsidR="00492947" w:rsidRPr="00561625" w:rsidRDefault="00492947" w:rsidP="00492947">
      <w:pPr>
        <w:rPr>
          <w:sz w:val="22"/>
          <w:szCs w:val="22"/>
        </w:rPr>
      </w:pPr>
    </w:p>
    <w:p w:rsidR="00492947" w:rsidRPr="00561625" w:rsidRDefault="00492947" w:rsidP="00492947">
      <w:pPr>
        <w:rPr>
          <w:sz w:val="22"/>
          <w:szCs w:val="22"/>
        </w:rPr>
      </w:pPr>
    </w:p>
    <w:p w:rsidR="00492947" w:rsidRPr="00561625" w:rsidRDefault="00492947" w:rsidP="00492947">
      <w:pPr>
        <w:rPr>
          <w:sz w:val="22"/>
          <w:szCs w:val="22"/>
        </w:rPr>
      </w:pPr>
    </w:p>
    <w:p w:rsidR="00492947" w:rsidRPr="00561625" w:rsidRDefault="00492947" w:rsidP="00492947">
      <w:pPr>
        <w:rPr>
          <w:sz w:val="22"/>
          <w:szCs w:val="22"/>
        </w:rPr>
      </w:pPr>
    </w:p>
    <w:p w:rsidR="00492947" w:rsidRPr="00561625" w:rsidRDefault="00492947" w:rsidP="00492947">
      <w:pPr>
        <w:rPr>
          <w:sz w:val="22"/>
          <w:szCs w:val="22"/>
        </w:rPr>
      </w:pPr>
    </w:p>
    <w:p w:rsidR="00492947" w:rsidRPr="00561625" w:rsidRDefault="00492947" w:rsidP="00492947">
      <w:pPr>
        <w:rPr>
          <w:sz w:val="22"/>
          <w:szCs w:val="22"/>
        </w:rPr>
      </w:pPr>
    </w:p>
    <w:p w:rsidR="00492947" w:rsidRPr="00C31CD5" w:rsidRDefault="00492947" w:rsidP="00492947"/>
    <w:p w:rsidR="00492947" w:rsidRDefault="00492947" w:rsidP="00492947"/>
    <w:p w:rsidR="00A84B4B" w:rsidRDefault="00A84B4B"/>
    <w:sectPr w:rsidR="00A84B4B" w:rsidSect="00D6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2947"/>
    <w:rsid w:val="000004B9"/>
    <w:rsid w:val="00000FA6"/>
    <w:rsid w:val="0000312B"/>
    <w:rsid w:val="00003655"/>
    <w:rsid w:val="00003ACF"/>
    <w:rsid w:val="00004DEF"/>
    <w:rsid w:val="00004E9D"/>
    <w:rsid w:val="000061D4"/>
    <w:rsid w:val="000073E5"/>
    <w:rsid w:val="00007416"/>
    <w:rsid w:val="00010D6C"/>
    <w:rsid w:val="000116A8"/>
    <w:rsid w:val="00012768"/>
    <w:rsid w:val="0001343B"/>
    <w:rsid w:val="0001410E"/>
    <w:rsid w:val="00014EB9"/>
    <w:rsid w:val="00015686"/>
    <w:rsid w:val="000161D9"/>
    <w:rsid w:val="00016A13"/>
    <w:rsid w:val="00021798"/>
    <w:rsid w:val="00021CE5"/>
    <w:rsid w:val="00022C03"/>
    <w:rsid w:val="00025251"/>
    <w:rsid w:val="00026B25"/>
    <w:rsid w:val="000316EC"/>
    <w:rsid w:val="00031C3D"/>
    <w:rsid w:val="00033F8F"/>
    <w:rsid w:val="000340B8"/>
    <w:rsid w:val="00034257"/>
    <w:rsid w:val="00034473"/>
    <w:rsid w:val="00034B9E"/>
    <w:rsid w:val="0003604B"/>
    <w:rsid w:val="000371D3"/>
    <w:rsid w:val="0003746C"/>
    <w:rsid w:val="00037512"/>
    <w:rsid w:val="00037EFD"/>
    <w:rsid w:val="000407F1"/>
    <w:rsid w:val="00042276"/>
    <w:rsid w:val="000432C6"/>
    <w:rsid w:val="00043739"/>
    <w:rsid w:val="00044195"/>
    <w:rsid w:val="0004474D"/>
    <w:rsid w:val="00044F51"/>
    <w:rsid w:val="00045110"/>
    <w:rsid w:val="00047E65"/>
    <w:rsid w:val="00047EEA"/>
    <w:rsid w:val="0005173C"/>
    <w:rsid w:val="00051EA0"/>
    <w:rsid w:val="0005284F"/>
    <w:rsid w:val="000550CD"/>
    <w:rsid w:val="00055414"/>
    <w:rsid w:val="0005644D"/>
    <w:rsid w:val="00056848"/>
    <w:rsid w:val="0005782E"/>
    <w:rsid w:val="00060376"/>
    <w:rsid w:val="000607F8"/>
    <w:rsid w:val="00063157"/>
    <w:rsid w:val="0006378A"/>
    <w:rsid w:val="00064ABE"/>
    <w:rsid w:val="00065435"/>
    <w:rsid w:val="000670B0"/>
    <w:rsid w:val="000679B6"/>
    <w:rsid w:val="00070160"/>
    <w:rsid w:val="00071F0A"/>
    <w:rsid w:val="00073732"/>
    <w:rsid w:val="00074ED9"/>
    <w:rsid w:val="00076172"/>
    <w:rsid w:val="00077464"/>
    <w:rsid w:val="0007764A"/>
    <w:rsid w:val="00077731"/>
    <w:rsid w:val="000778C7"/>
    <w:rsid w:val="00077BB2"/>
    <w:rsid w:val="00080E06"/>
    <w:rsid w:val="00082068"/>
    <w:rsid w:val="000826C9"/>
    <w:rsid w:val="00082C07"/>
    <w:rsid w:val="00082EB5"/>
    <w:rsid w:val="00083A1B"/>
    <w:rsid w:val="0008464A"/>
    <w:rsid w:val="00085353"/>
    <w:rsid w:val="00085488"/>
    <w:rsid w:val="00085701"/>
    <w:rsid w:val="00085B5B"/>
    <w:rsid w:val="00086231"/>
    <w:rsid w:val="0008631A"/>
    <w:rsid w:val="00087BF2"/>
    <w:rsid w:val="000901DC"/>
    <w:rsid w:val="0009045B"/>
    <w:rsid w:val="000904D8"/>
    <w:rsid w:val="00090724"/>
    <w:rsid w:val="00090A93"/>
    <w:rsid w:val="0009118F"/>
    <w:rsid w:val="00091E63"/>
    <w:rsid w:val="00093D8C"/>
    <w:rsid w:val="00094F74"/>
    <w:rsid w:val="00094FCD"/>
    <w:rsid w:val="00095C95"/>
    <w:rsid w:val="00096392"/>
    <w:rsid w:val="000964B7"/>
    <w:rsid w:val="00096C33"/>
    <w:rsid w:val="00097A2B"/>
    <w:rsid w:val="000A0970"/>
    <w:rsid w:val="000A1412"/>
    <w:rsid w:val="000A2EEF"/>
    <w:rsid w:val="000A50AC"/>
    <w:rsid w:val="000A7988"/>
    <w:rsid w:val="000B0A1D"/>
    <w:rsid w:val="000B2AAD"/>
    <w:rsid w:val="000B2E60"/>
    <w:rsid w:val="000B4425"/>
    <w:rsid w:val="000B4433"/>
    <w:rsid w:val="000B5715"/>
    <w:rsid w:val="000B5AA9"/>
    <w:rsid w:val="000B5DC6"/>
    <w:rsid w:val="000B6521"/>
    <w:rsid w:val="000B6611"/>
    <w:rsid w:val="000B701F"/>
    <w:rsid w:val="000B75D2"/>
    <w:rsid w:val="000B78E0"/>
    <w:rsid w:val="000C1928"/>
    <w:rsid w:val="000C2454"/>
    <w:rsid w:val="000C24DB"/>
    <w:rsid w:val="000C27DA"/>
    <w:rsid w:val="000C2D5B"/>
    <w:rsid w:val="000C3BED"/>
    <w:rsid w:val="000C5E40"/>
    <w:rsid w:val="000C6D16"/>
    <w:rsid w:val="000C7038"/>
    <w:rsid w:val="000C7C1E"/>
    <w:rsid w:val="000D09A7"/>
    <w:rsid w:val="000D0BE0"/>
    <w:rsid w:val="000D10AC"/>
    <w:rsid w:val="000D1305"/>
    <w:rsid w:val="000D2C9C"/>
    <w:rsid w:val="000D4724"/>
    <w:rsid w:val="000D4B0B"/>
    <w:rsid w:val="000D5F03"/>
    <w:rsid w:val="000D68F7"/>
    <w:rsid w:val="000D75AF"/>
    <w:rsid w:val="000E0D24"/>
    <w:rsid w:val="000E1D69"/>
    <w:rsid w:val="000E26D5"/>
    <w:rsid w:val="000E2A08"/>
    <w:rsid w:val="000E2EC1"/>
    <w:rsid w:val="000E52E8"/>
    <w:rsid w:val="000E5587"/>
    <w:rsid w:val="000E7AB9"/>
    <w:rsid w:val="000F0266"/>
    <w:rsid w:val="000F1512"/>
    <w:rsid w:val="000F1E90"/>
    <w:rsid w:val="000F2D23"/>
    <w:rsid w:val="000F2E05"/>
    <w:rsid w:val="000F3CB9"/>
    <w:rsid w:val="000F3D98"/>
    <w:rsid w:val="000F4EE4"/>
    <w:rsid w:val="000F54B5"/>
    <w:rsid w:val="000F5F1B"/>
    <w:rsid w:val="000F6034"/>
    <w:rsid w:val="000F6147"/>
    <w:rsid w:val="000F637F"/>
    <w:rsid w:val="001000C4"/>
    <w:rsid w:val="00100412"/>
    <w:rsid w:val="00101C71"/>
    <w:rsid w:val="001038D0"/>
    <w:rsid w:val="00103E91"/>
    <w:rsid w:val="00104EA8"/>
    <w:rsid w:val="0010530E"/>
    <w:rsid w:val="00105BF6"/>
    <w:rsid w:val="00107279"/>
    <w:rsid w:val="001074A6"/>
    <w:rsid w:val="001106F5"/>
    <w:rsid w:val="00110704"/>
    <w:rsid w:val="00110BBE"/>
    <w:rsid w:val="001114B8"/>
    <w:rsid w:val="0011247D"/>
    <w:rsid w:val="00112868"/>
    <w:rsid w:val="0011294A"/>
    <w:rsid w:val="00113EDF"/>
    <w:rsid w:val="00115AC8"/>
    <w:rsid w:val="00115F8C"/>
    <w:rsid w:val="00117D0F"/>
    <w:rsid w:val="00117EE8"/>
    <w:rsid w:val="001203AF"/>
    <w:rsid w:val="0012060F"/>
    <w:rsid w:val="00121CBD"/>
    <w:rsid w:val="001231CB"/>
    <w:rsid w:val="00123751"/>
    <w:rsid w:val="0012375E"/>
    <w:rsid w:val="001239BE"/>
    <w:rsid w:val="001239DC"/>
    <w:rsid w:val="001255D2"/>
    <w:rsid w:val="0012787A"/>
    <w:rsid w:val="00127A54"/>
    <w:rsid w:val="0013071A"/>
    <w:rsid w:val="00132347"/>
    <w:rsid w:val="00132442"/>
    <w:rsid w:val="001325E8"/>
    <w:rsid w:val="001341A9"/>
    <w:rsid w:val="00134D34"/>
    <w:rsid w:val="00135B78"/>
    <w:rsid w:val="00135BA9"/>
    <w:rsid w:val="0013670B"/>
    <w:rsid w:val="00136A63"/>
    <w:rsid w:val="00136D5A"/>
    <w:rsid w:val="00140908"/>
    <w:rsid w:val="00143B97"/>
    <w:rsid w:val="00144A35"/>
    <w:rsid w:val="00146174"/>
    <w:rsid w:val="00146A34"/>
    <w:rsid w:val="00146F2A"/>
    <w:rsid w:val="0015089B"/>
    <w:rsid w:val="00150BD0"/>
    <w:rsid w:val="00151F2F"/>
    <w:rsid w:val="00152A4A"/>
    <w:rsid w:val="00153FFF"/>
    <w:rsid w:val="00154213"/>
    <w:rsid w:val="0015554F"/>
    <w:rsid w:val="00155755"/>
    <w:rsid w:val="0015615B"/>
    <w:rsid w:val="0015636C"/>
    <w:rsid w:val="00156BCA"/>
    <w:rsid w:val="00157C98"/>
    <w:rsid w:val="00160230"/>
    <w:rsid w:val="00161487"/>
    <w:rsid w:val="001615A8"/>
    <w:rsid w:val="00162E96"/>
    <w:rsid w:val="00162F94"/>
    <w:rsid w:val="0016340B"/>
    <w:rsid w:val="00163A36"/>
    <w:rsid w:val="00164425"/>
    <w:rsid w:val="00164A98"/>
    <w:rsid w:val="00164C37"/>
    <w:rsid w:val="001658CC"/>
    <w:rsid w:val="00165C84"/>
    <w:rsid w:val="001663DD"/>
    <w:rsid w:val="00170BAB"/>
    <w:rsid w:val="001710C6"/>
    <w:rsid w:val="00171375"/>
    <w:rsid w:val="0017161D"/>
    <w:rsid w:val="001717D1"/>
    <w:rsid w:val="001729F1"/>
    <w:rsid w:val="00172BE0"/>
    <w:rsid w:val="00174F7F"/>
    <w:rsid w:val="00175861"/>
    <w:rsid w:val="00175A97"/>
    <w:rsid w:val="00175FDE"/>
    <w:rsid w:val="00176B3D"/>
    <w:rsid w:val="00176DEF"/>
    <w:rsid w:val="00176EFE"/>
    <w:rsid w:val="00176F69"/>
    <w:rsid w:val="00180824"/>
    <w:rsid w:val="001823A8"/>
    <w:rsid w:val="0018250F"/>
    <w:rsid w:val="001832BC"/>
    <w:rsid w:val="00183FC2"/>
    <w:rsid w:val="00185878"/>
    <w:rsid w:val="00186A00"/>
    <w:rsid w:val="00187276"/>
    <w:rsid w:val="00187CD9"/>
    <w:rsid w:val="001907DF"/>
    <w:rsid w:val="00190AEA"/>
    <w:rsid w:val="001919C8"/>
    <w:rsid w:val="00192A9E"/>
    <w:rsid w:val="00192E4B"/>
    <w:rsid w:val="00192FD5"/>
    <w:rsid w:val="00194226"/>
    <w:rsid w:val="001948E2"/>
    <w:rsid w:val="00196050"/>
    <w:rsid w:val="00196630"/>
    <w:rsid w:val="00196ED2"/>
    <w:rsid w:val="001977EF"/>
    <w:rsid w:val="001A1318"/>
    <w:rsid w:val="001A1832"/>
    <w:rsid w:val="001A1972"/>
    <w:rsid w:val="001A1BC2"/>
    <w:rsid w:val="001A2819"/>
    <w:rsid w:val="001A4658"/>
    <w:rsid w:val="001A65AE"/>
    <w:rsid w:val="001A7951"/>
    <w:rsid w:val="001B084F"/>
    <w:rsid w:val="001B3201"/>
    <w:rsid w:val="001B3834"/>
    <w:rsid w:val="001B4891"/>
    <w:rsid w:val="001C14FA"/>
    <w:rsid w:val="001C215C"/>
    <w:rsid w:val="001C29FD"/>
    <w:rsid w:val="001C2D1C"/>
    <w:rsid w:val="001C2EC8"/>
    <w:rsid w:val="001C5D4F"/>
    <w:rsid w:val="001C6450"/>
    <w:rsid w:val="001C6E03"/>
    <w:rsid w:val="001C7A1A"/>
    <w:rsid w:val="001D048C"/>
    <w:rsid w:val="001D05A7"/>
    <w:rsid w:val="001D2AEC"/>
    <w:rsid w:val="001D3075"/>
    <w:rsid w:val="001D3DCD"/>
    <w:rsid w:val="001D459B"/>
    <w:rsid w:val="001D45D8"/>
    <w:rsid w:val="001D53FA"/>
    <w:rsid w:val="001D7403"/>
    <w:rsid w:val="001E0147"/>
    <w:rsid w:val="001E3F5B"/>
    <w:rsid w:val="001E455F"/>
    <w:rsid w:val="001E5455"/>
    <w:rsid w:val="001E6183"/>
    <w:rsid w:val="001E6ED1"/>
    <w:rsid w:val="001F20FE"/>
    <w:rsid w:val="001F2343"/>
    <w:rsid w:val="001F25EA"/>
    <w:rsid w:val="001F38D8"/>
    <w:rsid w:val="001F6CB2"/>
    <w:rsid w:val="001F7385"/>
    <w:rsid w:val="001F7EBF"/>
    <w:rsid w:val="00200578"/>
    <w:rsid w:val="00202AE1"/>
    <w:rsid w:val="0020330F"/>
    <w:rsid w:val="00204478"/>
    <w:rsid w:val="00204512"/>
    <w:rsid w:val="002045D1"/>
    <w:rsid w:val="002049AF"/>
    <w:rsid w:val="00205BE9"/>
    <w:rsid w:val="00207C64"/>
    <w:rsid w:val="00211478"/>
    <w:rsid w:val="00213C9E"/>
    <w:rsid w:val="00214248"/>
    <w:rsid w:val="002142BD"/>
    <w:rsid w:val="00214723"/>
    <w:rsid w:val="0021506D"/>
    <w:rsid w:val="002163FA"/>
    <w:rsid w:val="002167C8"/>
    <w:rsid w:val="00217427"/>
    <w:rsid w:val="002176C3"/>
    <w:rsid w:val="0021791C"/>
    <w:rsid w:val="00217E50"/>
    <w:rsid w:val="00220026"/>
    <w:rsid w:val="00220083"/>
    <w:rsid w:val="002200EE"/>
    <w:rsid w:val="00220C7A"/>
    <w:rsid w:val="0022126F"/>
    <w:rsid w:val="00221369"/>
    <w:rsid w:val="002219A5"/>
    <w:rsid w:val="00222461"/>
    <w:rsid w:val="00223AEC"/>
    <w:rsid w:val="002258EC"/>
    <w:rsid w:val="00225F76"/>
    <w:rsid w:val="00225F89"/>
    <w:rsid w:val="002266E1"/>
    <w:rsid w:val="0022679E"/>
    <w:rsid w:val="002307B8"/>
    <w:rsid w:val="00230996"/>
    <w:rsid w:val="00230DB2"/>
    <w:rsid w:val="00231123"/>
    <w:rsid w:val="00231B53"/>
    <w:rsid w:val="00231EB9"/>
    <w:rsid w:val="0023223C"/>
    <w:rsid w:val="00233CF1"/>
    <w:rsid w:val="0023406F"/>
    <w:rsid w:val="00234CF8"/>
    <w:rsid w:val="00236148"/>
    <w:rsid w:val="00236B1C"/>
    <w:rsid w:val="00236B82"/>
    <w:rsid w:val="00237195"/>
    <w:rsid w:val="00237780"/>
    <w:rsid w:val="00237AC3"/>
    <w:rsid w:val="002400AF"/>
    <w:rsid w:val="002425CB"/>
    <w:rsid w:val="00243283"/>
    <w:rsid w:val="00243860"/>
    <w:rsid w:val="00244416"/>
    <w:rsid w:val="002456CA"/>
    <w:rsid w:val="002460C9"/>
    <w:rsid w:val="002460EC"/>
    <w:rsid w:val="002466BE"/>
    <w:rsid w:val="002479B7"/>
    <w:rsid w:val="00250975"/>
    <w:rsid w:val="00251CFF"/>
    <w:rsid w:val="00251E72"/>
    <w:rsid w:val="002524CC"/>
    <w:rsid w:val="002534E2"/>
    <w:rsid w:val="00253EC7"/>
    <w:rsid w:val="002548ED"/>
    <w:rsid w:val="0025685B"/>
    <w:rsid w:val="002570A1"/>
    <w:rsid w:val="00257C1E"/>
    <w:rsid w:val="002609E0"/>
    <w:rsid w:val="00261DE2"/>
    <w:rsid w:val="002627AE"/>
    <w:rsid w:val="00263318"/>
    <w:rsid w:val="0026401B"/>
    <w:rsid w:val="00264868"/>
    <w:rsid w:val="00265493"/>
    <w:rsid w:val="002660D4"/>
    <w:rsid w:val="0026735B"/>
    <w:rsid w:val="0026795D"/>
    <w:rsid w:val="0027136C"/>
    <w:rsid w:val="00274872"/>
    <w:rsid w:val="00275C3C"/>
    <w:rsid w:val="00277784"/>
    <w:rsid w:val="00277841"/>
    <w:rsid w:val="00280430"/>
    <w:rsid w:val="002808DC"/>
    <w:rsid w:val="002813FD"/>
    <w:rsid w:val="00282457"/>
    <w:rsid w:val="0028282A"/>
    <w:rsid w:val="00284539"/>
    <w:rsid w:val="00285880"/>
    <w:rsid w:val="00287F81"/>
    <w:rsid w:val="0029016B"/>
    <w:rsid w:val="00291B5E"/>
    <w:rsid w:val="00291E16"/>
    <w:rsid w:val="00291F27"/>
    <w:rsid w:val="00292063"/>
    <w:rsid w:val="0029306A"/>
    <w:rsid w:val="002933EA"/>
    <w:rsid w:val="00293C52"/>
    <w:rsid w:val="002940F9"/>
    <w:rsid w:val="00296566"/>
    <w:rsid w:val="00297E43"/>
    <w:rsid w:val="00297EA4"/>
    <w:rsid w:val="002A1A9B"/>
    <w:rsid w:val="002A3593"/>
    <w:rsid w:val="002A564E"/>
    <w:rsid w:val="002A64BE"/>
    <w:rsid w:val="002A702A"/>
    <w:rsid w:val="002A7577"/>
    <w:rsid w:val="002A786A"/>
    <w:rsid w:val="002A7E93"/>
    <w:rsid w:val="002B033C"/>
    <w:rsid w:val="002B0BEB"/>
    <w:rsid w:val="002B0E43"/>
    <w:rsid w:val="002B11D6"/>
    <w:rsid w:val="002B26EC"/>
    <w:rsid w:val="002B3133"/>
    <w:rsid w:val="002B3688"/>
    <w:rsid w:val="002B3952"/>
    <w:rsid w:val="002B3B70"/>
    <w:rsid w:val="002B423A"/>
    <w:rsid w:val="002B600F"/>
    <w:rsid w:val="002B604E"/>
    <w:rsid w:val="002B7AC1"/>
    <w:rsid w:val="002C133E"/>
    <w:rsid w:val="002C2040"/>
    <w:rsid w:val="002C2801"/>
    <w:rsid w:val="002C42EE"/>
    <w:rsid w:val="002C5C2F"/>
    <w:rsid w:val="002C6862"/>
    <w:rsid w:val="002D061A"/>
    <w:rsid w:val="002D0952"/>
    <w:rsid w:val="002D1302"/>
    <w:rsid w:val="002D19F4"/>
    <w:rsid w:val="002D402A"/>
    <w:rsid w:val="002D542F"/>
    <w:rsid w:val="002D5BB8"/>
    <w:rsid w:val="002D6183"/>
    <w:rsid w:val="002D69AA"/>
    <w:rsid w:val="002D6F91"/>
    <w:rsid w:val="002E0172"/>
    <w:rsid w:val="002E0DFA"/>
    <w:rsid w:val="002E11C9"/>
    <w:rsid w:val="002E12EA"/>
    <w:rsid w:val="002E2435"/>
    <w:rsid w:val="002E3466"/>
    <w:rsid w:val="002E4297"/>
    <w:rsid w:val="002E4960"/>
    <w:rsid w:val="002E6292"/>
    <w:rsid w:val="002E7406"/>
    <w:rsid w:val="002E75A8"/>
    <w:rsid w:val="002F19A7"/>
    <w:rsid w:val="002F1B63"/>
    <w:rsid w:val="002F2356"/>
    <w:rsid w:val="002F2993"/>
    <w:rsid w:val="002F3537"/>
    <w:rsid w:val="002F4298"/>
    <w:rsid w:val="002F4601"/>
    <w:rsid w:val="002F50F0"/>
    <w:rsid w:val="002F5EC3"/>
    <w:rsid w:val="002F6855"/>
    <w:rsid w:val="00300D6B"/>
    <w:rsid w:val="003017CA"/>
    <w:rsid w:val="003023A9"/>
    <w:rsid w:val="0030306E"/>
    <w:rsid w:val="003032F6"/>
    <w:rsid w:val="00305452"/>
    <w:rsid w:val="00305BFA"/>
    <w:rsid w:val="00305F57"/>
    <w:rsid w:val="003060A9"/>
    <w:rsid w:val="00307E0A"/>
    <w:rsid w:val="00307E9F"/>
    <w:rsid w:val="00310392"/>
    <w:rsid w:val="0031288A"/>
    <w:rsid w:val="0031389A"/>
    <w:rsid w:val="003143AC"/>
    <w:rsid w:val="003178E7"/>
    <w:rsid w:val="0032030E"/>
    <w:rsid w:val="003210AD"/>
    <w:rsid w:val="00321A19"/>
    <w:rsid w:val="0032278D"/>
    <w:rsid w:val="0032286D"/>
    <w:rsid w:val="00323433"/>
    <w:rsid w:val="003234C3"/>
    <w:rsid w:val="00323842"/>
    <w:rsid w:val="00324DDE"/>
    <w:rsid w:val="0032585F"/>
    <w:rsid w:val="00326D8B"/>
    <w:rsid w:val="00327D52"/>
    <w:rsid w:val="0033299F"/>
    <w:rsid w:val="00332AE7"/>
    <w:rsid w:val="003332E0"/>
    <w:rsid w:val="0033560D"/>
    <w:rsid w:val="00335A80"/>
    <w:rsid w:val="00336C98"/>
    <w:rsid w:val="003372C1"/>
    <w:rsid w:val="0033777C"/>
    <w:rsid w:val="0034034B"/>
    <w:rsid w:val="003403AD"/>
    <w:rsid w:val="00340735"/>
    <w:rsid w:val="0034097E"/>
    <w:rsid w:val="0034105E"/>
    <w:rsid w:val="00341F9E"/>
    <w:rsid w:val="00342AF5"/>
    <w:rsid w:val="00343428"/>
    <w:rsid w:val="0034403D"/>
    <w:rsid w:val="003443DA"/>
    <w:rsid w:val="00346403"/>
    <w:rsid w:val="00346C1C"/>
    <w:rsid w:val="00346EA4"/>
    <w:rsid w:val="00347224"/>
    <w:rsid w:val="00352653"/>
    <w:rsid w:val="00353C9A"/>
    <w:rsid w:val="00353DD2"/>
    <w:rsid w:val="003541D0"/>
    <w:rsid w:val="00356277"/>
    <w:rsid w:val="00360C26"/>
    <w:rsid w:val="00361B3A"/>
    <w:rsid w:val="00361CC8"/>
    <w:rsid w:val="003620B6"/>
    <w:rsid w:val="00362CD6"/>
    <w:rsid w:val="00362D1D"/>
    <w:rsid w:val="003633B4"/>
    <w:rsid w:val="00365978"/>
    <w:rsid w:val="00366588"/>
    <w:rsid w:val="003665FC"/>
    <w:rsid w:val="00366656"/>
    <w:rsid w:val="00366964"/>
    <w:rsid w:val="00371A62"/>
    <w:rsid w:val="00371F47"/>
    <w:rsid w:val="00372780"/>
    <w:rsid w:val="00372E66"/>
    <w:rsid w:val="003735A7"/>
    <w:rsid w:val="0037388F"/>
    <w:rsid w:val="00376389"/>
    <w:rsid w:val="00376D8E"/>
    <w:rsid w:val="003778EE"/>
    <w:rsid w:val="00380199"/>
    <w:rsid w:val="00380781"/>
    <w:rsid w:val="00380BBA"/>
    <w:rsid w:val="0038104E"/>
    <w:rsid w:val="00382254"/>
    <w:rsid w:val="00382635"/>
    <w:rsid w:val="003838DC"/>
    <w:rsid w:val="003845E1"/>
    <w:rsid w:val="00384D9E"/>
    <w:rsid w:val="00384F2B"/>
    <w:rsid w:val="0038554F"/>
    <w:rsid w:val="00385923"/>
    <w:rsid w:val="00385C66"/>
    <w:rsid w:val="0038625F"/>
    <w:rsid w:val="003876B6"/>
    <w:rsid w:val="00387E1B"/>
    <w:rsid w:val="00390A7E"/>
    <w:rsid w:val="00390B01"/>
    <w:rsid w:val="003913F7"/>
    <w:rsid w:val="003914F8"/>
    <w:rsid w:val="00391DA3"/>
    <w:rsid w:val="00391F25"/>
    <w:rsid w:val="00393189"/>
    <w:rsid w:val="00395654"/>
    <w:rsid w:val="00396189"/>
    <w:rsid w:val="003975AB"/>
    <w:rsid w:val="003A1A99"/>
    <w:rsid w:val="003A2982"/>
    <w:rsid w:val="003A4631"/>
    <w:rsid w:val="003A52D8"/>
    <w:rsid w:val="003A5821"/>
    <w:rsid w:val="003A68B5"/>
    <w:rsid w:val="003A6A1E"/>
    <w:rsid w:val="003A6D25"/>
    <w:rsid w:val="003B0C2C"/>
    <w:rsid w:val="003B0FD0"/>
    <w:rsid w:val="003B18FC"/>
    <w:rsid w:val="003B1977"/>
    <w:rsid w:val="003B2595"/>
    <w:rsid w:val="003B38C6"/>
    <w:rsid w:val="003B4666"/>
    <w:rsid w:val="003B4949"/>
    <w:rsid w:val="003B505A"/>
    <w:rsid w:val="003B63C5"/>
    <w:rsid w:val="003B719D"/>
    <w:rsid w:val="003B78D1"/>
    <w:rsid w:val="003B7AFC"/>
    <w:rsid w:val="003B7DEE"/>
    <w:rsid w:val="003C0432"/>
    <w:rsid w:val="003C0690"/>
    <w:rsid w:val="003C13BD"/>
    <w:rsid w:val="003C21F7"/>
    <w:rsid w:val="003C35D5"/>
    <w:rsid w:val="003C3A6C"/>
    <w:rsid w:val="003C3B78"/>
    <w:rsid w:val="003C424C"/>
    <w:rsid w:val="003C53CA"/>
    <w:rsid w:val="003C60B2"/>
    <w:rsid w:val="003C75EA"/>
    <w:rsid w:val="003D0939"/>
    <w:rsid w:val="003D09DF"/>
    <w:rsid w:val="003D1FEE"/>
    <w:rsid w:val="003D39F1"/>
    <w:rsid w:val="003D3E54"/>
    <w:rsid w:val="003D50BD"/>
    <w:rsid w:val="003D5C8F"/>
    <w:rsid w:val="003D674A"/>
    <w:rsid w:val="003D7389"/>
    <w:rsid w:val="003D7B51"/>
    <w:rsid w:val="003E0382"/>
    <w:rsid w:val="003E19AA"/>
    <w:rsid w:val="003E1F94"/>
    <w:rsid w:val="003E27FB"/>
    <w:rsid w:val="003E31A9"/>
    <w:rsid w:val="003E3816"/>
    <w:rsid w:val="003E4F78"/>
    <w:rsid w:val="003E5AA1"/>
    <w:rsid w:val="003E6946"/>
    <w:rsid w:val="003E7286"/>
    <w:rsid w:val="003E7303"/>
    <w:rsid w:val="003F3214"/>
    <w:rsid w:val="003F587C"/>
    <w:rsid w:val="003F6BB8"/>
    <w:rsid w:val="003F6D2B"/>
    <w:rsid w:val="003F7D81"/>
    <w:rsid w:val="004003F7"/>
    <w:rsid w:val="00401482"/>
    <w:rsid w:val="00401C70"/>
    <w:rsid w:val="00401D39"/>
    <w:rsid w:val="00401D40"/>
    <w:rsid w:val="004057C6"/>
    <w:rsid w:val="004067CE"/>
    <w:rsid w:val="00406A98"/>
    <w:rsid w:val="00411AA8"/>
    <w:rsid w:val="00412F8F"/>
    <w:rsid w:val="004138BE"/>
    <w:rsid w:val="004145CE"/>
    <w:rsid w:val="00414ACB"/>
    <w:rsid w:val="00414B5A"/>
    <w:rsid w:val="004157AA"/>
    <w:rsid w:val="0041644A"/>
    <w:rsid w:val="00416BF2"/>
    <w:rsid w:val="00416C04"/>
    <w:rsid w:val="004220EA"/>
    <w:rsid w:val="00423BA5"/>
    <w:rsid w:val="004247A3"/>
    <w:rsid w:val="00427A9F"/>
    <w:rsid w:val="00431275"/>
    <w:rsid w:val="004316BD"/>
    <w:rsid w:val="0043173C"/>
    <w:rsid w:val="00432CEE"/>
    <w:rsid w:val="00434C63"/>
    <w:rsid w:val="00435868"/>
    <w:rsid w:val="00435E31"/>
    <w:rsid w:val="0044076A"/>
    <w:rsid w:val="00442D8E"/>
    <w:rsid w:val="00442F85"/>
    <w:rsid w:val="004433AF"/>
    <w:rsid w:val="0044347F"/>
    <w:rsid w:val="00443BC7"/>
    <w:rsid w:val="004449F6"/>
    <w:rsid w:val="00445034"/>
    <w:rsid w:val="004454C9"/>
    <w:rsid w:val="00445C64"/>
    <w:rsid w:val="004477B6"/>
    <w:rsid w:val="004512C2"/>
    <w:rsid w:val="0045264E"/>
    <w:rsid w:val="00454A74"/>
    <w:rsid w:val="00454D2F"/>
    <w:rsid w:val="004557DA"/>
    <w:rsid w:val="00456382"/>
    <w:rsid w:val="00456E15"/>
    <w:rsid w:val="004571EB"/>
    <w:rsid w:val="004601F7"/>
    <w:rsid w:val="004603FA"/>
    <w:rsid w:val="004607FC"/>
    <w:rsid w:val="00460F07"/>
    <w:rsid w:val="00460F19"/>
    <w:rsid w:val="0046183C"/>
    <w:rsid w:val="00463A11"/>
    <w:rsid w:val="00464AF6"/>
    <w:rsid w:val="00464C11"/>
    <w:rsid w:val="00464EAF"/>
    <w:rsid w:val="0046625E"/>
    <w:rsid w:val="004675C9"/>
    <w:rsid w:val="00467C1E"/>
    <w:rsid w:val="00471432"/>
    <w:rsid w:val="0047335B"/>
    <w:rsid w:val="0047337E"/>
    <w:rsid w:val="00475359"/>
    <w:rsid w:val="00476947"/>
    <w:rsid w:val="00476A2A"/>
    <w:rsid w:val="00476A2C"/>
    <w:rsid w:val="0047700B"/>
    <w:rsid w:val="00480670"/>
    <w:rsid w:val="00480C55"/>
    <w:rsid w:val="00482019"/>
    <w:rsid w:val="004820B3"/>
    <w:rsid w:val="004823E9"/>
    <w:rsid w:val="00483BD6"/>
    <w:rsid w:val="004845E4"/>
    <w:rsid w:val="0048675B"/>
    <w:rsid w:val="0049085D"/>
    <w:rsid w:val="00490CAA"/>
    <w:rsid w:val="0049132E"/>
    <w:rsid w:val="00491472"/>
    <w:rsid w:val="0049159B"/>
    <w:rsid w:val="00492947"/>
    <w:rsid w:val="00494033"/>
    <w:rsid w:val="00494FB2"/>
    <w:rsid w:val="004962F0"/>
    <w:rsid w:val="00496467"/>
    <w:rsid w:val="00496BD8"/>
    <w:rsid w:val="004979B2"/>
    <w:rsid w:val="004A0547"/>
    <w:rsid w:val="004A2428"/>
    <w:rsid w:val="004A36D9"/>
    <w:rsid w:val="004A3A0F"/>
    <w:rsid w:val="004A3E28"/>
    <w:rsid w:val="004A44D8"/>
    <w:rsid w:val="004B0175"/>
    <w:rsid w:val="004B08FD"/>
    <w:rsid w:val="004B11E9"/>
    <w:rsid w:val="004B2133"/>
    <w:rsid w:val="004B2AE7"/>
    <w:rsid w:val="004B30BC"/>
    <w:rsid w:val="004B3CFA"/>
    <w:rsid w:val="004B3E90"/>
    <w:rsid w:val="004B4B83"/>
    <w:rsid w:val="004B5082"/>
    <w:rsid w:val="004B6867"/>
    <w:rsid w:val="004B7345"/>
    <w:rsid w:val="004B7F9D"/>
    <w:rsid w:val="004C025C"/>
    <w:rsid w:val="004C1BEB"/>
    <w:rsid w:val="004C2C78"/>
    <w:rsid w:val="004C3158"/>
    <w:rsid w:val="004C3488"/>
    <w:rsid w:val="004C35FD"/>
    <w:rsid w:val="004C37A6"/>
    <w:rsid w:val="004C3F50"/>
    <w:rsid w:val="004C4EEC"/>
    <w:rsid w:val="004C6BBB"/>
    <w:rsid w:val="004D2680"/>
    <w:rsid w:val="004D27E9"/>
    <w:rsid w:val="004D4A3E"/>
    <w:rsid w:val="004D51C5"/>
    <w:rsid w:val="004D778E"/>
    <w:rsid w:val="004E1EE6"/>
    <w:rsid w:val="004E2A24"/>
    <w:rsid w:val="004E642A"/>
    <w:rsid w:val="004E6B25"/>
    <w:rsid w:val="004E7383"/>
    <w:rsid w:val="004E7428"/>
    <w:rsid w:val="004F1377"/>
    <w:rsid w:val="004F141E"/>
    <w:rsid w:val="004F19E4"/>
    <w:rsid w:val="004F2B7F"/>
    <w:rsid w:val="004F2C9D"/>
    <w:rsid w:val="004F4608"/>
    <w:rsid w:val="004F549B"/>
    <w:rsid w:val="004F71B8"/>
    <w:rsid w:val="00500FAC"/>
    <w:rsid w:val="00501216"/>
    <w:rsid w:val="005015F6"/>
    <w:rsid w:val="0050194A"/>
    <w:rsid w:val="00502104"/>
    <w:rsid w:val="0050298D"/>
    <w:rsid w:val="00503587"/>
    <w:rsid w:val="00506234"/>
    <w:rsid w:val="0050675B"/>
    <w:rsid w:val="00506D15"/>
    <w:rsid w:val="00506ECF"/>
    <w:rsid w:val="00510BBE"/>
    <w:rsid w:val="005117EB"/>
    <w:rsid w:val="00512846"/>
    <w:rsid w:val="00512DB4"/>
    <w:rsid w:val="0051434A"/>
    <w:rsid w:val="005165F4"/>
    <w:rsid w:val="00517EBB"/>
    <w:rsid w:val="0052135D"/>
    <w:rsid w:val="005217E4"/>
    <w:rsid w:val="00521915"/>
    <w:rsid w:val="005225C6"/>
    <w:rsid w:val="005234F4"/>
    <w:rsid w:val="00524F87"/>
    <w:rsid w:val="005252A6"/>
    <w:rsid w:val="005252B7"/>
    <w:rsid w:val="0052786D"/>
    <w:rsid w:val="00533FFE"/>
    <w:rsid w:val="005341FC"/>
    <w:rsid w:val="00534732"/>
    <w:rsid w:val="005350DC"/>
    <w:rsid w:val="00536FF3"/>
    <w:rsid w:val="0053723B"/>
    <w:rsid w:val="005376F9"/>
    <w:rsid w:val="00540B4D"/>
    <w:rsid w:val="00541CCE"/>
    <w:rsid w:val="00541CEB"/>
    <w:rsid w:val="00543311"/>
    <w:rsid w:val="00543326"/>
    <w:rsid w:val="0054585F"/>
    <w:rsid w:val="00545D16"/>
    <w:rsid w:val="00545E5C"/>
    <w:rsid w:val="0054610F"/>
    <w:rsid w:val="005501A0"/>
    <w:rsid w:val="005513DB"/>
    <w:rsid w:val="0055158C"/>
    <w:rsid w:val="005532C9"/>
    <w:rsid w:val="005535A9"/>
    <w:rsid w:val="00553861"/>
    <w:rsid w:val="005557FA"/>
    <w:rsid w:val="00555907"/>
    <w:rsid w:val="00556155"/>
    <w:rsid w:val="005567FC"/>
    <w:rsid w:val="00556AF3"/>
    <w:rsid w:val="00557687"/>
    <w:rsid w:val="0056067F"/>
    <w:rsid w:val="00562A8D"/>
    <w:rsid w:val="00562E7F"/>
    <w:rsid w:val="00562FDC"/>
    <w:rsid w:val="00564451"/>
    <w:rsid w:val="00565A2E"/>
    <w:rsid w:val="00565C2F"/>
    <w:rsid w:val="005661BB"/>
    <w:rsid w:val="00566E98"/>
    <w:rsid w:val="005671F6"/>
    <w:rsid w:val="00567F94"/>
    <w:rsid w:val="00570492"/>
    <w:rsid w:val="005718F6"/>
    <w:rsid w:val="005720C5"/>
    <w:rsid w:val="00572AFD"/>
    <w:rsid w:val="00572EBA"/>
    <w:rsid w:val="00573DBB"/>
    <w:rsid w:val="0057508F"/>
    <w:rsid w:val="005750D3"/>
    <w:rsid w:val="00575548"/>
    <w:rsid w:val="005760BB"/>
    <w:rsid w:val="005761B4"/>
    <w:rsid w:val="00577CC6"/>
    <w:rsid w:val="00577FB8"/>
    <w:rsid w:val="0058094F"/>
    <w:rsid w:val="00582CEE"/>
    <w:rsid w:val="005839A5"/>
    <w:rsid w:val="005843A1"/>
    <w:rsid w:val="005851CD"/>
    <w:rsid w:val="00585772"/>
    <w:rsid w:val="005864A3"/>
    <w:rsid w:val="00586CFE"/>
    <w:rsid w:val="005871F1"/>
    <w:rsid w:val="0058752C"/>
    <w:rsid w:val="00590BDA"/>
    <w:rsid w:val="00590C26"/>
    <w:rsid w:val="00591009"/>
    <w:rsid w:val="0059262E"/>
    <w:rsid w:val="00592FAD"/>
    <w:rsid w:val="0059359C"/>
    <w:rsid w:val="00594897"/>
    <w:rsid w:val="0059555E"/>
    <w:rsid w:val="00595A48"/>
    <w:rsid w:val="00597630"/>
    <w:rsid w:val="005A07DD"/>
    <w:rsid w:val="005A27AB"/>
    <w:rsid w:val="005A3A1F"/>
    <w:rsid w:val="005A4C27"/>
    <w:rsid w:val="005A4E8F"/>
    <w:rsid w:val="005A522F"/>
    <w:rsid w:val="005A6712"/>
    <w:rsid w:val="005A6A92"/>
    <w:rsid w:val="005A6D2B"/>
    <w:rsid w:val="005A7689"/>
    <w:rsid w:val="005A7D55"/>
    <w:rsid w:val="005B025A"/>
    <w:rsid w:val="005B0A8E"/>
    <w:rsid w:val="005B6772"/>
    <w:rsid w:val="005B7144"/>
    <w:rsid w:val="005C1114"/>
    <w:rsid w:val="005C170A"/>
    <w:rsid w:val="005C3E78"/>
    <w:rsid w:val="005C4D6C"/>
    <w:rsid w:val="005C5410"/>
    <w:rsid w:val="005C5C6F"/>
    <w:rsid w:val="005C5F09"/>
    <w:rsid w:val="005C6D4C"/>
    <w:rsid w:val="005C6F88"/>
    <w:rsid w:val="005C7BAC"/>
    <w:rsid w:val="005D0A57"/>
    <w:rsid w:val="005D17E2"/>
    <w:rsid w:val="005D23F4"/>
    <w:rsid w:val="005D2802"/>
    <w:rsid w:val="005D28A0"/>
    <w:rsid w:val="005D2D4C"/>
    <w:rsid w:val="005D39A2"/>
    <w:rsid w:val="005D4748"/>
    <w:rsid w:val="005D4E9D"/>
    <w:rsid w:val="005D64F4"/>
    <w:rsid w:val="005E03A8"/>
    <w:rsid w:val="005E0C1D"/>
    <w:rsid w:val="005E2682"/>
    <w:rsid w:val="005E3006"/>
    <w:rsid w:val="005E3898"/>
    <w:rsid w:val="005E46F3"/>
    <w:rsid w:val="005E5651"/>
    <w:rsid w:val="005E5781"/>
    <w:rsid w:val="005E6880"/>
    <w:rsid w:val="005E6D01"/>
    <w:rsid w:val="005E75FC"/>
    <w:rsid w:val="005F08E4"/>
    <w:rsid w:val="005F0900"/>
    <w:rsid w:val="005F17A7"/>
    <w:rsid w:val="005F1B77"/>
    <w:rsid w:val="005F40F6"/>
    <w:rsid w:val="005F4B4D"/>
    <w:rsid w:val="005F50D8"/>
    <w:rsid w:val="005F5418"/>
    <w:rsid w:val="005F77D2"/>
    <w:rsid w:val="00601414"/>
    <w:rsid w:val="00601704"/>
    <w:rsid w:val="006024D5"/>
    <w:rsid w:val="0060422C"/>
    <w:rsid w:val="00604258"/>
    <w:rsid w:val="006046E4"/>
    <w:rsid w:val="00604FDE"/>
    <w:rsid w:val="00605ADF"/>
    <w:rsid w:val="00606CC9"/>
    <w:rsid w:val="00607CA5"/>
    <w:rsid w:val="006102E5"/>
    <w:rsid w:val="00611240"/>
    <w:rsid w:val="0061231A"/>
    <w:rsid w:val="00612908"/>
    <w:rsid w:val="0061411E"/>
    <w:rsid w:val="006144F2"/>
    <w:rsid w:val="00614B63"/>
    <w:rsid w:val="00614E83"/>
    <w:rsid w:val="00614EAF"/>
    <w:rsid w:val="00620FD7"/>
    <w:rsid w:val="006212F8"/>
    <w:rsid w:val="006219B4"/>
    <w:rsid w:val="00625376"/>
    <w:rsid w:val="006267A1"/>
    <w:rsid w:val="006268B3"/>
    <w:rsid w:val="00626C18"/>
    <w:rsid w:val="00627622"/>
    <w:rsid w:val="00631094"/>
    <w:rsid w:val="0063258C"/>
    <w:rsid w:val="00633006"/>
    <w:rsid w:val="00633847"/>
    <w:rsid w:val="00633C76"/>
    <w:rsid w:val="00634954"/>
    <w:rsid w:val="00635B6A"/>
    <w:rsid w:val="00636409"/>
    <w:rsid w:val="00636AC6"/>
    <w:rsid w:val="00637901"/>
    <w:rsid w:val="00641CD7"/>
    <w:rsid w:val="006424C7"/>
    <w:rsid w:val="0064361C"/>
    <w:rsid w:val="00644629"/>
    <w:rsid w:val="006455E7"/>
    <w:rsid w:val="00646B29"/>
    <w:rsid w:val="00650580"/>
    <w:rsid w:val="00650786"/>
    <w:rsid w:val="00650C45"/>
    <w:rsid w:val="00650C6D"/>
    <w:rsid w:val="00651C26"/>
    <w:rsid w:val="00654206"/>
    <w:rsid w:val="00654CE0"/>
    <w:rsid w:val="00654FD9"/>
    <w:rsid w:val="00655119"/>
    <w:rsid w:val="00655A12"/>
    <w:rsid w:val="00656564"/>
    <w:rsid w:val="0065713C"/>
    <w:rsid w:val="006600E4"/>
    <w:rsid w:val="0066207C"/>
    <w:rsid w:val="00662354"/>
    <w:rsid w:val="0066329B"/>
    <w:rsid w:val="00663447"/>
    <w:rsid w:val="00664116"/>
    <w:rsid w:val="00664456"/>
    <w:rsid w:val="00664BBA"/>
    <w:rsid w:val="006651CC"/>
    <w:rsid w:val="006659C9"/>
    <w:rsid w:val="00665A78"/>
    <w:rsid w:val="00665F56"/>
    <w:rsid w:val="00666CAB"/>
    <w:rsid w:val="006672C5"/>
    <w:rsid w:val="00672603"/>
    <w:rsid w:val="0067278D"/>
    <w:rsid w:val="00672DE3"/>
    <w:rsid w:val="00673EA9"/>
    <w:rsid w:val="00674F76"/>
    <w:rsid w:val="006760B3"/>
    <w:rsid w:val="00676BC2"/>
    <w:rsid w:val="006771B8"/>
    <w:rsid w:val="00680C37"/>
    <w:rsid w:val="00682904"/>
    <w:rsid w:val="00683461"/>
    <w:rsid w:val="006850EB"/>
    <w:rsid w:val="0068578E"/>
    <w:rsid w:val="00687067"/>
    <w:rsid w:val="00687406"/>
    <w:rsid w:val="006874AD"/>
    <w:rsid w:val="00687D04"/>
    <w:rsid w:val="00690D5F"/>
    <w:rsid w:val="0069128D"/>
    <w:rsid w:val="00691532"/>
    <w:rsid w:val="00692A91"/>
    <w:rsid w:val="00692F6D"/>
    <w:rsid w:val="006936D0"/>
    <w:rsid w:val="00693C28"/>
    <w:rsid w:val="00695F93"/>
    <w:rsid w:val="0069674E"/>
    <w:rsid w:val="0069710A"/>
    <w:rsid w:val="00697BA1"/>
    <w:rsid w:val="00697BCE"/>
    <w:rsid w:val="00697F49"/>
    <w:rsid w:val="006A031E"/>
    <w:rsid w:val="006A046E"/>
    <w:rsid w:val="006A0D74"/>
    <w:rsid w:val="006A1D11"/>
    <w:rsid w:val="006A25FE"/>
    <w:rsid w:val="006A28DC"/>
    <w:rsid w:val="006A3BDF"/>
    <w:rsid w:val="006A4BAE"/>
    <w:rsid w:val="006A5C07"/>
    <w:rsid w:val="006A6BFE"/>
    <w:rsid w:val="006A6DE2"/>
    <w:rsid w:val="006A75B3"/>
    <w:rsid w:val="006A78FF"/>
    <w:rsid w:val="006B037D"/>
    <w:rsid w:val="006B0386"/>
    <w:rsid w:val="006B0A94"/>
    <w:rsid w:val="006B11DC"/>
    <w:rsid w:val="006B402E"/>
    <w:rsid w:val="006B4420"/>
    <w:rsid w:val="006B5EEB"/>
    <w:rsid w:val="006B6CD2"/>
    <w:rsid w:val="006B76AF"/>
    <w:rsid w:val="006B7C03"/>
    <w:rsid w:val="006C089C"/>
    <w:rsid w:val="006C28B7"/>
    <w:rsid w:val="006C2E0A"/>
    <w:rsid w:val="006C3737"/>
    <w:rsid w:val="006C3787"/>
    <w:rsid w:val="006C3B4C"/>
    <w:rsid w:val="006C425B"/>
    <w:rsid w:val="006C4E96"/>
    <w:rsid w:val="006C5250"/>
    <w:rsid w:val="006C5B1E"/>
    <w:rsid w:val="006C640F"/>
    <w:rsid w:val="006C6B54"/>
    <w:rsid w:val="006C7D24"/>
    <w:rsid w:val="006D0F48"/>
    <w:rsid w:val="006D1875"/>
    <w:rsid w:val="006D1C8B"/>
    <w:rsid w:val="006D329A"/>
    <w:rsid w:val="006D4BB5"/>
    <w:rsid w:val="006D4BF7"/>
    <w:rsid w:val="006D4C3E"/>
    <w:rsid w:val="006D6575"/>
    <w:rsid w:val="006E1033"/>
    <w:rsid w:val="006E25D5"/>
    <w:rsid w:val="006E2753"/>
    <w:rsid w:val="006E2B65"/>
    <w:rsid w:val="006E3C3C"/>
    <w:rsid w:val="006E3C7C"/>
    <w:rsid w:val="006E3E5D"/>
    <w:rsid w:val="006E51A9"/>
    <w:rsid w:val="006E5743"/>
    <w:rsid w:val="006E6D1A"/>
    <w:rsid w:val="006E7196"/>
    <w:rsid w:val="006E7B96"/>
    <w:rsid w:val="006F037E"/>
    <w:rsid w:val="006F0386"/>
    <w:rsid w:val="006F3714"/>
    <w:rsid w:val="006F4A7E"/>
    <w:rsid w:val="006F4E0A"/>
    <w:rsid w:val="006F502A"/>
    <w:rsid w:val="006F5757"/>
    <w:rsid w:val="006F7D49"/>
    <w:rsid w:val="007011D2"/>
    <w:rsid w:val="00701F61"/>
    <w:rsid w:val="00702C18"/>
    <w:rsid w:val="007037A5"/>
    <w:rsid w:val="00705A4C"/>
    <w:rsid w:val="00706CA4"/>
    <w:rsid w:val="00706DA4"/>
    <w:rsid w:val="00706E8C"/>
    <w:rsid w:val="00707387"/>
    <w:rsid w:val="00707749"/>
    <w:rsid w:val="007106D5"/>
    <w:rsid w:val="00710F33"/>
    <w:rsid w:val="00711BDB"/>
    <w:rsid w:val="00712139"/>
    <w:rsid w:val="0071446C"/>
    <w:rsid w:val="00716076"/>
    <w:rsid w:val="0071645B"/>
    <w:rsid w:val="0071744B"/>
    <w:rsid w:val="007175C6"/>
    <w:rsid w:val="00717D6A"/>
    <w:rsid w:val="00717ED1"/>
    <w:rsid w:val="0072158C"/>
    <w:rsid w:val="00721750"/>
    <w:rsid w:val="007217B3"/>
    <w:rsid w:val="007223D8"/>
    <w:rsid w:val="00723712"/>
    <w:rsid w:val="00724118"/>
    <w:rsid w:val="00724277"/>
    <w:rsid w:val="00724288"/>
    <w:rsid w:val="00727809"/>
    <w:rsid w:val="00730706"/>
    <w:rsid w:val="007325CA"/>
    <w:rsid w:val="007327C9"/>
    <w:rsid w:val="00732BB4"/>
    <w:rsid w:val="00733639"/>
    <w:rsid w:val="00733A78"/>
    <w:rsid w:val="00733CDE"/>
    <w:rsid w:val="00734F1C"/>
    <w:rsid w:val="00736C0A"/>
    <w:rsid w:val="0073798B"/>
    <w:rsid w:val="007406AA"/>
    <w:rsid w:val="00741910"/>
    <w:rsid w:val="00743B24"/>
    <w:rsid w:val="00743E76"/>
    <w:rsid w:val="00745FCA"/>
    <w:rsid w:val="00746C14"/>
    <w:rsid w:val="00746E2A"/>
    <w:rsid w:val="007470BE"/>
    <w:rsid w:val="00747324"/>
    <w:rsid w:val="0074750E"/>
    <w:rsid w:val="00751A91"/>
    <w:rsid w:val="00751D53"/>
    <w:rsid w:val="00752EDC"/>
    <w:rsid w:val="0075421B"/>
    <w:rsid w:val="007574BF"/>
    <w:rsid w:val="00757BE0"/>
    <w:rsid w:val="00760C85"/>
    <w:rsid w:val="00761A14"/>
    <w:rsid w:val="00762162"/>
    <w:rsid w:val="0076308A"/>
    <w:rsid w:val="0076488D"/>
    <w:rsid w:val="00764D32"/>
    <w:rsid w:val="00765564"/>
    <w:rsid w:val="00767799"/>
    <w:rsid w:val="00767A08"/>
    <w:rsid w:val="00767BC6"/>
    <w:rsid w:val="00767D81"/>
    <w:rsid w:val="0077109C"/>
    <w:rsid w:val="00771560"/>
    <w:rsid w:val="007727AC"/>
    <w:rsid w:val="00772E97"/>
    <w:rsid w:val="00773140"/>
    <w:rsid w:val="00774E6D"/>
    <w:rsid w:val="00775C9B"/>
    <w:rsid w:val="0077662B"/>
    <w:rsid w:val="00777EED"/>
    <w:rsid w:val="00782C70"/>
    <w:rsid w:val="007832B1"/>
    <w:rsid w:val="0078493D"/>
    <w:rsid w:val="007853D7"/>
    <w:rsid w:val="0078577C"/>
    <w:rsid w:val="007861D2"/>
    <w:rsid w:val="00790B74"/>
    <w:rsid w:val="00792451"/>
    <w:rsid w:val="007927E6"/>
    <w:rsid w:val="007928B6"/>
    <w:rsid w:val="00796D0E"/>
    <w:rsid w:val="00796E0A"/>
    <w:rsid w:val="00796EB2"/>
    <w:rsid w:val="0079792C"/>
    <w:rsid w:val="007A05A2"/>
    <w:rsid w:val="007A0C0B"/>
    <w:rsid w:val="007A15C6"/>
    <w:rsid w:val="007A2451"/>
    <w:rsid w:val="007A2CBE"/>
    <w:rsid w:val="007A3883"/>
    <w:rsid w:val="007A5842"/>
    <w:rsid w:val="007A5CC8"/>
    <w:rsid w:val="007A732B"/>
    <w:rsid w:val="007B135E"/>
    <w:rsid w:val="007B1FD8"/>
    <w:rsid w:val="007B3702"/>
    <w:rsid w:val="007B39D6"/>
    <w:rsid w:val="007B3E6B"/>
    <w:rsid w:val="007B594D"/>
    <w:rsid w:val="007B7ECD"/>
    <w:rsid w:val="007C0031"/>
    <w:rsid w:val="007C024D"/>
    <w:rsid w:val="007C0AF3"/>
    <w:rsid w:val="007C1C2B"/>
    <w:rsid w:val="007C2537"/>
    <w:rsid w:val="007C284E"/>
    <w:rsid w:val="007C3797"/>
    <w:rsid w:val="007C4991"/>
    <w:rsid w:val="007C70FB"/>
    <w:rsid w:val="007C742E"/>
    <w:rsid w:val="007D0861"/>
    <w:rsid w:val="007D0FFD"/>
    <w:rsid w:val="007D124D"/>
    <w:rsid w:val="007D1328"/>
    <w:rsid w:val="007D1E89"/>
    <w:rsid w:val="007D38A0"/>
    <w:rsid w:val="007D5D0F"/>
    <w:rsid w:val="007D634B"/>
    <w:rsid w:val="007D63BF"/>
    <w:rsid w:val="007D6450"/>
    <w:rsid w:val="007D7722"/>
    <w:rsid w:val="007D7EFE"/>
    <w:rsid w:val="007E119D"/>
    <w:rsid w:val="007E2428"/>
    <w:rsid w:val="007E370C"/>
    <w:rsid w:val="007E3F40"/>
    <w:rsid w:val="007E6F85"/>
    <w:rsid w:val="007F096E"/>
    <w:rsid w:val="007F0B8F"/>
    <w:rsid w:val="007F23AC"/>
    <w:rsid w:val="007F23D6"/>
    <w:rsid w:val="007F2700"/>
    <w:rsid w:val="007F38EE"/>
    <w:rsid w:val="007F4383"/>
    <w:rsid w:val="007F4AAC"/>
    <w:rsid w:val="007F4F87"/>
    <w:rsid w:val="007F506C"/>
    <w:rsid w:val="007F60A8"/>
    <w:rsid w:val="007F709D"/>
    <w:rsid w:val="00802807"/>
    <w:rsid w:val="008046A7"/>
    <w:rsid w:val="0080472F"/>
    <w:rsid w:val="00805267"/>
    <w:rsid w:val="008057BE"/>
    <w:rsid w:val="0080766A"/>
    <w:rsid w:val="00807CE3"/>
    <w:rsid w:val="008111E8"/>
    <w:rsid w:val="00811505"/>
    <w:rsid w:val="0081179C"/>
    <w:rsid w:val="008131BB"/>
    <w:rsid w:val="00813A1C"/>
    <w:rsid w:val="00813A49"/>
    <w:rsid w:val="00813BBC"/>
    <w:rsid w:val="0081554E"/>
    <w:rsid w:val="00817B4A"/>
    <w:rsid w:val="0082016E"/>
    <w:rsid w:val="008202D3"/>
    <w:rsid w:val="008211F2"/>
    <w:rsid w:val="00821F79"/>
    <w:rsid w:val="008222D2"/>
    <w:rsid w:val="008224BE"/>
    <w:rsid w:val="00822545"/>
    <w:rsid w:val="00822AB7"/>
    <w:rsid w:val="0082304F"/>
    <w:rsid w:val="00823218"/>
    <w:rsid w:val="00824A99"/>
    <w:rsid w:val="008254E6"/>
    <w:rsid w:val="00825532"/>
    <w:rsid w:val="008260ED"/>
    <w:rsid w:val="008262BF"/>
    <w:rsid w:val="008263F7"/>
    <w:rsid w:val="00827227"/>
    <w:rsid w:val="0082750D"/>
    <w:rsid w:val="008304B5"/>
    <w:rsid w:val="008309E2"/>
    <w:rsid w:val="00830DD6"/>
    <w:rsid w:val="00831CFD"/>
    <w:rsid w:val="00832111"/>
    <w:rsid w:val="0083337E"/>
    <w:rsid w:val="008355EC"/>
    <w:rsid w:val="0083740D"/>
    <w:rsid w:val="00837E15"/>
    <w:rsid w:val="00840236"/>
    <w:rsid w:val="00842860"/>
    <w:rsid w:val="00844B82"/>
    <w:rsid w:val="00845AD3"/>
    <w:rsid w:val="00845BD5"/>
    <w:rsid w:val="00846183"/>
    <w:rsid w:val="00846A95"/>
    <w:rsid w:val="00846DF6"/>
    <w:rsid w:val="00850819"/>
    <w:rsid w:val="008508D6"/>
    <w:rsid w:val="008534A6"/>
    <w:rsid w:val="00853DC6"/>
    <w:rsid w:val="0085467C"/>
    <w:rsid w:val="00855B29"/>
    <w:rsid w:val="00856C9A"/>
    <w:rsid w:val="008577D1"/>
    <w:rsid w:val="00861825"/>
    <w:rsid w:val="00862701"/>
    <w:rsid w:val="00863084"/>
    <w:rsid w:val="00867E41"/>
    <w:rsid w:val="0087003A"/>
    <w:rsid w:val="00871640"/>
    <w:rsid w:val="00872F8C"/>
    <w:rsid w:val="008735AB"/>
    <w:rsid w:val="008737B9"/>
    <w:rsid w:val="00873945"/>
    <w:rsid w:val="0087459F"/>
    <w:rsid w:val="008759EF"/>
    <w:rsid w:val="00876CCF"/>
    <w:rsid w:val="00877996"/>
    <w:rsid w:val="00877DAE"/>
    <w:rsid w:val="00881C57"/>
    <w:rsid w:val="00882544"/>
    <w:rsid w:val="00883D77"/>
    <w:rsid w:val="00887791"/>
    <w:rsid w:val="00890F70"/>
    <w:rsid w:val="00891248"/>
    <w:rsid w:val="00892FF8"/>
    <w:rsid w:val="008942C0"/>
    <w:rsid w:val="00894584"/>
    <w:rsid w:val="00895850"/>
    <w:rsid w:val="00895A42"/>
    <w:rsid w:val="00897883"/>
    <w:rsid w:val="00897F48"/>
    <w:rsid w:val="008A14A4"/>
    <w:rsid w:val="008A2FC3"/>
    <w:rsid w:val="008A66A7"/>
    <w:rsid w:val="008A675C"/>
    <w:rsid w:val="008A6A84"/>
    <w:rsid w:val="008A6C72"/>
    <w:rsid w:val="008A6C82"/>
    <w:rsid w:val="008A7883"/>
    <w:rsid w:val="008A7A92"/>
    <w:rsid w:val="008A7C52"/>
    <w:rsid w:val="008B0CA4"/>
    <w:rsid w:val="008B0D88"/>
    <w:rsid w:val="008B1F87"/>
    <w:rsid w:val="008B291C"/>
    <w:rsid w:val="008B406B"/>
    <w:rsid w:val="008B41DB"/>
    <w:rsid w:val="008B4457"/>
    <w:rsid w:val="008B4E27"/>
    <w:rsid w:val="008B57FA"/>
    <w:rsid w:val="008B62CD"/>
    <w:rsid w:val="008B6DCF"/>
    <w:rsid w:val="008B6FEB"/>
    <w:rsid w:val="008B7F3F"/>
    <w:rsid w:val="008C1296"/>
    <w:rsid w:val="008C1425"/>
    <w:rsid w:val="008C152E"/>
    <w:rsid w:val="008C2413"/>
    <w:rsid w:val="008C2F7A"/>
    <w:rsid w:val="008C30D5"/>
    <w:rsid w:val="008C32F4"/>
    <w:rsid w:val="008C376C"/>
    <w:rsid w:val="008C4B8B"/>
    <w:rsid w:val="008C6186"/>
    <w:rsid w:val="008C798B"/>
    <w:rsid w:val="008D1B98"/>
    <w:rsid w:val="008D210E"/>
    <w:rsid w:val="008D2D10"/>
    <w:rsid w:val="008D32F3"/>
    <w:rsid w:val="008D335A"/>
    <w:rsid w:val="008D3962"/>
    <w:rsid w:val="008D40B9"/>
    <w:rsid w:val="008D60BE"/>
    <w:rsid w:val="008D64D8"/>
    <w:rsid w:val="008D6A43"/>
    <w:rsid w:val="008D6BD8"/>
    <w:rsid w:val="008D737D"/>
    <w:rsid w:val="008E141F"/>
    <w:rsid w:val="008E2331"/>
    <w:rsid w:val="008E3FDD"/>
    <w:rsid w:val="008E46A6"/>
    <w:rsid w:val="008E4806"/>
    <w:rsid w:val="008E58C7"/>
    <w:rsid w:val="008E5DD8"/>
    <w:rsid w:val="008E698F"/>
    <w:rsid w:val="008E701D"/>
    <w:rsid w:val="008F0856"/>
    <w:rsid w:val="008F08DD"/>
    <w:rsid w:val="008F162B"/>
    <w:rsid w:val="008F17AB"/>
    <w:rsid w:val="008F251F"/>
    <w:rsid w:val="008F2B19"/>
    <w:rsid w:val="008F33AB"/>
    <w:rsid w:val="008F3B78"/>
    <w:rsid w:val="008F48EB"/>
    <w:rsid w:val="008F5F35"/>
    <w:rsid w:val="00900FA9"/>
    <w:rsid w:val="00902EFB"/>
    <w:rsid w:val="0090317F"/>
    <w:rsid w:val="009045FC"/>
    <w:rsid w:val="009049B8"/>
    <w:rsid w:val="00905687"/>
    <w:rsid w:val="00906DAF"/>
    <w:rsid w:val="0090704E"/>
    <w:rsid w:val="00907218"/>
    <w:rsid w:val="0090741E"/>
    <w:rsid w:val="0090764B"/>
    <w:rsid w:val="0091052F"/>
    <w:rsid w:val="0091078A"/>
    <w:rsid w:val="009120B2"/>
    <w:rsid w:val="00913A4A"/>
    <w:rsid w:val="00914BD1"/>
    <w:rsid w:val="00914F1A"/>
    <w:rsid w:val="0091690F"/>
    <w:rsid w:val="00917C15"/>
    <w:rsid w:val="009206D6"/>
    <w:rsid w:val="009215BE"/>
    <w:rsid w:val="00921E88"/>
    <w:rsid w:val="00921EC5"/>
    <w:rsid w:val="0092548F"/>
    <w:rsid w:val="00926171"/>
    <w:rsid w:val="00926391"/>
    <w:rsid w:val="00926C9A"/>
    <w:rsid w:val="00931697"/>
    <w:rsid w:val="00931DAE"/>
    <w:rsid w:val="00931DBE"/>
    <w:rsid w:val="00931EC0"/>
    <w:rsid w:val="00932073"/>
    <w:rsid w:val="00932497"/>
    <w:rsid w:val="0093349E"/>
    <w:rsid w:val="009334A4"/>
    <w:rsid w:val="009334CF"/>
    <w:rsid w:val="009335C0"/>
    <w:rsid w:val="0093387D"/>
    <w:rsid w:val="00934BDF"/>
    <w:rsid w:val="00937309"/>
    <w:rsid w:val="00937692"/>
    <w:rsid w:val="00937CB5"/>
    <w:rsid w:val="00937CD6"/>
    <w:rsid w:val="00940158"/>
    <w:rsid w:val="009404F3"/>
    <w:rsid w:val="00940D59"/>
    <w:rsid w:val="00941018"/>
    <w:rsid w:val="00942479"/>
    <w:rsid w:val="0094399D"/>
    <w:rsid w:val="009445CE"/>
    <w:rsid w:val="009449A7"/>
    <w:rsid w:val="009461B8"/>
    <w:rsid w:val="00946B61"/>
    <w:rsid w:val="00946D95"/>
    <w:rsid w:val="00946FD9"/>
    <w:rsid w:val="009479CC"/>
    <w:rsid w:val="0095050B"/>
    <w:rsid w:val="0095057C"/>
    <w:rsid w:val="009527BA"/>
    <w:rsid w:val="009529F2"/>
    <w:rsid w:val="00955AA4"/>
    <w:rsid w:val="0096012E"/>
    <w:rsid w:val="00960CA5"/>
    <w:rsid w:val="00960E7A"/>
    <w:rsid w:val="00961FAB"/>
    <w:rsid w:val="009625D7"/>
    <w:rsid w:val="00964173"/>
    <w:rsid w:val="009644FD"/>
    <w:rsid w:val="009650F3"/>
    <w:rsid w:val="009652E6"/>
    <w:rsid w:val="0096532D"/>
    <w:rsid w:val="00965638"/>
    <w:rsid w:val="00965D46"/>
    <w:rsid w:val="00965D48"/>
    <w:rsid w:val="009667D1"/>
    <w:rsid w:val="009675DA"/>
    <w:rsid w:val="00970B7A"/>
    <w:rsid w:val="00971AD1"/>
    <w:rsid w:val="00973F40"/>
    <w:rsid w:val="00973F55"/>
    <w:rsid w:val="00976910"/>
    <w:rsid w:val="00976A7C"/>
    <w:rsid w:val="00982C82"/>
    <w:rsid w:val="009834C4"/>
    <w:rsid w:val="009835CF"/>
    <w:rsid w:val="00986D4E"/>
    <w:rsid w:val="00987E32"/>
    <w:rsid w:val="0099000A"/>
    <w:rsid w:val="009901F4"/>
    <w:rsid w:val="0099052C"/>
    <w:rsid w:val="00990A53"/>
    <w:rsid w:val="0099120B"/>
    <w:rsid w:val="0099259F"/>
    <w:rsid w:val="00992F4C"/>
    <w:rsid w:val="00993A9D"/>
    <w:rsid w:val="00993FF8"/>
    <w:rsid w:val="00994855"/>
    <w:rsid w:val="009953C7"/>
    <w:rsid w:val="00996098"/>
    <w:rsid w:val="009964EA"/>
    <w:rsid w:val="00996BF6"/>
    <w:rsid w:val="00996EDC"/>
    <w:rsid w:val="009A060F"/>
    <w:rsid w:val="009A093B"/>
    <w:rsid w:val="009A16AC"/>
    <w:rsid w:val="009A260D"/>
    <w:rsid w:val="009A28D1"/>
    <w:rsid w:val="009A3A51"/>
    <w:rsid w:val="009A462D"/>
    <w:rsid w:val="009A4A01"/>
    <w:rsid w:val="009A5379"/>
    <w:rsid w:val="009A5E47"/>
    <w:rsid w:val="009A7067"/>
    <w:rsid w:val="009B1DC7"/>
    <w:rsid w:val="009B265E"/>
    <w:rsid w:val="009B284D"/>
    <w:rsid w:val="009B3909"/>
    <w:rsid w:val="009B3B48"/>
    <w:rsid w:val="009B3EF6"/>
    <w:rsid w:val="009B69A3"/>
    <w:rsid w:val="009B6D7D"/>
    <w:rsid w:val="009C27D6"/>
    <w:rsid w:val="009C3975"/>
    <w:rsid w:val="009C3A9C"/>
    <w:rsid w:val="009C4402"/>
    <w:rsid w:val="009C4E60"/>
    <w:rsid w:val="009C4E67"/>
    <w:rsid w:val="009C56D6"/>
    <w:rsid w:val="009C5A5F"/>
    <w:rsid w:val="009C6132"/>
    <w:rsid w:val="009C645F"/>
    <w:rsid w:val="009C6503"/>
    <w:rsid w:val="009C7797"/>
    <w:rsid w:val="009D06F6"/>
    <w:rsid w:val="009D0D73"/>
    <w:rsid w:val="009D21F4"/>
    <w:rsid w:val="009D29B0"/>
    <w:rsid w:val="009D4778"/>
    <w:rsid w:val="009D4E83"/>
    <w:rsid w:val="009D547A"/>
    <w:rsid w:val="009D5764"/>
    <w:rsid w:val="009D7267"/>
    <w:rsid w:val="009E27D1"/>
    <w:rsid w:val="009E303E"/>
    <w:rsid w:val="009E42CF"/>
    <w:rsid w:val="009E44B3"/>
    <w:rsid w:val="009E5613"/>
    <w:rsid w:val="009E7703"/>
    <w:rsid w:val="009F0EE1"/>
    <w:rsid w:val="009F2198"/>
    <w:rsid w:val="009F3AA2"/>
    <w:rsid w:val="009F46E4"/>
    <w:rsid w:val="009F4C7C"/>
    <w:rsid w:val="009F4D4C"/>
    <w:rsid w:val="009F4FA6"/>
    <w:rsid w:val="009F5306"/>
    <w:rsid w:val="009F59C8"/>
    <w:rsid w:val="009F5EEE"/>
    <w:rsid w:val="009F7660"/>
    <w:rsid w:val="009F7BDF"/>
    <w:rsid w:val="009F7C0C"/>
    <w:rsid w:val="00A00C6B"/>
    <w:rsid w:val="00A00DB4"/>
    <w:rsid w:val="00A01598"/>
    <w:rsid w:val="00A01B5E"/>
    <w:rsid w:val="00A03512"/>
    <w:rsid w:val="00A04D7F"/>
    <w:rsid w:val="00A06046"/>
    <w:rsid w:val="00A07266"/>
    <w:rsid w:val="00A10728"/>
    <w:rsid w:val="00A10BD3"/>
    <w:rsid w:val="00A12644"/>
    <w:rsid w:val="00A13910"/>
    <w:rsid w:val="00A13E8A"/>
    <w:rsid w:val="00A14ECB"/>
    <w:rsid w:val="00A17A77"/>
    <w:rsid w:val="00A207EB"/>
    <w:rsid w:val="00A22FF0"/>
    <w:rsid w:val="00A23177"/>
    <w:rsid w:val="00A23BF3"/>
    <w:rsid w:val="00A23CDD"/>
    <w:rsid w:val="00A25E4C"/>
    <w:rsid w:val="00A26223"/>
    <w:rsid w:val="00A267F2"/>
    <w:rsid w:val="00A27159"/>
    <w:rsid w:val="00A31AA1"/>
    <w:rsid w:val="00A31B08"/>
    <w:rsid w:val="00A322FE"/>
    <w:rsid w:val="00A3365F"/>
    <w:rsid w:val="00A33E28"/>
    <w:rsid w:val="00A347AD"/>
    <w:rsid w:val="00A34CC5"/>
    <w:rsid w:val="00A36689"/>
    <w:rsid w:val="00A377A8"/>
    <w:rsid w:val="00A379D8"/>
    <w:rsid w:val="00A37DE9"/>
    <w:rsid w:val="00A407DE"/>
    <w:rsid w:val="00A41796"/>
    <w:rsid w:val="00A41E41"/>
    <w:rsid w:val="00A44263"/>
    <w:rsid w:val="00A44297"/>
    <w:rsid w:val="00A463C8"/>
    <w:rsid w:val="00A4739B"/>
    <w:rsid w:val="00A47CB2"/>
    <w:rsid w:val="00A50A5A"/>
    <w:rsid w:val="00A50E86"/>
    <w:rsid w:val="00A5136B"/>
    <w:rsid w:val="00A520E1"/>
    <w:rsid w:val="00A52361"/>
    <w:rsid w:val="00A5247F"/>
    <w:rsid w:val="00A5473C"/>
    <w:rsid w:val="00A54B96"/>
    <w:rsid w:val="00A6090F"/>
    <w:rsid w:val="00A6465B"/>
    <w:rsid w:val="00A647D5"/>
    <w:rsid w:val="00A64DEE"/>
    <w:rsid w:val="00A6542E"/>
    <w:rsid w:val="00A6676E"/>
    <w:rsid w:val="00A67DFA"/>
    <w:rsid w:val="00A70CBB"/>
    <w:rsid w:val="00A70DDD"/>
    <w:rsid w:val="00A718F2"/>
    <w:rsid w:val="00A73860"/>
    <w:rsid w:val="00A738BC"/>
    <w:rsid w:val="00A744FE"/>
    <w:rsid w:val="00A745E8"/>
    <w:rsid w:val="00A7680F"/>
    <w:rsid w:val="00A776B3"/>
    <w:rsid w:val="00A809CF"/>
    <w:rsid w:val="00A81F3F"/>
    <w:rsid w:val="00A82B75"/>
    <w:rsid w:val="00A84A5C"/>
    <w:rsid w:val="00A84B4B"/>
    <w:rsid w:val="00A85006"/>
    <w:rsid w:val="00A86A5B"/>
    <w:rsid w:val="00A878F2"/>
    <w:rsid w:val="00A9235E"/>
    <w:rsid w:val="00A924F8"/>
    <w:rsid w:val="00A92E94"/>
    <w:rsid w:val="00A932D2"/>
    <w:rsid w:val="00A935FE"/>
    <w:rsid w:val="00A936DC"/>
    <w:rsid w:val="00A937BF"/>
    <w:rsid w:val="00A93A01"/>
    <w:rsid w:val="00A94815"/>
    <w:rsid w:val="00A95C37"/>
    <w:rsid w:val="00A95E03"/>
    <w:rsid w:val="00A96162"/>
    <w:rsid w:val="00A966E6"/>
    <w:rsid w:val="00A97895"/>
    <w:rsid w:val="00AA0D04"/>
    <w:rsid w:val="00AA114E"/>
    <w:rsid w:val="00AA1961"/>
    <w:rsid w:val="00AA242C"/>
    <w:rsid w:val="00AA36DE"/>
    <w:rsid w:val="00AA44FC"/>
    <w:rsid w:val="00AA61BB"/>
    <w:rsid w:val="00AA6BA9"/>
    <w:rsid w:val="00AA6F92"/>
    <w:rsid w:val="00AB026F"/>
    <w:rsid w:val="00AB0669"/>
    <w:rsid w:val="00AB0B88"/>
    <w:rsid w:val="00AB1354"/>
    <w:rsid w:val="00AB1680"/>
    <w:rsid w:val="00AB32A9"/>
    <w:rsid w:val="00AB3592"/>
    <w:rsid w:val="00AB3EC2"/>
    <w:rsid w:val="00AB65D7"/>
    <w:rsid w:val="00AB770D"/>
    <w:rsid w:val="00AC49AB"/>
    <w:rsid w:val="00AC626A"/>
    <w:rsid w:val="00AC7216"/>
    <w:rsid w:val="00AD13E6"/>
    <w:rsid w:val="00AD2006"/>
    <w:rsid w:val="00AD36C1"/>
    <w:rsid w:val="00AD4F77"/>
    <w:rsid w:val="00AD5646"/>
    <w:rsid w:val="00AD5CF1"/>
    <w:rsid w:val="00AD5F4D"/>
    <w:rsid w:val="00AD695F"/>
    <w:rsid w:val="00AD7FD8"/>
    <w:rsid w:val="00AE1CFF"/>
    <w:rsid w:val="00AE21F3"/>
    <w:rsid w:val="00AE2B0E"/>
    <w:rsid w:val="00AE38ED"/>
    <w:rsid w:val="00AE4D16"/>
    <w:rsid w:val="00AE6E15"/>
    <w:rsid w:val="00AE74BC"/>
    <w:rsid w:val="00AE7972"/>
    <w:rsid w:val="00AF0869"/>
    <w:rsid w:val="00AF08F8"/>
    <w:rsid w:val="00AF0A99"/>
    <w:rsid w:val="00AF0D2F"/>
    <w:rsid w:val="00AF0E0C"/>
    <w:rsid w:val="00AF20D9"/>
    <w:rsid w:val="00AF39AB"/>
    <w:rsid w:val="00AF5C2C"/>
    <w:rsid w:val="00AF6914"/>
    <w:rsid w:val="00AF6FC9"/>
    <w:rsid w:val="00AF7BB9"/>
    <w:rsid w:val="00B0007C"/>
    <w:rsid w:val="00B0061B"/>
    <w:rsid w:val="00B00F97"/>
    <w:rsid w:val="00B03549"/>
    <w:rsid w:val="00B03F80"/>
    <w:rsid w:val="00B04A65"/>
    <w:rsid w:val="00B0504C"/>
    <w:rsid w:val="00B075AB"/>
    <w:rsid w:val="00B075B6"/>
    <w:rsid w:val="00B07743"/>
    <w:rsid w:val="00B116C3"/>
    <w:rsid w:val="00B119F3"/>
    <w:rsid w:val="00B13BEA"/>
    <w:rsid w:val="00B14A2D"/>
    <w:rsid w:val="00B16AAC"/>
    <w:rsid w:val="00B175A1"/>
    <w:rsid w:val="00B20197"/>
    <w:rsid w:val="00B20726"/>
    <w:rsid w:val="00B20C1C"/>
    <w:rsid w:val="00B210F9"/>
    <w:rsid w:val="00B22573"/>
    <w:rsid w:val="00B227D5"/>
    <w:rsid w:val="00B24599"/>
    <w:rsid w:val="00B25EF0"/>
    <w:rsid w:val="00B266E9"/>
    <w:rsid w:val="00B27212"/>
    <w:rsid w:val="00B274B4"/>
    <w:rsid w:val="00B2787C"/>
    <w:rsid w:val="00B30578"/>
    <w:rsid w:val="00B30C65"/>
    <w:rsid w:val="00B30EDF"/>
    <w:rsid w:val="00B314EA"/>
    <w:rsid w:val="00B348D5"/>
    <w:rsid w:val="00B34E5C"/>
    <w:rsid w:val="00B35255"/>
    <w:rsid w:val="00B3656D"/>
    <w:rsid w:val="00B36997"/>
    <w:rsid w:val="00B3725C"/>
    <w:rsid w:val="00B379C4"/>
    <w:rsid w:val="00B37E9F"/>
    <w:rsid w:val="00B402F1"/>
    <w:rsid w:val="00B40462"/>
    <w:rsid w:val="00B4049D"/>
    <w:rsid w:val="00B42452"/>
    <w:rsid w:val="00B425D2"/>
    <w:rsid w:val="00B445C8"/>
    <w:rsid w:val="00B45100"/>
    <w:rsid w:val="00B45D83"/>
    <w:rsid w:val="00B464F1"/>
    <w:rsid w:val="00B47154"/>
    <w:rsid w:val="00B47F00"/>
    <w:rsid w:val="00B501D6"/>
    <w:rsid w:val="00B50476"/>
    <w:rsid w:val="00B50AE7"/>
    <w:rsid w:val="00B51AC8"/>
    <w:rsid w:val="00B5203F"/>
    <w:rsid w:val="00B53834"/>
    <w:rsid w:val="00B54E87"/>
    <w:rsid w:val="00B54EF2"/>
    <w:rsid w:val="00B5591A"/>
    <w:rsid w:val="00B55AE8"/>
    <w:rsid w:val="00B57774"/>
    <w:rsid w:val="00B57C7E"/>
    <w:rsid w:val="00B6126F"/>
    <w:rsid w:val="00B61450"/>
    <w:rsid w:val="00B61CF3"/>
    <w:rsid w:val="00B62D96"/>
    <w:rsid w:val="00B6387D"/>
    <w:rsid w:val="00B64639"/>
    <w:rsid w:val="00B64F06"/>
    <w:rsid w:val="00B66FA0"/>
    <w:rsid w:val="00B70062"/>
    <w:rsid w:val="00B71474"/>
    <w:rsid w:val="00B72309"/>
    <w:rsid w:val="00B725E8"/>
    <w:rsid w:val="00B7268B"/>
    <w:rsid w:val="00B72B90"/>
    <w:rsid w:val="00B74185"/>
    <w:rsid w:val="00B752F9"/>
    <w:rsid w:val="00B75325"/>
    <w:rsid w:val="00B75F21"/>
    <w:rsid w:val="00B7681E"/>
    <w:rsid w:val="00B76869"/>
    <w:rsid w:val="00B77415"/>
    <w:rsid w:val="00B77D65"/>
    <w:rsid w:val="00B80C1C"/>
    <w:rsid w:val="00B813AD"/>
    <w:rsid w:val="00B81B21"/>
    <w:rsid w:val="00B82C48"/>
    <w:rsid w:val="00B82CFB"/>
    <w:rsid w:val="00B83DBF"/>
    <w:rsid w:val="00B85199"/>
    <w:rsid w:val="00B864B8"/>
    <w:rsid w:val="00B86F4B"/>
    <w:rsid w:val="00B87668"/>
    <w:rsid w:val="00B87B86"/>
    <w:rsid w:val="00B9156E"/>
    <w:rsid w:val="00B91A42"/>
    <w:rsid w:val="00B92BB9"/>
    <w:rsid w:val="00B92F8C"/>
    <w:rsid w:val="00B9361C"/>
    <w:rsid w:val="00B93ABE"/>
    <w:rsid w:val="00B940FD"/>
    <w:rsid w:val="00B946FA"/>
    <w:rsid w:val="00B949B9"/>
    <w:rsid w:val="00B94FDD"/>
    <w:rsid w:val="00B9511B"/>
    <w:rsid w:val="00B95286"/>
    <w:rsid w:val="00B95DF6"/>
    <w:rsid w:val="00B964F8"/>
    <w:rsid w:val="00BA1D6E"/>
    <w:rsid w:val="00BA22C4"/>
    <w:rsid w:val="00BA2561"/>
    <w:rsid w:val="00BA36EF"/>
    <w:rsid w:val="00BA43DD"/>
    <w:rsid w:val="00BA4FA2"/>
    <w:rsid w:val="00BA572E"/>
    <w:rsid w:val="00BA5A2A"/>
    <w:rsid w:val="00BA5DF7"/>
    <w:rsid w:val="00BA64C3"/>
    <w:rsid w:val="00BA734D"/>
    <w:rsid w:val="00BA7794"/>
    <w:rsid w:val="00BA7CDE"/>
    <w:rsid w:val="00BB0A78"/>
    <w:rsid w:val="00BB137E"/>
    <w:rsid w:val="00BB2047"/>
    <w:rsid w:val="00BB2CF5"/>
    <w:rsid w:val="00BB4550"/>
    <w:rsid w:val="00BB6170"/>
    <w:rsid w:val="00BB63C3"/>
    <w:rsid w:val="00BB6701"/>
    <w:rsid w:val="00BB697E"/>
    <w:rsid w:val="00BB69E7"/>
    <w:rsid w:val="00BB79D5"/>
    <w:rsid w:val="00BB7B85"/>
    <w:rsid w:val="00BC2CBE"/>
    <w:rsid w:val="00BC3A76"/>
    <w:rsid w:val="00BC4776"/>
    <w:rsid w:val="00BC4A33"/>
    <w:rsid w:val="00BC4A87"/>
    <w:rsid w:val="00BC4BFE"/>
    <w:rsid w:val="00BC5BC0"/>
    <w:rsid w:val="00BC7868"/>
    <w:rsid w:val="00BC7E24"/>
    <w:rsid w:val="00BD09FA"/>
    <w:rsid w:val="00BD58C6"/>
    <w:rsid w:val="00BD5AF8"/>
    <w:rsid w:val="00BD6067"/>
    <w:rsid w:val="00BD71EB"/>
    <w:rsid w:val="00BE0F52"/>
    <w:rsid w:val="00BE2459"/>
    <w:rsid w:val="00BE2476"/>
    <w:rsid w:val="00BE48A7"/>
    <w:rsid w:val="00BE5085"/>
    <w:rsid w:val="00BE7FB9"/>
    <w:rsid w:val="00BF01A2"/>
    <w:rsid w:val="00BF12DC"/>
    <w:rsid w:val="00BF2CDB"/>
    <w:rsid w:val="00BF2EA4"/>
    <w:rsid w:val="00BF486F"/>
    <w:rsid w:val="00BF4EE5"/>
    <w:rsid w:val="00BF5921"/>
    <w:rsid w:val="00BF64DD"/>
    <w:rsid w:val="00BF7856"/>
    <w:rsid w:val="00BF7F65"/>
    <w:rsid w:val="00C00DA4"/>
    <w:rsid w:val="00C00E15"/>
    <w:rsid w:val="00C024FE"/>
    <w:rsid w:val="00C035FC"/>
    <w:rsid w:val="00C06388"/>
    <w:rsid w:val="00C06403"/>
    <w:rsid w:val="00C0651F"/>
    <w:rsid w:val="00C06650"/>
    <w:rsid w:val="00C06B34"/>
    <w:rsid w:val="00C07A43"/>
    <w:rsid w:val="00C07BAB"/>
    <w:rsid w:val="00C12009"/>
    <w:rsid w:val="00C1359A"/>
    <w:rsid w:val="00C156FD"/>
    <w:rsid w:val="00C15BEE"/>
    <w:rsid w:val="00C16C59"/>
    <w:rsid w:val="00C17A45"/>
    <w:rsid w:val="00C20634"/>
    <w:rsid w:val="00C21658"/>
    <w:rsid w:val="00C252C2"/>
    <w:rsid w:val="00C253D6"/>
    <w:rsid w:val="00C257E1"/>
    <w:rsid w:val="00C259C0"/>
    <w:rsid w:val="00C25E11"/>
    <w:rsid w:val="00C2617D"/>
    <w:rsid w:val="00C3220D"/>
    <w:rsid w:val="00C329AB"/>
    <w:rsid w:val="00C335EA"/>
    <w:rsid w:val="00C33BDD"/>
    <w:rsid w:val="00C35085"/>
    <w:rsid w:val="00C35397"/>
    <w:rsid w:val="00C406BF"/>
    <w:rsid w:val="00C40CDC"/>
    <w:rsid w:val="00C411EE"/>
    <w:rsid w:val="00C4132F"/>
    <w:rsid w:val="00C42B94"/>
    <w:rsid w:val="00C43C26"/>
    <w:rsid w:val="00C43F8A"/>
    <w:rsid w:val="00C447EC"/>
    <w:rsid w:val="00C44815"/>
    <w:rsid w:val="00C4678D"/>
    <w:rsid w:val="00C47320"/>
    <w:rsid w:val="00C47A2C"/>
    <w:rsid w:val="00C50B1C"/>
    <w:rsid w:val="00C515C7"/>
    <w:rsid w:val="00C52AC2"/>
    <w:rsid w:val="00C531CF"/>
    <w:rsid w:val="00C5561C"/>
    <w:rsid w:val="00C55659"/>
    <w:rsid w:val="00C557E5"/>
    <w:rsid w:val="00C55CC1"/>
    <w:rsid w:val="00C566FF"/>
    <w:rsid w:val="00C56E19"/>
    <w:rsid w:val="00C57F35"/>
    <w:rsid w:val="00C61F88"/>
    <w:rsid w:val="00C633C5"/>
    <w:rsid w:val="00C64E3F"/>
    <w:rsid w:val="00C651C0"/>
    <w:rsid w:val="00C6572C"/>
    <w:rsid w:val="00C65EC5"/>
    <w:rsid w:val="00C660D6"/>
    <w:rsid w:val="00C66361"/>
    <w:rsid w:val="00C66A46"/>
    <w:rsid w:val="00C66DC9"/>
    <w:rsid w:val="00C70249"/>
    <w:rsid w:val="00C71246"/>
    <w:rsid w:val="00C715A9"/>
    <w:rsid w:val="00C72969"/>
    <w:rsid w:val="00C73348"/>
    <w:rsid w:val="00C73556"/>
    <w:rsid w:val="00C7479E"/>
    <w:rsid w:val="00C7588B"/>
    <w:rsid w:val="00C764C3"/>
    <w:rsid w:val="00C80703"/>
    <w:rsid w:val="00C808FC"/>
    <w:rsid w:val="00C81175"/>
    <w:rsid w:val="00C833B5"/>
    <w:rsid w:val="00C83694"/>
    <w:rsid w:val="00C843B2"/>
    <w:rsid w:val="00C844E6"/>
    <w:rsid w:val="00C84F65"/>
    <w:rsid w:val="00C85917"/>
    <w:rsid w:val="00C85A01"/>
    <w:rsid w:val="00C905F5"/>
    <w:rsid w:val="00C92C27"/>
    <w:rsid w:val="00C93C9E"/>
    <w:rsid w:val="00C942A2"/>
    <w:rsid w:val="00C96ED3"/>
    <w:rsid w:val="00CA05D2"/>
    <w:rsid w:val="00CA1598"/>
    <w:rsid w:val="00CA2555"/>
    <w:rsid w:val="00CA28E2"/>
    <w:rsid w:val="00CA35C4"/>
    <w:rsid w:val="00CA3C51"/>
    <w:rsid w:val="00CA495A"/>
    <w:rsid w:val="00CA6239"/>
    <w:rsid w:val="00CA68FD"/>
    <w:rsid w:val="00CA754A"/>
    <w:rsid w:val="00CA7C75"/>
    <w:rsid w:val="00CB0012"/>
    <w:rsid w:val="00CB0EC8"/>
    <w:rsid w:val="00CB14DC"/>
    <w:rsid w:val="00CB1DF2"/>
    <w:rsid w:val="00CB210F"/>
    <w:rsid w:val="00CB39FF"/>
    <w:rsid w:val="00CB3A78"/>
    <w:rsid w:val="00CB3FC9"/>
    <w:rsid w:val="00CB4BEF"/>
    <w:rsid w:val="00CB5801"/>
    <w:rsid w:val="00CB65CC"/>
    <w:rsid w:val="00CC1437"/>
    <w:rsid w:val="00CC2464"/>
    <w:rsid w:val="00CC3911"/>
    <w:rsid w:val="00CC4E71"/>
    <w:rsid w:val="00CC4FAC"/>
    <w:rsid w:val="00CC5AFB"/>
    <w:rsid w:val="00CC6CF0"/>
    <w:rsid w:val="00CC74C8"/>
    <w:rsid w:val="00CC76D0"/>
    <w:rsid w:val="00CC784E"/>
    <w:rsid w:val="00CC7FB4"/>
    <w:rsid w:val="00CD1CD3"/>
    <w:rsid w:val="00CD3035"/>
    <w:rsid w:val="00CD35FE"/>
    <w:rsid w:val="00CD5B65"/>
    <w:rsid w:val="00CD66A8"/>
    <w:rsid w:val="00CD6FE9"/>
    <w:rsid w:val="00CE0DCF"/>
    <w:rsid w:val="00CE218C"/>
    <w:rsid w:val="00CE29DF"/>
    <w:rsid w:val="00CE3ADB"/>
    <w:rsid w:val="00CE3CFC"/>
    <w:rsid w:val="00CE5258"/>
    <w:rsid w:val="00CE6E1E"/>
    <w:rsid w:val="00CF2587"/>
    <w:rsid w:val="00CF2C52"/>
    <w:rsid w:val="00CF3BF5"/>
    <w:rsid w:val="00CF5CAA"/>
    <w:rsid w:val="00CF6723"/>
    <w:rsid w:val="00CF6C64"/>
    <w:rsid w:val="00CF745D"/>
    <w:rsid w:val="00CF7F26"/>
    <w:rsid w:val="00D00464"/>
    <w:rsid w:val="00D0130A"/>
    <w:rsid w:val="00D01460"/>
    <w:rsid w:val="00D0146A"/>
    <w:rsid w:val="00D01CE3"/>
    <w:rsid w:val="00D030B1"/>
    <w:rsid w:val="00D03530"/>
    <w:rsid w:val="00D05909"/>
    <w:rsid w:val="00D05DE8"/>
    <w:rsid w:val="00D07A27"/>
    <w:rsid w:val="00D07F5E"/>
    <w:rsid w:val="00D1215C"/>
    <w:rsid w:val="00D122FC"/>
    <w:rsid w:val="00D13FC2"/>
    <w:rsid w:val="00D1407B"/>
    <w:rsid w:val="00D14146"/>
    <w:rsid w:val="00D1433B"/>
    <w:rsid w:val="00D15C5A"/>
    <w:rsid w:val="00D15EDC"/>
    <w:rsid w:val="00D1628E"/>
    <w:rsid w:val="00D16D33"/>
    <w:rsid w:val="00D176C0"/>
    <w:rsid w:val="00D20296"/>
    <w:rsid w:val="00D21C6C"/>
    <w:rsid w:val="00D220DA"/>
    <w:rsid w:val="00D223A5"/>
    <w:rsid w:val="00D230E1"/>
    <w:rsid w:val="00D23EB0"/>
    <w:rsid w:val="00D249D1"/>
    <w:rsid w:val="00D24A29"/>
    <w:rsid w:val="00D25867"/>
    <w:rsid w:val="00D275FB"/>
    <w:rsid w:val="00D27DE2"/>
    <w:rsid w:val="00D301A8"/>
    <w:rsid w:val="00D301AB"/>
    <w:rsid w:val="00D3125A"/>
    <w:rsid w:val="00D31D91"/>
    <w:rsid w:val="00D333F4"/>
    <w:rsid w:val="00D3482A"/>
    <w:rsid w:val="00D36768"/>
    <w:rsid w:val="00D37471"/>
    <w:rsid w:val="00D404B3"/>
    <w:rsid w:val="00D409B8"/>
    <w:rsid w:val="00D40AEC"/>
    <w:rsid w:val="00D43543"/>
    <w:rsid w:val="00D445A6"/>
    <w:rsid w:val="00D44DBE"/>
    <w:rsid w:val="00D4540D"/>
    <w:rsid w:val="00D45DC9"/>
    <w:rsid w:val="00D46066"/>
    <w:rsid w:val="00D46C3F"/>
    <w:rsid w:val="00D475CF"/>
    <w:rsid w:val="00D47664"/>
    <w:rsid w:val="00D52842"/>
    <w:rsid w:val="00D529F7"/>
    <w:rsid w:val="00D54222"/>
    <w:rsid w:val="00D5440E"/>
    <w:rsid w:val="00D54BAB"/>
    <w:rsid w:val="00D550A7"/>
    <w:rsid w:val="00D5561C"/>
    <w:rsid w:val="00D5637D"/>
    <w:rsid w:val="00D57C95"/>
    <w:rsid w:val="00D57E02"/>
    <w:rsid w:val="00D601B0"/>
    <w:rsid w:val="00D611F0"/>
    <w:rsid w:val="00D64A62"/>
    <w:rsid w:val="00D661CB"/>
    <w:rsid w:val="00D661EE"/>
    <w:rsid w:val="00D6641C"/>
    <w:rsid w:val="00D667BE"/>
    <w:rsid w:val="00D66E86"/>
    <w:rsid w:val="00D6715B"/>
    <w:rsid w:val="00D7164D"/>
    <w:rsid w:val="00D71721"/>
    <w:rsid w:val="00D72932"/>
    <w:rsid w:val="00D74BC7"/>
    <w:rsid w:val="00D74BEC"/>
    <w:rsid w:val="00D75519"/>
    <w:rsid w:val="00D75C4E"/>
    <w:rsid w:val="00D760D3"/>
    <w:rsid w:val="00D77A14"/>
    <w:rsid w:val="00D80970"/>
    <w:rsid w:val="00D80EF8"/>
    <w:rsid w:val="00D816F7"/>
    <w:rsid w:val="00D81850"/>
    <w:rsid w:val="00D8204E"/>
    <w:rsid w:val="00D82910"/>
    <w:rsid w:val="00D82A85"/>
    <w:rsid w:val="00D833D6"/>
    <w:rsid w:val="00D84938"/>
    <w:rsid w:val="00D85703"/>
    <w:rsid w:val="00D8754C"/>
    <w:rsid w:val="00D90C74"/>
    <w:rsid w:val="00D92952"/>
    <w:rsid w:val="00D93026"/>
    <w:rsid w:val="00D94395"/>
    <w:rsid w:val="00D944C2"/>
    <w:rsid w:val="00D94DAE"/>
    <w:rsid w:val="00D95164"/>
    <w:rsid w:val="00D95632"/>
    <w:rsid w:val="00D95894"/>
    <w:rsid w:val="00D95C1F"/>
    <w:rsid w:val="00D97042"/>
    <w:rsid w:val="00DA0616"/>
    <w:rsid w:val="00DA095E"/>
    <w:rsid w:val="00DA1CB3"/>
    <w:rsid w:val="00DA2ADF"/>
    <w:rsid w:val="00DA4708"/>
    <w:rsid w:val="00DA5157"/>
    <w:rsid w:val="00DA5EC8"/>
    <w:rsid w:val="00DA672A"/>
    <w:rsid w:val="00DA7750"/>
    <w:rsid w:val="00DB19F7"/>
    <w:rsid w:val="00DB255E"/>
    <w:rsid w:val="00DB2949"/>
    <w:rsid w:val="00DB2DF8"/>
    <w:rsid w:val="00DB45BB"/>
    <w:rsid w:val="00DB4D90"/>
    <w:rsid w:val="00DB59C5"/>
    <w:rsid w:val="00DB78DA"/>
    <w:rsid w:val="00DC27B6"/>
    <w:rsid w:val="00DC2F08"/>
    <w:rsid w:val="00DC327E"/>
    <w:rsid w:val="00DC34CB"/>
    <w:rsid w:val="00DC3F23"/>
    <w:rsid w:val="00DC4209"/>
    <w:rsid w:val="00DC45F2"/>
    <w:rsid w:val="00DC50C8"/>
    <w:rsid w:val="00DC5C5C"/>
    <w:rsid w:val="00DC6A18"/>
    <w:rsid w:val="00DC715D"/>
    <w:rsid w:val="00DD1EF5"/>
    <w:rsid w:val="00DD2900"/>
    <w:rsid w:val="00DD2D12"/>
    <w:rsid w:val="00DD4044"/>
    <w:rsid w:val="00DD47DE"/>
    <w:rsid w:val="00DD58A4"/>
    <w:rsid w:val="00DD6347"/>
    <w:rsid w:val="00DD6677"/>
    <w:rsid w:val="00DD72F0"/>
    <w:rsid w:val="00DE05C9"/>
    <w:rsid w:val="00DE1105"/>
    <w:rsid w:val="00DE2C1C"/>
    <w:rsid w:val="00DE2E91"/>
    <w:rsid w:val="00DE34EB"/>
    <w:rsid w:val="00DE5565"/>
    <w:rsid w:val="00DE5944"/>
    <w:rsid w:val="00DE5E62"/>
    <w:rsid w:val="00DE6AB5"/>
    <w:rsid w:val="00DE735C"/>
    <w:rsid w:val="00DE7C10"/>
    <w:rsid w:val="00DE7F34"/>
    <w:rsid w:val="00DF0633"/>
    <w:rsid w:val="00DF098C"/>
    <w:rsid w:val="00DF0BE7"/>
    <w:rsid w:val="00DF4771"/>
    <w:rsid w:val="00DF4A0E"/>
    <w:rsid w:val="00DF4A5C"/>
    <w:rsid w:val="00DF599D"/>
    <w:rsid w:val="00DF7F9C"/>
    <w:rsid w:val="00E00D5C"/>
    <w:rsid w:val="00E022C0"/>
    <w:rsid w:val="00E02A0C"/>
    <w:rsid w:val="00E033DE"/>
    <w:rsid w:val="00E03DB4"/>
    <w:rsid w:val="00E04A72"/>
    <w:rsid w:val="00E04EF4"/>
    <w:rsid w:val="00E04F34"/>
    <w:rsid w:val="00E05ACB"/>
    <w:rsid w:val="00E061EA"/>
    <w:rsid w:val="00E0626D"/>
    <w:rsid w:val="00E079EE"/>
    <w:rsid w:val="00E1018A"/>
    <w:rsid w:val="00E11024"/>
    <w:rsid w:val="00E11BCB"/>
    <w:rsid w:val="00E14979"/>
    <w:rsid w:val="00E1605A"/>
    <w:rsid w:val="00E16DB9"/>
    <w:rsid w:val="00E22BD7"/>
    <w:rsid w:val="00E22DD4"/>
    <w:rsid w:val="00E22E8D"/>
    <w:rsid w:val="00E24064"/>
    <w:rsid w:val="00E27EBC"/>
    <w:rsid w:val="00E30BA1"/>
    <w:rsid w:val="00E316D1"/>
    <w:rsid w:val="00E32982"/>
    <w:rsid w:val="00E32F17"/>
    <w:rsid w:val="00E3434E"/>
    <w:rsid w:val="00E35549"/>
    <w:rsid w:val="00E36144"/>
    <w:rsid w:val="00E36DDE"/>
    <w:rsid w:val="00E37EA7"/>
    <w:rsid w:val="00E42D4D"/>
    <w:rsid w:val="00E431AB"/>
    <w:rsid w:val="00E432AE"/>
    <w:rsid w:val="00E438C3"/>
    <w:rsid w:val="00E4518A"/>
    <w:rsid w:val="00E45247"/>
    <w:rsid w:val="00E4546B"/>
    <w:rsid w:val="00E45A68"/>
    <w:rsid w:val="00E45F3E"/>
    <w:rsid w:val="00E46B1F"/>
    <w:rsid w:val="00E46C6C"/>
    <w:rsid w:val="00E475D7"/>
    <w:rsid w:val="00E4790B"/>
    <w:rsid w:val="00E503F3"/>
    <w:rsid w:val="00E507B1"/>
    <w:rsid w:val="00E51EFC"/>
    <w:rsid w:val="00E52EF1"/>
    <w:rsid w:val="00E53317"/>
    <w:rsid w:val="00E54A89"/>
    <w:rsid w:val="00E55044"/>
    <w:rsid w:val="00E5543E"/>
    <w:rsid w:val="00E56E0F"/>
    <w:rsid w:val="00E578F1"/>
    <w:rsid w:val="00E6147A"/>
    <w:rsid w:val="00E61D3A"/>
    <w:rsid w:val="00E61F10"/>
    <w:rsid w:val="00E63660"/>
    <w:rsid w:val="00E6395E"/>
    <w:rsid w:val="00E63E67"/>
    <w:rsid w:val="00E64531"/>
    <w:rsid w:val="00E64CC7"/>
    <w:rsid w:val="00E65C08"/>
    <w:rsid w:val="00E660FE"/>
    <w:rsid w:val="00E669E3"/>
    <w:rsid w:val="00E66BE3"/>
    <w:rsid w:val="00E676C8"/>
    <w:rsid w:val="00E67822"/>
    <w:rsid w:val="00E67DCD"/>
    <w:rsid w:val="00E707ED"/>
    <w:rsid w:val="00E71205"/>
    <w:rsid w:val="00E72581"/>
    <w:rsid w:val="00E74C30"/>
    <w:rsid w:val="00E74D31"/>
    <w:rsid w:val="00E74ED2"/>
    <w:rsid w:val="00E773A2"/>
    <w:rsid w:val="00E77475"/>
    <w:rsid w:val="00E80777"/>
    <w:rsid w:val="00E823E1"/>
    <w:rsid w:val="00E826F7"/>
    <w:rsid w:val="00E8348E"/>
    <w:rsid w:val="00E83FAE"/>
    <w:rsid w:val="00E840CF"/>
    <w:rsid w:val="00E847E6"/>
    <w:rsid w:val="00E84F6E"/>
    <w:rsid w:val="00E855D0"/>
    <w:rsid w:val="00E85B5E"/>
    <w:rsid w:val="00E868D2"/>
    <w:rsid w:val="00E8748D"/>
    <w:rsid w:val="00E8767E"/>
    <w:rsid w:val="00E9057B"/>
    <w:rsid w:val="00E91FA4"/>
    <w:rsid w:val="00E9456A"/>
    <w:rsid w:val="00E9531E"/>
    <w:rsid w:val="00E9603E"/>
    <w:rsid w:val="00E9700E"/>
    <w:rsid w:val="00E9776B"/>
    <w:rsid w:val="00EA0CA3"/>
    <w:rsid w:val="00EA1AD3"/>
    <w:rsid w:val="00EA1C28"/>
    <w:rsid w:val="00EA2044"/>
    <w:rsid w:val="00EA2114"/>
    <w:rsid w:val="00EA24B1"/>
    <w:rsid w:val="00EA36EB"/>
    <w:rsid w:val="00EA3C7C"/>
    <w:rsid w:val="00EA42B9"/>
    <w:rsid w:val="00EA560C"/>
    <w:rsid w:val="00EA5E7B"/>
    <w:rsid w:val="00EA5F1D"/>
    <w:rsid w:val="00EA6D07"/>
    <w:rsid w:val="00EA7460"/>
    <w:rsid w:val="00EA7A12"/>
    <w:rsid w:val="00EB0377"/>
    <w:rsid w:val="00EB09A9"/>
    <w:rsid w:val="00EB2471"/>
    <w:rsid w:val="00EB2932"/>
    <w:rsid w:val="00EB2995"/>
    <w:rsid w:val="00EB2BB9"/>
    <w:rsid w:val="00EB4024"/>
    <w:rsid w:val="00EB4D98"/>
    <w:rsid w:val="00EB5114"/>
    <w:rsid w:val="00EB76A3"/>
    <w:rsid w:val="00EC0424"/>
    <w:rsid w:val="00EC20EC"/>
    <w:rsid w:val="00EC35A5"/>
    <w:rsid w:val="00EC4671"/>
    <w:rsid w:val="00EC6724"/>
    <w:rsid w:val="00EC7E87"/>
    <w:rsid w:val="00ED0269"/>
    <w:rsid w:val="00ED0812"/>
    <w:rsid w:val="00ED10C5"/>
    <w:rsid w:val="00ED1117"/>
    <w:rsid w:val="00ED2D1E"/>
    <w:rsid w:val="00ED467B"/>
    <w:rsid w:val="00ED4BFA"/>
    <w:rsid w:val="00ED5108"/>
    <w:rsid w:val="00ED5448"/>
    <w:rsid w:val="00ED7122"/>
    <w:rsid w:val="00EE09CD"/>
    <w:rsid w:val="00EE32C6"/>
    <w:rsid w:val="00EE3398"/>
    <w:rsid w:val="00EE39CD"/>
    <w:rsid w:val="00EE3D48"/>
    <w:rsid w:val="00EE4C05"/>
    <w:rsid w:val="00EE7A54"/>
    <w:rsid w:val="00EF0B06"/>
    <w:rsid w:val="00EF1BEF"/>
    <w:rsid w:val="00EF20E9"/>
    <w:rsid w:val="00EF33AB"/>
    <w:rsid w:val="00EF3866"/>
    <w:rsid w:val="00EF43B0"/>
    <w:rsid w:val="00EF5AA9"/>
    <w:rsid w:val="00EF65CA"/>
    <w:rsid w:val="00EF67F2"/>
    <w:rsid w:val="00EF6911"/>
    <w:rsid w:val="00EF6A86"/>
    <w:rsid w:val="00EF72C4"/>
    <w:rsid w:val="00EF73AB"/>
    <w:rsid w:val="00EF7799"/>
    <w:rsid w:val="00F01596"/>
    <w:rsid w:val="00F01F39"/>
    <w:rsid w:val="00F02719"/>
    <w:rsid w:val="00F027DF"/>
    <w:rsid w:val="00F04A66"/>
    <w:rsid w:val="00F05CD8"/>
    <w:rsid w:val="00F11A63"/>
    <w:rsid w:val="00F11E89"/>
    <w:rsid w:val="00F14060"/>
    <w:rsid w:val="00F1424F"/>
    <w:rsid w:val="00F14434"/>
    <w:rsid w:val="00F14722"/>
    <w:rsid w:val="00F1521A"/>
    <w:rsid w:val="00F15530"/>
    <w:rsid w:val="00F156E5"/>
    <w:rsid w:val="00F16448"/>
    <w:rsid w:val="00F16F0F"/>
    <w:rsid w:val="00F17857"/>
    <w:rsid w:val="00F17CA1"/>
    <w:rsid w:val="00F20633"/>
    <w:rsid w:val="00F21809"/>
    <w:rsid w:val="00F21ABB"/>
    <w:rsid w:val="00F2231B"/>
    <w:rsid w:val="00F22550"/>
    <w:rsid w:val="00F22950"/>
    <w:rsid w:val="00F24E2B"/>
    <w:rsid w:val="00F27AE5"/>
    <w:rsid w:val="00F27EE5"/>
    <w:rsid w:val="00F30979"/>
    <w:rsid w:val="00F30A21"/>
    <w:rsid w:val="00F30C9D"/>
    <w:rsid w:val="00F30CC0"/>
    <w:rsid w:val="00F31D92"/>
    <w:rsid w:val="00F3283A"/>
    <w:rsid w:val="00F3285D"/>
    <w:rsid w:val="00F347B4"/>
    <w:rsid w:val="00F3607F"/>
    <w:rsid w:val="00F36467"/>
    <w:rsid w:val="00F36A43"/>
    <w:rsid w:val="00F413BF"/>
    <w:rsid w:val="00F4380B"/>
    <w:rsid w:val="00F4565F"/>
    <w:rsid w:val="00F457E2"/>
    <w:rsid w:val="00F4635D"/>
    <w:rsid w:val="00F4740D"/>
    <w:rsid w:val="00F47555"/>
    <w:rsid w:val="00F50137"/>
    <w:rsid w:val="00F5197B"/>
    <w:rsid w:val="00F520FD"/>
    <w:rsid w:val="00F52229"/>
    <w:rsid w:val="00F5286D"/>
    <w:rsid w:val="00F52D84"/>
    <w:rsid w:val="00F53436"/>
    <w:rsid w:val="00F535A9"/>
    <w:rsid w:val="00F53BE1"/>
    <w:rsid w:val="00F54A37"/>
    <w:rsid w:val="00F54C81"/>
    <w:rsid w:val="00F5540E"/>
    <w:rsid w:val="00F55BA5"/>
    <w:rsid w:val="00F55BAD"/>
    <w:rsid w:val="00F5761A"/>
    <w:rsid w:val="00F62FC1"/>
    <w:rsid w:val="00F631A3"/>
    <w:rsid w:val="00F635BA"/>
    <w:rsid w:val="00F64579"/>
    <w:rsid w:val="00F649BE"/>
    <w:rsid w:val="00F65CE7"/>
    <w:rsid w:val="00F66AEE"/>
    <w:rsid w:val="00F66EFE"/>
    <w:rsid w:val="00F677E1"/>
    <w:rsid w:val="00F708F4"/>
    <w:rsid w:val="00F70F3D"/>
    <w:rsid w:val="00F74BC2"/>
    <w:rsid w:val="00F74BFC"/>
    <w:rsid w:val="00F74FE6"/>
    <w:rsid w:val="00F75A64"/>
    <w:rsid w:val="00F75A79"/>
    <w:rsid w:val="00F75AF2"/>
    <w:rsid w:val="00F76D7D"/>
    <w:rsid w:val="00F77484"/>
    <w:rsid w:val="00F77A27"/>
    <w:rsid w:val="00F81528"/>
    <w:rsid w:val="00F83C5C"/>
    <w:rsid w:val="00F84145"/>
    <w:rsid w:val="00F922D0"/>
    <w:rsid w:val="00F92914"/>
    <w:rsid w:val="00F92CBB"/>
    <w:rsid w:val="00F95D5B"/>
    <w:rsid w:val="00F97286"/>
    <w:rsid w:val="00F97416"/>
    <w:rsid w:val="00F97D12"/>
    <w:rsid w:val="00FA0A4B"/>
    <w:rsid w:val="00FA31FC"/>
    <w:rsid w:val="00FA3431"/>
    <w:rsid w:val="00FA3546"/>
    <w:rsid w:val="00FA3BD8"/>
    <w:rsid w:val="00FA4AAE"/>
    <w:rsid w:val="00FA6BCC"/>
    <w:rsid w:val="00FA6F7E"/>
    <w:rsid w:val="00FB03EB"/>
    <w:rsid w:val="00FB087B"/>
    <w:rsid w:val="00FB114B"/>
    <w:rsid w:val="00FB1333"/>
    <w:rsid w:val="00FB1849"/>
    <w:rsid w:val="00FB1A9D"/>
    <w:rsid w:val="00FB1F8E"/>
    <w:rsid w:val="00FB27C7"/>
    <w:rsid w:val="00FB361C"/>
    <w:rsid w:val="00FB3A61"/>
    <w:rsid w:val="00FB3C2B"/>
    <w:rsid w:val="00FB3E7B"/>
    <w:rsid w:val="00FB454A"/>
    <w:rsid w:val="00FB4578"/>
    <w:rsid w:val="00FB602A"/>
    <w:rsid w:val="00FB6868"/>
    <w:rsid w:val="00FB7485"/>
    <w:rsid w:val="00FB7EA0"/>
    <w:rsid w:val="00FC00A9"/>
    <w:rsid w:val="00FC0DEF"/>
    <w:rsid w:val="00FC260B"/>
    <w:rsid w:val="00FC2956"/>
    <w:rsid w:val="00FC3B76"/>
    <w:rsid w:val="00FC4341"/>
    <w:rsid w:val="00FC4ED9"/>
    <w:rsid w:val="00FC56A2"/>
    <w:rsid w:val="00FC57F2"/>
    <w:rsid w:val="00FC640F"/>
    <w:rsid w:val="00FC6AAD"/>
    <w:rsid w:val="00FC70E4"/>
    <w:rsid w:val="00FC7805"/>
    <w:rsid w:val="00FC79F2"/>
    <w:rsid w:val="00FC7F3F"/>
    <w:rsid w:val="00FD02EE"/>
    <w:rsid w:val="00FD202A"/>
    <w:rsid w:val="00FD3AF5"/>
    <w:rsid w:val="00FD4FF6"/>
    <w:rsid w:val="00FD6DF7"/>
    <w:rsid w:val="00FD7C16"/>
    <w:rsid w:val="00FD7DD6"/>
    <w:rsid w:val="00FE008F"/>
    <w:rsid w:val="00FE1F68"/>
    <w:rsid w:val="00FE2DE9"/>
    <w:rsid w:val="00FE3691"/>
    <w:rsid w:val="00FE370B"/>
    <w:rsid w:val="00FE3D38"/>
    <w:rsid w:val="00FE5109"/>
    <w:rsid w:val="00FE59CB"/>
    <w:rsid w:val="00FE6DD3"/>
    <w:rsid w:val="00FE78D9"/>
    <w:rsid w:val="00FF01E3"/>
    <w:rsid w:val="00FF0860"/>
    <w:rsid w:val="00FF0EF8"/>
    <w:rsid w:val="00FF2A11"/>
    <w:rsid w:val="00FF2E13"/>
    <w:rsid w:val="00FF5C2F"/>
    <w:rsid w:val="00FF67B3"/>
    <w:rsid w:val="00FF6A58"/>
    <w:rsid w:val="00FF743B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6F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6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2947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link w:val="22"/>
    <w:locked/>
    <w:rsid w:val="00492947"/>
    <w:rPr>
      <w:sz w:val="24"/>
      <w:lang w:eastAsia="ru-RU"/>
    </w:rPr>
  </w:style>
  <w:style w:type="paragraph" w:styleId="22">
    <w:name w:val="Body Text Indent 2"/>
    <w:basedOn w:val="a"/>
    <w:link w:val="21"/>
    <w:rsid w:val="00492947"/>
    <w:pPr>
      <w:ind w:firstLine="720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92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294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4929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929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6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Владимиров</cp:lastModifiedBy>
  <cp:revision>35</cp:revision>
  <cp:lastPrinted>2020-10-23T03:47:00Z</cp:lastPrinted>
  <dcterms:created xsi:type="dcterms:W3CDTF">2016-08-12T10:37:00Z</dcterms:created>
  <dcterms:modified xsi:type="dcterms:W3CDTF">2020-10-23T03:48:00Z</dcterms:modified>
</cp:coreProperties>
</file>