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E9" w:rsidRPr="00E776D4" w:rsidRDefault="00E776D4" w:rsidP="00E776D4">
      <w:pPr>
        <w:pBdr>
          <w:bottom w:val="single" w:sz="6" w:space="0" w:color="CCCCCC"/>
        </w:pBdr>
        <w:shd w:val="clear" w:color="auto" w:fill="FEEECA"/>
        <w:spacing w:before="195" w:after="150" w:line="240" w:lineRule="auto"/>
        <w:jc w:val="right"/>
        <w:outlineLvl w:val="1"/>
        <w:rPr>
          <w:rFonts w:ascii="Arial" w:eastAsia="Times New Roman" w:hAnsi="Arial" w:cs="Arial"/>
          <w:b/>
          <w:bCs/>
          <w:caps/>
          <w:color w:val="00009D"/>
          <w:sz w:val="16"/>
          <w:szCs w:val="16"/>
          <w:lang w:eastAsia="ru-RU"/>
        </w:rPr>
      </w:pPr>
      <w:r w:rsidRPr="00E776D4">
        <w:rPr>
          <w:rFonts w:ascii="Arial" w:eastAsia="Times New Roman" w:hAnsi="Arial" w:cs="Arial"/>
          <w:b/>
          <w:bCs/>
          <w:caps/>
          <w:color w:val="00009D"/>
          <w:sz w:val="16"/>
          <w:szCs w:val="16"/>
          <w:lang w:eastAsia="ru-RU"/>
        </w:rPr>
        <w:t>УТВЕРЖДАЮ:</w:t>
      </w:r>
    </w:p>
    <w:p w:rsidR="00E776D4" w:rsidRPr="00E776D4" w:rsidRDefault="00E776D4" w:rsidP="00E776D4">
      <w:pPr>
        <w:pBdr>
          <w:bottom w:val="single" w:sz="6" w:space="0" w:color="CCCCCC"/>
        </w:pBdr>
        <w:shd w:val="clear" w:color="auto" w:fill="FEEECA"/>
        <w:spacing w:before="195" w:after="150" w:line="240" w:lineRule="auto"/>
        <w:jc w:val="right"/>
        <w:outlineLvl w:val="1"/>
        <w:rPr>
          <w:rFonts w:ascii="Arial" w:eastAsia="Times New Roman" w:hAnsi="Arial" w:cs="Arial"/>
          <w:b/>
          <w:bCs/>
          <w:caps/>
          <w:color w:val="00009D"/>
          <w:sz w:val="16"/>
          <w:szCs w:val="16"/>
          <w:lang w:eastAsia="ru-RU"/>
        </w:rPr>
      </w:pPr>
      <w:r w:rsidRPr="00E776D4">
        <w:rPr>
          <w:rFonts w:ascii="Arial" w:eastAsia="Times New Roman" w:hAnsi="Arial" w:cs="Arial"/>
          <w:b/>
          <w:bCs/>
          <w:caps/>
          <w:color w:val="00009D"/>
          <w:sz w:val="16"/>
          <w:szCs w:val="16"/>
          <w:lang w:eastAsia="ru-RU"/>
        </w:rPr>
        <w:t>заведующий МБДОУ №41</w:t>
      </w:r>
    </w:p>
    <w:p w:rsidR="00E776D4" w:rsidRPr="00E776D4" w:rsidRDefault="00E776D4" w:rsidP="00E776D4">
      <w:pPr>
        <w:pBdr>
          <w:bottom w:val="single" w:sz="6" w:space="0" w:color="CCCCCC"/>
        </w:pBdr>
        <w:shd w:val="clear" w:color="auto" w:fill="FEEECA"/>
        <w:spacing w:before="195" w:after="150" w:line="240" w:lineRule="auto"/>
        <w:jc w:val="right"/>
        <w:outlineLvl w:val="1"/>
        <w:rPr>
          <w:rFonts w:ascii="Arial" w:eastAsia="Times New Roman" w:hAnsi="Arial" w:cs="Arial"/>
          <w:b/>
          <w:bCs/>
          <w:caps/>
          <w:color w:val="00009D"/>
          <w:sz w:val="16"/>
          <w:szCs w:val="16"/>
          <w:lang w:eastAsia="ru-RU"/>
        </w:rPr>
      </w:pPr>
      <w:r w:rsidRPr="00E776D4">
        <w:rPr>
          <w:rFonts w:ascii="Arial" w:eastAsia="Times New Roman" w:hAnsi="Arial" w:cs="Arial"/>
          <w:b/>
          <w:bCs/>
          <w:caps/>
          <w:color w:val="00009D"/>
          <w:sz w:val="16"/>
          <w:szCs w:val="16"/>
          <w:lang w:eastAsia="ru-RU"/>
        </w:rPr>
        <w:t xml:space="preserve">пос. Санболи  </w:t>
      </w:r>
    </w:p>
    <w:p w:rsidR="00E776D4" w:rsidRPr="00E776D4" w:rsidRDefault="00E776D4" w:rsidP="00E776D4">
      <w:pPr>
        <w:pBdr>
          <w:bottom w:val="single" w:sz="6" w:space="0" w:color="CCCCCC"/>
        </w:pBdr>
        <w:shd w:val="clear" w:color="auto" w:fill="FEEECA"/>
        <w:spacing w:before="195" w:after="150" w:line="240" w:lineRule="auto"/>
        <w:jc w:val="right"/>
        <w:outlineLvl w:val="1"/>
        <w:rPr>
          <w:rFonts w:ascii="Arial" w:eastAsia="Times New Roman" w:hAnsi="Arial" w:cs="Arial"/>
          <w:b/>
          <w:bCs/>
          <w:caps/>
          <w:color w:val="00009D"/>
          <w:sz w:val="16"/>
          <w:szCs w:val="16"/>
          <w:lang w:eastAsia="ru-RU"/>
        </w:rPr>
      </w:pPr>
      <w:r w:rsidRPr="00E776D4">
        <w:rPr>
          <w:rFonts w:ascii="Arial" w:eastAsia="Times New Roman" w:hAnsi="Arial" w:cs="Arial"/>
          <w:b/>
          <w:bCs/>
          <w:caps/>
          <w:color w:val="00009D"/>
          <w:sz w:val="16"/>
          <w:szCs w:val="16"/>
          <w:lang w:eastAsia="ru-RU"/>
        </w:rPr>
        <w:t>______ В.В.Пермякова</w:t>
      </w:r>
    </w:p>
    <w:p w:rsidR="00E776D4" w:rsidRDefault="00E776D4" w:rsidP="00E776D4">
      <w:pPr>
        <w:pBdr>
          <w:bottom w:val="single" w:sz="6" w:space="0" w:color="CCCCCC"/>
        </w:pBdr>
        <w:shd w:val="clear" w:color="auto" w:fill="FEEECA"/>
        <w:spacing w:before="195" w:after="150" w:line="240" w:lineRule="auto"/>
        <w:jc w:val="right"/>
        <w:outlineLvl w:val="1"/>
        <w:rPr>
          <w:rFonts w:ascii="Arial" w:eastAsia="Times New Roman" w:hAnsi="Arial" w:cs="Arial"/>
          <w:b/>
          <w:bCs/>
          <w:caps/>
          <w:color w:val="00009D"/>
          <w:sz w:val="24"/>
          <w:lang w:eastAsia="ru-RU"/>
        </w:rPr>
      </w:pPr>
      <w:r w:rsidRPr="00E776D4">
        <w:rPr>
          <w:rFonts w:ascii="Arial" w:eastAsia="Times New Roman" w:hAnsi="Arial" w:cs="Arial"/>
          <w:b/>
          <w:bCs/>
          <w:caps/>
          <w:color w:val="00009D"/>
          <w:sz w:val="16"/>
          <w:szCs w:val="16"/>
          <w:lang w:eastAsia="ru-RU"/>
        </w:rPr>
        <w:t>«___» _____________ 201</w:t>
      </w:r>
      <w:r w:rsidR="00B73F05">
        <w:rPr>
          <w:rFonts w:ascii="Arial" w:eastAsia="Times New Roman" w:hAnsi="Arial" w:cs="Arial"/>
          <w:b/>
          <w:bCs/>
          <w:caps/>
          <w:color w:val="00009D"/>
          <w:sz w:val="16"/>
          <w:szCs w:val="16"/>
          <w:lang w:eastAsia="ru-RU"/>
        </w:rPr>
        <w:t>7</w:t>
      </w:r>
      <w:r>
        <w:rPr>
          <w:rFonts w:ascii="Arial" w:eastAsia="Times New Roman" w:hAnsi="Arial" w:cs="Arial"/>
          <w:b/>
          <w:bCs/>
          <w:caps/>
          <w:color w:val="00009D"/>
          <w:sz w:val="24"/>
          <w:lang w:eastAsia="ru-RU"/>
        </w:rPr>
        <w:t xml:space="preserve"> </w:t>
      </w:r>
    </w:p>
    <w:p w:rsidR="00CE4603" w:rsidRPr="00CE4603" w:rsidRDefault="00CE4603" w:rsidP="00CE4603">
      <w:pPr>
        <w:pBdr>
          <w:bottom w:val="single" w:sz="6" w:space="0" w:color="CCCCCC"/>
        </w:pBdr>
        <w:shd w:val="clear" w:color="auto" w:fill="FEEECA"/>
        <w:spacing w:before="195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9D"/>
          <w:sz w:val="24"/>
          <w:szCs w:val="24"/>
          <w:lang w:eastAsia="ru-RU"/>
        </w:rPr>
      </w:pPr>
      <w:r w:rsidRPr="00B75B99">
        <w:rPr>
          <w:rFonts w:ascii="Arial" w:eastAsia="Times New Roman" w:hAnsi="Arial" w:cs="Arial"/>
          <w:b/>
          <w:bCs/>
          <w:caps/>
          <w:color w:val="00009D"/>
          <w:sz w:val="24"/>
          <w:lang w:eastAsia="ru-RU"/>
        </w:rPr>
        <w:t>ИНСТРУКЦИЯ </w:t>
      </w:r>
      <w:r w:rsidRPr="00B75B99">
        <w:rPr>
          <w:rFonts w:ascii="Arial" w:eastAsia="Times New Roman" w:hAnsi="Arial" w:cs="Arial"/>
          <w:b/>
          <w:bCs/>
          <w:caps/>
          <w:color w:val="00009D"/>
          <w:sz w:val="24"/>
          <w:szCs w:val="24"/>
          <w:lang w:eastAsia="ru-RU"/>
        </w:rPr>
        <w:br/>
      </w:r>
      <w:r w:rsidRPr="00B75B99">
        <w:rPr>
          <w:rFonts w:ascii="Arial" w:eastAsia="Times New Roman" w:hAnsi="Arial" w:cs="Arial"/>
          <w:b/>
          <w:bCs/>
          <w:caps/>
          <w:color w:val="00009D"/>
          <w:sz w:val="24"/>
          <w:lang w:eastAsia="ru-RU"/>
        </w:rPr>
        <w:t>О МЕРАХ ПОЖАРНОЙ БЕЗОПАСНОСТИ </w:t>
      </w:r>
      <w:r w:rsidRPr="00B75B99">
        <w:rPr>
          <w:rFonts w:ascii="Arial" w:eastAsia="Times New Roman" w:hAnsi="Arial" w:cs="Arial"/>
          <w:b/>
          <w:bCs/>
          <w:caps/>
          <w:color w:val="00009D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aps/>
          <w:color w:val="00009D"/>
          <w:sz w:val="24"/>
          <w:lang w:eastAsia="ru-RU"/>
        </w:rPr>
        <w:t>В  ПОМЕЩЕНИЯХ МБДОУ № 41 пос. Санболи</w:t>
      </w:r>
    </w:p>
    <w:p w:rsidR="00CE4603" w:rsidRPr="00CE4603" w:rsidRDefault="00CE4603" w:rsidP="00CE4603">
      <w:pPr>
        <w:shd w:val="clear" w:color="auto" w:fill="FEEECA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460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1. Общие положения</w:t>
      </w:r>
    </w:p>
    <w:p w:rsidR="00C773BE" w:rsidRPr="00C773BE" w:rsidRDefault="00CE4603" w:rsidP="00C773BE">
      <w:pPr>
        <w:shd w:val="clear" w:color="auto" w:fill="FEEECA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 Настоящая инструкция устанавливает требован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ия пожарной безопасности для Муниципального бюджетного дошкольного образовательного учреждения детского сада № 41 пос.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Санболи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Амурского муниципального района Хабаровского края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 и является обязательной для исполнения всеми сотрудниками ДОУ.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1.2. Ответственность за пожарную безо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пасность  МБДОУ № 41 пос.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Санболи</w:t>
      </w:r>
      <w:proofErr w:type="spellEnd"/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несет з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авхоз Сорина Татьяна Витальевна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gramStart"/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установленное</w:t>
      </w:r>
      <w:proofErr w:type="gramEnd"/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соответствующим приказом  ДОУ №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78-Д от 01.09.2014</w:t>
      </w:r>
      <w:r w:rsidRPr="00B75B9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1.3. Весь </w:t>
      </w:r>
      <w:proofErr w:type="gramStart"/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персонал</w:t>
      </w:r>
      <w:proofErr w:type="gramEnd"/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работающий в ДОУ должен быть проинструктирован о мерах пожарной безопасности, знать основные требования «Правил пожарной безопасности в Российской Федерации», настоящей инструкции, порядок действий при обнаружении пожара и эвакуации людей, расположения средств пожаротушения, сообщения о пожаре и уметь ими пользоваться.</w:t>
      </w:r>
      <w:r w:rsidR="00176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1B3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1.4. </w:t>
      </w:r>
      <w:r w:rsidR="00176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Допустимое (предельное)</w:t>
      </w:r>
      <w:r w:rsidR="00CA0DC8" w:rsidRPr="00CA0D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76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количество людей, которые одновременно ежедневно могут находиться в МБДОУ</w:t>
      </w:r>
      <w:r w:rsidR="001B3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№ 41 пос. </w:t>
      </w:r>
      <w:proofErr w:type="spellStart"/>
      <w:r w:rsidR="001B3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Санболи</w:t>
      </w:r>
      <w:proofErr w:type="spellEnd"/>
      <w:r w:rsidR="001B3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составляет в часы приема детей с 7-30 до 8-30 в количестве</w:t>
      </w:r>
      <w:r w:rsidR="00CA0D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4 человека сотрудников, </w:t>
      </w:r>
      <w:r w:rsidR="001B3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5 до 8 челове</w:t>
      </w:r>
      <w:proofErr w:type="gramStart"/>
      <w:r w:rsidR="001B3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r w:rsidR="00CA0DC8" w:rsidRPr="00CA0D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End"/>
      <w:r w:rsidR="00CA0D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родители с детьми</w:t>
      </w:r>
      <w:r w:rsidR="00CA0DC8" w:rsidRPr="00CA0D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="001B3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поочередно, с 8-30 до 17-30 не более 40 человек</w:t>
      </w:r>
      <w:r w:rsidR="00CA0D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B3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(от 25 до 30 воспитанников, 6</w:t>
      </w:r>
      <w:r w:rsidR="00CA0D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-8</w:t>
      </w:r>
      <w:r w:rsidR="001B36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сотрудников)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1.4. Каждый сотрудник (независимо от занимаемой должности) обязан знать, строго соблюдать и поддерживать установленный противопожарный режим, не допускать действий, которые могут привести к пожару, докладывать обо всех нарушениях требований пожарной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безопасности заведующему ДОУ письменно или устно по телефону </w:t>
      </w:r>
      <w:r w:rsidRPr="00CE460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8 914 2021137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1.5. Лица, нарушающие требования инструкций по пожарной безопасности, несут ответственность в установленном законом порядке.</w:t>
      </w:r>
    </w:p>
    <w:p w:rsidR="00CE4603" w:rsidRPr="00C773BE" w:rsidRDefault="00CE4603" w:rsidP="00C773BE">
      <w:pPr>
        <w:shd w:val="clear" w:color="auto" w:fill="FEEECA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E460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2. Требования пожарной безопасности к помещениям</w:t>
      </w:r>
    </w:p>
    <w:p w:rsidR="00CE4603" w:rsidRPr="00B75B99" w:rsidRDefault="00CE4603" w:rsidP="00CE4603">
      <w:pPr>
        <w:shd w:val="clear" w:color="auto" w:fill="FEEECA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460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.1. На дверях всех помещений, расположенных в ДОУ (</w:t>
      </w:r>
      <w:proofErr w:type="spellStart"/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электрощитовые</w:t>
      </w:r>
      <w:proofErr w:type="spellEnd"/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вентиляционные камеры и т.д.), надлежит обозначить категории пожарной и взрывопожарной опасности, а также класс зоны по правилам устройства электроустановок. Определение кате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гории осуществляется расчетом.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.2. Противопожарные системы и установки (средства пожарной автоматики, системы противопожарного водоснабжения, противопожарные двери, другие защитные устройства в противопожарных стенах, перекрытиях и т.п.) помещений должны постоянно содержаться в исправном рабочем состоянии. Использование данных систем не по прямому назначению</w:t>
      </w:r>
      <w:r w:rsidRPr="00B75B9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75B9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запрещено.</w:t>
      </w:r>
      <w:r w:rsidRPr="00B75B9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.3. При пересечении противопожарных преград различными коммуникациями зазоры между ними и конструкциями преград (на всю их толщину) должны быть герметично заделаны негорючим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материалом.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.4. Наружные пожарные лестницы и ограждения на крышах  здания должны содержаться в исправном состоянии и не менее двух раз в год испытываться на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прочность с оформлением актов.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.5. Во всех помещениях, на видных местах, должны быть вывешены таблички с указанием ном</w:t>
      </w:r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ера вызова пожарной охраны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.6. Спецодежда лиц, работавших с маслами, лаками, красками и другими ЛВЖ и ГЖ, должна храниться в подвешенном виде в металлических шкафах, установленных в специально от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ведённых для этой цели местах.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.7. Ежедневно, по окончанию работы, помещения необходимо тщательно осматривать, рабочие места - убирать, электрооборудование и электросети – обесточивать (за исключением оборудования, которое должно работать круглосуточно по функциональному назначению и (или) 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предусмотрено требованиям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инструкции по эксплуатации).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.8. В зданиях ДОУ  должны быть разработаны и на видных местах вывешены поэтажные планы эвакуации людей в случае пожара, а также предусмотрена система оповещения людей о пожаре. К плану эвакуации людей при пожаре в дополнение разрабатывается инструкция, определяющая действия персонала по обеспечению быстрой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безопасной эвакуации людей.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.9. В помещениях ДОУ</w:t>
      </w:r>
    </w:p>
    <w:p w:rsidR="00CE4603" w:rsidRPr="00B75B99" w:rsidRDefault="00CE4603" w:rsidP="00CE4603">
      <w:pPr>
        <w:shd w:val="clear" w:color="auto" w:fill="FEEECA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5B9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ЗАПРЕЩАЕТСЯ:</w:t>
      </w:r>
      <w:r w:rsidRPr="00B75B9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.9.1. Производить изменения объемно-планировочных решений, в результате которых ухудшаются условия безопасной эвакуации людей, ограничивается доступ </w:t>
      </w:r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огнетушителям, первичным средствам 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другим средствам пожарной безопасности или уменьшается зона действия автоматических систем противопожарной защиты (автоматической пожарной сигнализации, системы оповещ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ения и управления эвакуацией).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.9.2. Снимать предусмотренные проектом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ров пожара на путях эвакуации.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.9.3. Курить 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помещении и на участках ДОУ.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.9.4. Производить электрогазосварочные и другие огневые работы, применять открытый огонь без оформления наряда-допуска, а также нарушать требования Инструкции «О мерах пожарной безопасности при проведении электрогазосвар</w:t>
      </w:r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очных и других огневых работ.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</w:t>
      </w:r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.9.5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Применять вещества с неисследованными показателями их </w:t>
      </w:r>
      <w:proofErr w:type="spellStart"/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пожаро</w:t>
      </w:r>
      <w:proofErr w:type="spellEnd"/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взрывоопасности или не имеющие сертификатов, а также хранить их совместно с дру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гими материалами и веществами.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</w:t>
      </w:r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.9.6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Хранить на рабочих местах лаки, краски, растворители. При этом ёмкос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 должны быть плотно закрыты.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</w:t>
      </w:r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.9.7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Проводить уборку помещений и стирку одежды с применением бензин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а, керосина и других ЛВЖ и ГЖ.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</w:t>
      </w:r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.9.8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Закрывать наглухо зап</w:t>
      </w:r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асные эвакуационные выходы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Ключи должны храниться в легкодоступном месте. (На двери эвакуационного выхода должна быть надпись «ключи находятся </w:t>
      </w:r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сменного сторожа</w:t>
      </w:r>
      <w:proofErr w:type="gramStart"/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</w:t>
      </w:r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.9.9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Загромождать мебелью, оборудованием, д</w:t>
      </w:r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ругими предметами двери на путях эвакуации.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</w:t>
      </w:r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.9.10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Закрывать наглухо приямки световых проёмов подвальных помещений и окна. Приямки должны р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егулярно очищаться от  мусора.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</w:t>
      </w:r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.9.11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Загромождать мебелью, оборудованием и другими предметами подступы к перв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ичным средствам пожаротушения.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</w:t>
      </w:r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.9.12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Использовать первичные средства пожаротушения и пожарный инвентарь для хозяйственных и прочих нужд, не связанных с тушением пожара.</w:t>
      </w:r>
    </w:p>
    <w:p w:rsidR="0077439C" w:rsidRDefault="00CE4603" w:rsidP="00CE4603">
      <w:pPr>
        <w:shd w:val="clear" w:color="auto" w:fill="FEEECA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 w:rsidRPr="0077439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3. Требования пожарной безопасности к путям эвакуации</w:t>
      </w:r>
    </w:p>
    <w:p w:rsidR="0077439C" w:rsidRDefault="00CE4603" w:rsidP="00CE4603">
      <w:pPr>
        <w:shd w:val="clear" w:color="auto" w:fill="FEEECA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5B9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.1.Все двери эвакуационных выходов должны свободно открываться в сторону выхода из помещений. При пребывании в помещении людей, двери могут запираться только на внутрен</w:t>
      </w:r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ние, легко открываемые запоры.</w:t>
      </w:r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.2. На путях эвакуации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75B9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ЗАПРЕЩАЕТСЯ</w:t>
      </w:r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.2.1. </w:t>
      </w:r>
      <w:proofErr w:type="gramStart"/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Загромождать эвакуационные пути и выходы (в том числе проходы, коридоры, тамбуры, лестничные площадки, марши лестниц, двери, эвакуационные люки) различными материалами, изделиями, обору</w:t>
      </w:r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дованием и другими предметами.</w:t>
      </w:r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.2.2.Устраивать в тамбурах выходов сушилки одежды любой конструкции, вешалки для одежды и гардеробы, хранение (в том числе временное) </w:t>
      </w:r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любого инвентаря и материалов.</w:t>
      </w:r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.2.3.Устраивать на путях эвакуации пороги, турникеты, раздвижные, подъёмные и вращающиеся двери</w:t>
      </w:r>
      <w:proofErr w:type="gramEnd"/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другие устройства, препятствую</w:t>
      </w:r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щие свободной эвакуации людей.</w:t>
      </w:r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.2.4.Фиксировать самозакрывающиеся двери лестничных клеток, коридоров, холлов и тамбуров в открытом положении (если для этих целей не используются автоматические устройства, срабатывающие пр</w:t>
      </w:r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пожаре), а также снимать их.</w:t>
      </w:r>
      <w:r w:rsidR="007743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.2.5. Применять горючие материалы для отделки, облицовки и окраски стен и потолков, а также ступеней и лестничных площадок на путях эвакуации.</w:t>
      </w:r>
    </w:p>
    <w:p w:rsidR="0077439C" w:rsidRDefault="00CE4603" w:rsidP="00CE4603">
      <w:pPr>
        <w:shd w:val="clear" w:color="auto" w:fill="FEEECA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77439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4</w:t>
      </w:r>
      <w:r w:rsidRPr="0077439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. Требования пожарной безопасности к электроустановкам</w:t>
      </w:r>
      <w:r w:rsidRPr="00B75B99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AC462C" w:rsidRDefault="0077439C" w:rsidP="00CE4603">
      <w:pPr>
        <w:shd w:val="clear" w:color="auto" w:fill="FEEECA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 Лицом, ответственное за состояние электроустановок, определяе</w:t>
      </w:r>
      <w:r w:rsidR="00CE46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тся соответствующим приказом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</w:t>
      </w:r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.2 Эксплуатацию электрических сетей, электроустановок и электротехнических изделий, а также контроль за их техническим состоянием необходимо осуществлять в соответствии с требованиями нормативных документов по электроэнергетике и правилам пожарной безопасности в Рос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сийской Федерации (ППБ 01-03).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</w:t>
      </w:r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.3.</w:t>
      </w:r>
      <w:proofErr w:type="gramEnd"/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Электроустановки и бытовые электроприборы в помещениях, в которых по окончании рабочего времени отсутствует дежурный персонал, должны быть обесточены, за исключением дежурного осв</w:t>
      </w:r>
      <w:r w:rsidR="00AC46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ещения</w:t>
      </w:r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пожарной и охранно-пожарной сигнализации. </w:t>
      </w:r>
      <w:proofErr w:type="gramStart"/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Другие электроустановки и электротехнические изделия могут оставаться под напряжением, если это обусловлено их функциональным назначением и (или) предусмотрено требования</w:t>
      </w:r>
      <w:r w:rsidR="00AC46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 инструкции по эксплуатации.</w:t>
      </w:r>
      <w:r w:rsidR="00AC46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</w:t>
      </w:r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.4.Проверка электрических сетей, </w:t>
      </w:r>
      <w:proofErr w:type="spellStart"/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электроприемников</w:t>
      </w:r>
      <w:proofErr w:type="spellEnd"/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замер сопротивления изоляции и другие измерения должны производиться не реже 1 раза в год специализи</w:t>
      </w:r>
      <w:r w:rsidR="00CE46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рованной организацией, имеющей</w:t>
      </w:r>
      <w:r w:rsidR="00CE4603" w:rsidRPr="00867F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E46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</w:t>
      </w:r>
      <w:r w:rsidR="00AC46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ицензию.</w:t>
      </w:r>
      <w:r w:rsidR="00AC46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</w:t>
      </w:r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.5.Световые указатели «ВЫХОД» должны находиться в исправном состоянии и постоянно быть включенными.</w:t>
      </w:r>
      <w:proofErr w:type="gramEnd"/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Проверка исправности световой и табличной аварийной индикации должна осуществля</w:t>
      </w:r>
      <w:r w:rsidR="00AC46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ться не реже 1 раза в квартал.</w:t>
      </w:r>
      <w:r w:rsidR="00AC46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</w:t>
      </w:r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.6.Переносные электрические светильники должны быть выполнены с применением гибких электропроводок, оборудованы стеклянными колпаками, а также защищены предохранительными сетками и с</w:t>
      </w:r>
      <w:r w:rsidR="00AC46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набжены крючками для подвески.</w:t>
      </w:r>
      <w:r w:rsidR="00AC46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</w:t>
      </w:r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.7.При эксплуатации электроустановок</w:t>
      </w:r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E4603" w:rsidRPr="00B75B9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ЗАПРЕЩАЕТСЯ:</w:t>
      </w:r>
      <w:r w:rsidR="00CE4603" w:rsidRPr="00B75B9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AC46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</w:t>
      </w:r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.7.I. </w:t>
      </w:r>
      <w:proofErr w:type="gramStart"/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Использовать приемники электрической энергии (</w:t>
      </w:r>
      <w:proofErr w:type="spellStart"/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электроприемники</w:t>
      </w:r>
      <w:proofErr w:type="spellEnd"/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в условиях, не соответствующих требованиям инструкций организаций-изготовителей, или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</w:t>
      </w:r>
      <w:r w:rsidR="00AC46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 защитные свойства изоляцией;</w:t>
      </w:r>
      <w:proofErr w:type="gramEnd"/>
      <w:r w:rsidR="00AC46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</w:t>
      </w:r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.7.2.Пользоваться повреждёнными розетками, рубильниками и другими </w:t>
      </w:r>
      <w:proofErr w:type="spellStart"/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электроустановочными</w:t>
      </w:r>
      <w:proofErr w:type="spellEnd"/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C46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изделиями.</w:t>
      </w:r>
      <w:r w:rsidR="00AC46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</w:t>
      </w:r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.7.3.Эксплуатировать электролампы и светильники со снятыми колпаками предусмотре</w:t>
      </w:r>
      <w:r w:rsidR="00AC46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нными конструкцией светильника</w:t>
      </w:r>
      <w:r w:rsidR="00AC46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</w:t>
      </w:r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.7.5.Применять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зашиты от пер</w:t>
      </w:r>
      <w:r w:rsidR="00AC46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егрузок и короткого замыкания.</w:t>
      </w:r>
      <w:r w:rsidR="00AC46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</w:t>
      </w:r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.7.6. Пользоваться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</w:t>
      </w:r>
      <w:r w:rsidR="00AC46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пасность возникновения пожара;</w:t>
      </w:r>
      <w:r w:rsidR="00AC46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</w:t>
      </w:r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.7.7. Размещать (складировать) у электрощитов, электродвигателей и пусковой аппаратуры горючие (в том числе легковоспламеняющиеся) вещества и материалы.</w:t>
      </w:r>
    </w:p>
    <w:p w:rsidR="00AC462C" w:rsidRPr="00AC462C" w:rsidRDefault="00CE4603" w:rsidP="00CE4603">
      <w:pPr>
        <w:shd w:val="clear" w:color="auto" w:fill="FEEECA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AC46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5</w:t>
      </w:r>
      <w:r w:rsidRPr="00AC46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. Требования пожарной безопасности к системам отопления и вентиляции</w:t>
      </w:r>
    </w:p>
    <w:p w:rsidR="00AC462C" w:rsidRDefault="00CE4603" w:rsidP="00AC462C">
      <w:pPr>
        <w:shd w:val="clear" w:color="auto" w:fill="FEEECA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5B9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AC46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.1.Ответственный за техническое состояние и </w:t>
      </w:r>
      <w:proofErr w:type="gramStart"/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контроль, за</w:t>
      </w:r>
      <w:proofErr w:type="gramEnd"/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эксплуатацией, своевременным и качественным ремонтом систем отопления и вентиляции определяе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тся соответствующим приказом</w:t>
      </w:r>
      <w:r w:rsidR="00AC46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AC46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.2.Перед началом отопительного сезона установки и приборы отопления должны быть тщательно проверены и отремонтированы. Неисправные установки и другие отопительные пр</w:t>
      </w:r>
      <w:r w:rsidR="00AC46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иборы к работе не допускаются.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F4F45" w:rsidRPr="00B75B99" w:rsidRDefault="00CE4603" w:rsidP="00CF4F45">
      <w:pPr>
        <w:shd w:val="clear" w:color="auto" w:fill="FEEECA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5B9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ЗАПРЕЩАЕТСЯ:</w:t>
      </w:r>
      <w:r w:rsidRPr="00B75B9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CF4F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5.1.Сушить какие-либо материалы на приборах отопления</w:t>
      </w:r>
      <w:r w:rsidR="00CF4F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в котельной ДОУ.</w:t>
      </w:r>
      <w:r w:rsidR="00CF4F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.5.2.Допускать к работе лиц, н</w:t>
      </w:r>
      <w:r w:rsidR="00CF4F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 прошедших инструктажи </w:t>
      </w:r>
      <w:proofErr w:type="gramStart"/>
      <w:r w:rsidR="00CF4F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proofErr w:type="gramEnd"/>
      <w:r w:rsidR="00CF4F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CF4F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</w:t>
      </w:r>
      <w:proofErr w:type="gramEnd"/>
      <w:r w:rsidR="00CF4F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ППБ.</w:t>
      </w:r>
      <w:r w:rsidR="00CF4F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.5.3.Оставлять</w:t>
      </w:r>
      <w:r w:rsidR="00CF4F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двери печи открытой.</w:t>
      </w:r>
    </w:p>
    <w:p w:rsidR="00CF4F45" w:rsidRDefault="00CF4F45" w:rsidP="00CF4F45">
      <w:pPr>
        <w:shd w:val="clear" w:color="auto" w:fill="FEEECA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6</w:t>
      </w:r>
      <w:r w:rsidR="00CE4603" w:rsidRPr="00CF4F4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. Содержание первичных средств пожаротушения и сетей противопожарного водоснабжения</w:t>
      </w:r>
      <w:r w:rsidR="00CE4603" w:rsidRPr="00CF4F45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CF4F45" w:rsidRDefault="00CF4F45" w:rsidP="00CF4F45">
      <w:pPr>
        <w:shd w:val="clear" w:color="auto" w:fill="FEEECA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6.1</w:t>
      </w:r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Первичные средства пожаротушения должны содержаться в соответствии с паспортными </w:t>
      </w:r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данными на них. Не допускается использование средств пожаротушения, не имеющих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соответствующих сертификатов.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6.2</w:t>
      </w:r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Каждый огнетушитель, установленный в помещении должен иметь порядковый номер, нанес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ённый на корпус белой краской.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6.3</w:t>
      </w:r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Огнетушители должны всегда содержаться в исправном состоянии, периодически осматриваться (не реже одного раза в полгода), проверяться и своевременно перезаряжаться. Огнетушители, отправленные на перезарядку, должны меняться соответствующим количес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твом заряженных огнетушителей.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6.4</w:t>
      </w:r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Огнетушители располагают на видных местах вблизи от выходов из помещений на высоте не более 1,5м. Размещение огнетушителей в коридорах, проходах не должно препятствовать безопасной эвакуации людей.</w:t>
      </w:r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CF4F45" w:rsidRDefault="00CE4603" w:rsidP="00CF4F45">
      <w:pPr>
        <w:shd w:val="clear" w:color="auto" w:fill="FEEECA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F4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Действия на случай обнаружения пожара.</w:t>
      </w:r>
      <w:r w:rsidRPr="00B75B9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CE4603" w:rsidRPr="00E776D4" w:rsidRDefault="00BC2AC3" w:rsidP="00E776D4">
      <w:pPr>
        <w:shd w:val="clear" w:color="auto" w:fill="FEEECA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обнаружении пожара происходит автоматическое срабатывание пожарной сигнализации (звуковой сигнал)</w:t>
      </w:r>
      <w:r w:rsidR="00E776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который поступает в ПЧ-23 г</w:t>
      </w:r>
      <w:proofErr w:type="gramStart"/>
      <w:r w:rsidR="00E776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.А</w:t>
      </w:r>
      <w:proofErr w:type="gramEnd"/>
      <w:r w:rsidR="00E776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мурска при этом: </w:t>
      </w:r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Каждый сотрудник при обнаружении пожара или признаков горения (задымление, запах, повышение температуры  и т. п.) ОБЯЗАН:</w:t>
      </w:r>
    </w:p>
    <w:p w:rsidR="00CE4603" w:rsidRDefault="00CE4603" w:rsidP="00CE4603">
      <w:pPr>
        <w:numPr>
          <w:ilvl w:val="0"/>
          <w:numId w:val="1"/>
        </w:numPr>
        <w:shd w:val="clear" w:color="auto" w:fill="FEEECA"/>
        <w:spacing w:after="45" w:line="240" w:lineRule="auto"/>
        <w:ind w:left="2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немедленно</w:t>
      </w:r>
      <w:r w:rsidR="00902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сообщить об этом  в пожарную часть пос. Литовко по телефону: 8 42 142 43-3-01</w:t>
      </w:r>
      <w:r w:rsidR="00902056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(при этом н</w:t>
      </w:r>
      <w:r w:rsidR="00902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еобходимо назвать адрес: пос. </w:t>
      </w:r>
      <w:proofErr w:type="spellStart"/>
      <w:r w:rsidR="00902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Санболи</w:t>
      </w:r>
      <w:proofErr w:type="spellEnd"/>
      <w:r w:rsidR="00902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ул. Садовая,1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место возникновения пожара, а также сообщить свою фамилию);</w:t>
      </w:r>
      <w:proofErr w:type="gramEnd"/>
    </w:p>
    <w:p w:rsidR="00902056" w:rsidRDefault="00902056" w:rsidP="00CE4603">
      <w:pPr>
        <w:numPr>
          <w:ilvl w:val="0"/>
          <w:numId w:val="1"/>
        </w:numPr>
        <w:shd w:val="clear" w:color="auto" w:fill="FEEECA"/>
        <w:spacing w:after="45" w:line="240" w:lineRule="auto"/>
        <w:ind w:left="2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Отключить электрооборудование;</w:t>
      </w:r>
    </w:p>
    <w:p w:rsidR="00902056" w:rsidRPr="00B75B99" w:rsidRDefault="00902056" w:rsidP="00CE4603">
      <w:pPr>
        <w:numPr>
          <w:ilvl w:val="0"/>
          <w:numId w:val="1"/>
        </w:numPr>
        <w:shd w:val="clear" w:color="auto" w:fill="FEEECA"/>
        <w:spacing w:after="45" w:line="240" w:lineRule="auto"/>
        <w:ind w:left="2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помощи первичных средств пожаротушени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я(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огнетушитель, песок, вода) приступить к тушению пожара;</w:t>
      </w:r>
    </w:p>
    <w:p w:rsidR="00CE4603" w:rsidRPr="00B75B99" w:rsidRDefault="00CE4603" w:rsidP="00CE4603">
      <w:pPr>
        <w:numPr>
          <w:ilvl w:val="0"/>
          <w:numId w:val="1"/>
        </w:numPr>
        <w:shd w:val="clear" w:color="auto" w:fill="FEEECA"/>
        <w:spacing w:after="45" w:line="240" w:lineRule="auto"/>
        <w:ind w:left="2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принять  по  возможно</w:t>
      </w:r>
      <w:r w:rsidR="00902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сти  меры  по  эвакуации людей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тушению  пожара  и  сохранности  материальных  ценностей</w:t>
      </w:r>
      <w:proofErr w:type="gramStart"/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CE4603" w:rsidRPr="00B75B99" w:rsidRDefault="00902056" w:rsidP="00CE4603">
      <w:pPr>
        <w:shd w:val="clear" w:color="auto" w:fill="FEEECA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Заведующий ДОУ (завхоз, исполняющий обязанности заведующего</w:t>
      </w:r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прибывший к месту пожара</w:t>
      </w:r>
      <w:r w:rsidR="00CE4603"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ОБЯЗАН:</w:t>
      </w:r>
    </w:p>
    <w:p w:rsidR="00CE4603" w:rsidRPr="00B75B99" w:rsidRDefault="00CE4603" w:rsidP="00CE4603">
      <w:pPr>
        <w:numPr>
          <w:ilvl w:val="0"/>
          <w:numId w:val="2"/>
        </w:numPr>
        <w:shd w:val="clear" w:color="auto" w:fill="FEEECA"/>
        <w:spacing w:after="45" w:line="240" w:lineRule="auto"/>
        <w:ind w:left="2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продублировать  сообщение  о  возникнове</w:t>
      </w:r>
      <w:r w:rsidR="00902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нии  пожара  в  пожарную  часть пос. Литовко по телефону: 8 42 142 43-3-01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и  поставить  в  извест</w:t>
      </w:r>
      <w:r w:rsidR="00902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ность  главу </w:t>
      </w:r>
      <w:proofErr w:type="spellStart"/>
      <w:r w:rsidR="00902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Санболинского</w:t>
      </w:r>
      <w:proofErr w:type="spellEnd"/>
      <w:r w:rsidR="00902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по телефону: 8 914 171 5944 для приезда пожарной машины пос. </w:t>
      </w:r>
      <w:proofErr w:type="spellStart"/>
      <w:r w:rsidR="00902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Санболи</w:t>
      </w:r>
      <w:proofErr w:type="spellEnd"/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CE4603" w:rsidRPr="00B75B99" w:rsidRDefault="00CE4603" w:rsidP="00CE4603">
      <w:pPr>
        <w:numPr>
          <w:ilvl w:val="0"/>
          <w:numId w:val="2"/>
        </w:numPr>
        <w:shd w:val="clear" w:color="auto" w:fill="FEEECA"/>
        <w:spacing w:after="45" w:line="240" w:lineRule="auto"/>
        <w:ind w:left="2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  случае  угрозы  жизни  людей  немедле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нно  организовать  их  спасение</w:t>
      </w:r>
      <w:r w:rsidR="00176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176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согласно Плана</w:t>
      </w:r>
      <w:proofErr w:type="gramEnd"/>
      <w:r w:rsidR="00176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эвакуации личного состава и воспитанников МБДОУ № 41 п. </w:t>
      </w:r>
      <w:proofErr w:type="spellStart"/>
      <w:r w:rsidR="00176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Санболи</w:t>
      </w:r>
      <w:proofErr w:type="spellEnd"/>
      <w:r w:rsidR="00176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случай ЧС и при пожаре, утвержденного 15 января 2014 года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используя  для  этог</w:t>
      </w:r>
      <w:r w:rsidR="00902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  имеющиеся  силы  и  средства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CE4603" w:rsidRPr="00B75B99" w:rsidRDefault="00CE4603" w:rsidP="00CE4603">
      <w:pPr>
        <w:numPr>
          <w:ilvl w:val="0"/>
          <w:numId w:val="2"/>
        </w:numPr>
        <w:shd w:val="clear" w:color="auto" w:fill="FEEECA"/>
        <w:spacing w:after="45" w:line="240" w:lineRule="auto"/>
        <w:ind w:left="2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  необходим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ости  отключить  электроэнергию</w:t>
      </w:r>
      <w:r w:rsidR="00176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выполнить  другие  мероприятия</w:t>
      </w:r>
      <w:proofErr w:type="gramStart"/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,</w:t>
      </w:r>
      <w:proofErr w:type="gramEnd"/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способствующие  прекращению  распространения  пожара  и  задымления  помещений  здания;</w:t>
      </w:r>
    </w:p>
    <w:p w:rsidR="00CE4603" w:rsidRPr="00B75B99" w:rsidRDefault="00CE4603" w:rsidP="00CE4603">
      <w:pPr>
        <w:numPr>
          <w:ilvl w:val="0"/>
          <w:numId w:val="2"/>
        </w:numPr>
        <w:shd w:val="clear" w:color="auto" w:fill="FEEECA"/>
        <w:spacing w:after="45" w:line="240" w:lineRule="auto"/>
        <w:ind w:left="2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прекратить  все  работы  в  здании, кроме  работ, связанных  с  мероприятиями  по  ликвидации  пожара;</w:t>
      </w:r>
    </w:p>
    <w:p w:rsidR="00CE4603" w:rsidRPr="00B75B99" w:rsidRDefault="00CE4603" w:rsidP="00CE4603">
      <w:pPr>
        <w:numPr>
          <w:ilvl w:val="0"/>
          <w:numId w:val="2"/>
        </w:numPr>
        <w:shd w:val="clear" w:color="auto" w:fill="FEEECA"/>
        <w:spacing w:after="45" w:line="240" w:lineRule="auto"/>
        <w:ind w:left="2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удалить  за  пределы 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опасной  зоны  всех  работников</w:t>
      </w: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не  участвующих  в  тушении  пожара;</w:t>
      </w:r>
    </w:p>
    <w:p w:rsidR="00CE4603" w:rsidRPr="00B75B99" w:rsidRDefault="00CE4603" w:rsidP="00CE4603">
      <w:pPr>
        <w:numPr>
          <w:ilvl w:val="0"/>
          <w:numId w:val="2"/>
        </w:numPr>
        <w:shd w:val="clear" w:color="auto" w:fill="FEEECA"/>
        <w:spacing w:after="45" w:line="240" w:lineRule="auto"/>
        <w:ind w:left="2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одновременно  с  тушением  пожара  организовать  эвакуацию  и  защиту  материальных  ценностей;</w:t>
      </w:r>
    </w:p>
    <w:p w:rsidR="00CE4603" w:rsidRPr="00B75B99" w:rsidRDefault="00CE4603" w:rsidP="00CE4603">
      <w:pPr>
        <w:numPr>
          <w:ilvl w:val="0"/>
          <w:numId w:val="2"/>
        </w:numPr>
        <w:shd w:val="clear" w:color="auto" w:fill="FEEECA"/>
        <w:spacing w:after="45" w:line="240" w:lineRule="auto"/>
        <w:ind w:left="2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организовать  встречу  подразделений  пожарной  охраны  и  организовать  эвакуацию  и  защиту  материальных  ценностей;</w:t>
      </w:r>
    </w:p>
    <w:p w:rsidR="00CE4603" w:rsidRPr="00B75B99" w:rsidRDefault="00CE4603" w:rsidP="00CE4603">
      <w:pPr>
        <w:numPr>
          <w:ilvl w:val="0"/>
          <w:numId w:val="2"/>
        </w:numPr>
        <w:shd w:val="clear" w:color="auto" w:fill="FEEECA"/>
        <w:spacing w:after="45" w:line="240" w:lineRule="auto"/>
        <w:ind w:left="2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5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организовать  встречу  подразделений  пожарной  охраны  и  оказать  помощь  в  выборе  кратчайшего  пути  для  подъезда  к  очагу  пожара.</w:t>
      </w:r>
    </w:p>
    <w:p w:rsidR="00CE4603" w:rsidRDefault="00CE4603" w:rsidP="00CE4603"/>
    <w:p w:rsidR="00136351" w:rsidRDefault="00136351"/>
    <w:sectPr w:rsidR="00136351" w:rsidSect="00DB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564B8"/>
    <w:multiLevelType w:val="multilevel"/>
    <w:tmpl w:val="4DF6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121C9"/>
    <w:multiLevelType w:val="multilevel"/>
    <w:tmpl w:val="A260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603"/>
    <w:rsid w:val="0000019F"/>
    <w:rsid w:val="000028D9"/>
    <w:rsid w:val="00002A74"/>
    <w:rsid w:val="000032C1"/>
    <w:rsid w:val="00003338"/>
    <w:rsid w:val="00003578"/>
    <w:rsid w:val="00003780"/>
    <w:rsid w:val="00003A3E"/>
    <w:rsid w:val="00003ABB"/>
    <w:rsid w:val="00003FBC"/>
    <w:rsid w:val="00004ABE"/>
    <w:rsid w:val="0000585F"/>
    <w:rsid w:val="00005B06"/>
    <w:rsid w:val="000062B7"/>
    <w:rsid w:val="0000726A"/>
    <w:rsid w:val="00007F20"/>
    <w:rsid w:val="000101E8"/>
    <w:rsid w:val="00010CC6"/>
    <w:rsid w:val="00010DA2"/>
    <w:rsid w:val="00011C88"/>
    <w:rsid w:val="00012881"/>
    <w:rsid w:val="000136AC"/>
    <w:rsid w:val="00013ABF"/>
    <w:rsid w:val="000144D6"/>
    <w:rsid w:val="00014557"/>
    <w:rsid w:val="0001501C"/>
    <w:rsid w:val="00015913"/>
    <w:rsid w:val="0001611C"/>
    <w:rsid w:val="0001623F"/>
    <w:rsid w:val="000165B1"/>
    <w:rsid w:val="0001681D"/>
    <w:rsid w:val="0001702E"/>
    <w:rsid w:val="00017241"/>
    <w:rsid w:val="00017E35"/>
    <w:rsid w:val="000208AF"/>
    <w:rsid w:val="00020A53"/>
    <w:rsid w:val="00020BBA"/>
    <w:rsid w:val="00021012"/>
    <w:rsid w:val="000213EA"/>
    <w:rsid w:val="00021BC3"/>
    <w:rsid w:val="00021BD9"/>
    <w:rsid w:val="000224E1"/>
    <w:rsid w:val="00023504"/>
    <w:rsid w:val="0002393B"/>
    <w:rsid w:val="00024EE9"/>
    <w:rsid w:val="0002533F"/>
    <w:rsid w:val="000265B6"/>
    <w:rsid w:val="00026754"/>
    <w:rsid w:val="00026822"/>
    <w:rsid w:val="00026A78"/>
    <w:rsid w:val="00026D89"/>
    <w:rsid w:val="000270DB"/>
    <w:rsid w:val="00027395"/>
    <w:rsid w:val="00027761"/>
    <w:rsid w:val="0002780F"/>
    <w:rsid w:val="0003031B"/>
    <w:rsid w:val="000304E2"/>
    <w:rsid w:val="000304E9"/>
    <w:rsid w:val="00030980"/>
    <w:rsid w:val="00031098"/>
    <w:rsid w:val="00031CE2"/>
    <w:rsid w:val="000321A3"/>
    <w:rsid w:val="000323E0"/>
    <w:rsid w:val="00032457"/>
    <w:rsid w:val="00032704"/>
    <w:rsid w:val="000328A1"/>
    <w:rsid w:val="00032A60"/>
    <w:rsid w:val="0003375A"/>
    <w:rsid w:val="000338A3"/>
    <w:rsid w:val="000338C5"/>
    <w:rsid w:val="000359EF"/>
    <w:rsid w:val="00036C77"/>
    <w:rsid w:val="000370BE"/>
    <w:rsid w:val="00037236"/>
    <w:rsid w:val="00037BD3"/>
    <w:rsid w:val="00041937"/>
    <w:rsid w:val="00041DE6"/>
    <w:rsid w:val="00041E6B"/>
    <w:rsid w:val="000422B3"/>
    <w:rsid w:val="000423BF"/>
    <w:rsid w:val="00042966"/>
    <w:rsid w:val="0004298C"/>
    <w:rsid w:val="000434AC"/>
    <w:rsid w:val="00044827"/>
    <w:rsid w:val="0004519B"/>
    <w:rsid w:val="00045C51"/>
    <w:rsid w:val="00046759"/>
    <w:rsid w:val="0004746D"/>
    <w:rsid w:val="000500AA"/>
    <w:rsid w:val="000509FE"/>
    <w:rsid w:val="00050AF1"/>
    <w:rsid w:val="00050DC4"/>
    <w:rsid w:val="000512DD"/>
    <w:rsid w:val="00051E3C"/>
    <w:rsid w:val="00052373"/>
    <w:rsid w:val="00052425"/>
    <w:rsid w:val="00052949"/>
    <w:rsid w:val="00053420"/>
    <w:rsid w:val="000534EC"/>
    <w:rsid w:val="00053530"/>
    <w:rsid w:val="00053F00"/>
    <w:rsid w:val="00054363"/>
    <w:rsid w:val="00054717"/>
    <w:rsid w:val="00054AE9"/>
    <w:rsid w:val="00054EF9"/>
    <w:rsid w:val="000557B8"/>
    <w:rsid w:val="00055AB7"/>
    <w:rsid w:val="00055E34"/>
    <w:rsid w:val="00056B77"/>
    <w:rsid w:val="00057870"/>
    <w:rsid w:val="000578F5"/>
    <w:rsid w:val="000605D9"/>
    <w:rsid w:val="00061034"/>
    <w:rsid w:val="00061530"/>
    <w:rsid w:val="000615CB"/>
    <w:rsid w:val="00061EB5"/>
    <w:rsid w:val="00061ED8"/>
    <w:rsid w:val="000626AD"/>
    <w:rsid w:val="000632E9"/>
    <w:rsid w:val="00065450"/>
    <w:rsid w:val="000654B3"/>
    <w:rsid w:val="000657AA"/>
    <w:rsid w:val="00065804"/>
    <w:rsid w:val="000659EE"/>
    <w:rsid w:val="0006610C"/>
    <w:rsid w:val="00067B91"/>
    <w:rsid w:val="00070C43"/>
    <w:rsid w:val="0007124B"/>
    <w:rsid w:val="00071BE3"/>
    <w:rsid w:val="00072448"/>
    <w:rsid w:val="000726C1"/>
    <w:rsid w:val="0007310B"/>
    <w:rsid w:val="000735DA"/>
    <w:rsid w:val="00073EB6"/>
    <w:rsid w:val="00074A08"/>
    <w:rsid w:val="00074B49"/>
    <w:rsid w:val="00074DBF"/>
    <w:rsid w:val="00074E21"/>
    <w:rsid w:val="0007523C"/>
    <w:rsid w:val="0007546E"/>
    <w:rsid w:val="00075B76"/>
    <w:rsid w:val="00075DAD"/>
    <w:rsid w:val="00076592"/>
    <w:rsid w:val="00076943"/>
    <w:rsid w:val="00076A9D"/>
    <w:rsid w:val="00076CB7"/>
    <w:rsid w:val="00077747"/>
    <w:rsid w:val="00077EF0"/>
    <w:rsid w:val="00080CAC"/>
    <w:rsid w:val="0008130C"/>
    <w:rsid w:val="000819C9"/>
    <w:rsid w:val="00082973"/>
    <w:rsid w:val="00082BF2"/>
    <w:rsid w:val="00082F3A"/>
    <w:rsid w:val="0008327A"/>
    <w:rsid w:val="0008345C"/>
    <w:rsid w:val="00083B5F"/>
    <w:rsid w:val="000849F9"/>
    <w:rsid w:val="00084D6F"/>
    <w:rsid w:val="00084E2B"/>
    <w:rsid w:val="0008610B"/>
    <w:rsid w:val="00086CDA"/>
    <w:rsid w:val="0008750E"/>
    <w:rsid w:val="000875F4"/>
    <w:rsid w:val="000876FB"/>
    <w:rsid w:val="00087A28"/>
    <w:rsid w:val="00087C64"/>
    <w:rsid w:val="00087D81"/>
    <w:rsid w:val="00090130"/>
    <w:rsid w:val="00090428"/>
    <w:rsid w:val="0009049D"/>
    <w:rsid w:val="00090692"/>
    <w:rsid w:val="00090781"/>
    <w:rsid w:val="00090853"/>
    <w:rsid w:val="000908C8"/>
    <w:rsid w:val="00091212"/>
    <w:rsid w:val="00091DEF"/>
    <w:rsid w:val="00092535"/>
    <w:rsid w:val="00092FD0"/>
    <w:rsid w:val="00093850"/>
    <w:rsid w:val="0009407B"/>
    <w:rsid w:val="00094081"/>
    <w:rsid w:val="00094C62"/>
    <w:rsid w:val="00094F10"/>
    <w:rsid w:val="00095BF5"/>
    <w:rsid w:val="00095CA6"/>
    <w:rsid w:val="00095E63"/>
    <w:rsid w:val="000964D9"/>
    <w:rsid w:val="00096FC6"/>
    <w:rsid w:val="00097D64"/>
    <w:rsid w:val="000A0F99"/>
    <w:rsid w:val="000A143C"/>
    <w:rsid w:val="000A3799"/>
    <w:rsid w:val="000A3A71"/>
    <w:rsid w:val="000A3FF2"/>
    <w:rsid w:val="000A493F"/>
    <w:rsid w:val="000A49CA"/>
    <w:rsid w:val="000A4A3E"/>
    <w:rsid w:val="000A4B5F"/>
    <w:rsid w:val="000A4E1C"/>
    <w:rsid w:val="000A4E39"/>
    <w:rsid w:val="000A5403"/>
    <w:rsid w:val="000A55AC"/>
    <w:rsid w:val="000A5831"/>
    <w:rsid w:val="000A597B"/>
    <w:rsid w:val="000A5F24"/>
    <w:rsid w:val="000A6004"/>
    <w:rsid w:val="000A6BC0"/>
    <w:rsid w:val="000A6FFA"/>
    <w:rsid w:val="000A70E7"/>
    <w:rsid w:val="000A7512"/>
    <w:rsid w:val="000A754C"/>
    <w:rsid w:val="000B0720"/>
    <w:rsid w:val="000B0B0C"/>
    <w:rsid w:val="000B0DE2"/>
    <w:rsid w:val="000B1332"/>
    <w:rsid w:val="000B168B"/>
    <w:rsid w:val="000B1741"/>
    <w:rsid w:val="000B1826"/>
    <w:rsid w:val="000B22F5"/>
    <w:rsid w:val="000B3660"/>
    <w:rsid w:val="000B3B5B"/>
    <w:rsid w:val="000B45D0"/>
    <w:rsid w:val="000B68D4"/>
    <w:rsid w:val="000B6AE5"/>
    <w:rsid w:val="000B6CDF"/>
    <w:rsid w:val="000B743F"/>
    <w:rsid w:val="000B7470"/>
    <w:rsid w:val="000B751F"/>
    <w:rsid w:val="000B7F47"/>
    <w:rsid w:val="000B7F4B"/>
    <w:rsid w:val="000C0C4D"/>
    <w:rsid w:val="000C117A"/>
    <w:rsid w:val="000C13ED"/>
    <w:rsid w:val="000C144A"/>
    <w:rsid w:val="000C1D2D"/>
    <w:rsid w:val="000C20BA"/>
    <w:rsid w:val="000C22E4"/>
    <w:rsid w:val="000C2A4A"/>
    <w:rsid w:val="000C2A5D"/>
    <w:rsid w:val="000C2CE1"/>
    <w:rsid w:val="000C2D2C"/>
    <w:rsid w:val="000C3019"/>
    <w:rsid w:val="000C4056"/>
    <w:rsid w:val="000C4535"/>
    <w:rsid w:val="000C484B"/>
    <w:rsid w:val="000C49F0"/>
    <w:rsid w:val="000C4CB2"/>
    <w:rsid w:val="000C4DFB"/>
    <w:rsid w:val="000C51A6"/>
    <w:rsid w:val="000C566C"/>
    <w:rsid w:val="000C57E9"/>
    <w:rsid w:val="000C58CD"/>
    <w:rsid w:val="000C5CE0"/>
    <w:rsid w:val="000C5D74"/>
    <w:rsid w:val="000C62A3"/>
    <w:rsid w:val="000C644E"/>
    <w:rsid w:val="000C6A0A"/>
    <w:rsid w:val="000C6ADF"/>
    <w:rsid w:val="000C6BF2"/>
    <w:rsid w:val="000C6C21"/>
    <w:rsid w:val="000C7D3C"/>
    <w:rsid w:val="000D06BB"/>
    <w:rsid w:val="000D0B08"/>
    <w:rsid w:val="000D14B7"/>
    <w:rsid w:val="000D295E"/>
    <w:rsid w:val="000D3A50"/>
    <w:rsid w:val="000D4268"/>
    <w:rsid w:val="000D4D18"/>
    <w:rsid w:val="000D5E98"/>
    <w:rsid w:val="000D600B"/>
    <w:rsid w:val="000D64EA"/>
    <w:rsid w:val="000D6862"/>
    <w:rsid w:val="000D735E"/>
    <w:rsid w:val="000D7B5D"/>
    <w:rsid w:val="000E02C3"/>
    <w:rsid w:val="000E05A4"/>
    <w:rsid w:val="000E05B9"/>
    <w:rsid w:val="000E0715"/>
    <w:rsid w:val="000E0FD2"/>
    <w:rsid w:val="000E129B"/>
    <w:rsid w:val="000E269B"/>
    <w:rsid w:val="000E26EA"/>
    <w:rsid w:val="000E29D9"/>
    <w:rsid w:val="000E3203"/>
    <w:rsid w:val="000E3459"/>
    <w:rsid w:val="000E37AC"/>
    <w:rsid w:val="000E382D"/>
    <w:rsid w:val="000E3A30"/>
    <w:rsid w:val="000E3A87"/>
    <w:rsid w:val="000E50ED"/>
    <w:rsid w:val="000E5845"/>
    <w:rsid w:val="000E5C35"/>
    <w:rsid w:val="000E60A2"/>
    <w:rsid w:val="000E60BE"/>
    <w:rsid w:val="000E7B2E"/>
    <w:rsid w:val="000E7BCF"/>
    <w:rsid w:val="000F00D3"/>
    <w:rsid w:val="000F02A9"/>
    <w:rsid w:val="000F063E"/>
    <w:rsid w:val="000F0898"/>
    <w:rsid w:val="000F0B4B"/>
    <w:rsid w:val="000F10A4"/>
    <w:rsid w:val="000F17DC"/>
    <w:rsid w:val="000F21A2"/>
    <w:rsid w:val="000F30BA"/>
    <w:rsid w:val="000F31F0"/>
    <w:rsid w:val="000F3A4E"/>
    <w:rsid w:val="000F3C90"/>
    <w:rsid w:val="000F4539"/>
    <w:rsid w:val="000F469D"/>
    <w:rsid w:val="000F4F14"/>
    <w:rsid w:val="000F66EF"/>
    <w:rsid w:val="000F6A72"/>
    <w:rsid w:val="000F7013"/>
    <w:rsid w:val="00101557"/>
    <w:rsid w:val="001018CC"/>
    <w:rsid w:val="00101F4A"/>
    <w:rsid w:val="00102098"/>
    <w:rsid w:val="001020EF"/>
    <w:rsid w:val="00103FC0"/>
    <w:rsid w:val="00104052"/>
    <w:rsid w:val="00104AB4"/>
    <w:rsid w:val="00104C72"/>
    <w:rsid w:val="001050FA"/>
    <w:rsid w:val="00105228"/>
    <w:rsid w:val="001056AE"/>
    <w:rsid w:val="001062A6"/>
    <w:rsid w:val="001071B4"/>
    <w:rsid w:val="001074B6"/>
    <w:rsid w:val="00107FF7"/>
    <w:rsid w:val="001122CF"/>
    <w:rsid w:val="001128CE"/>
    <w:rsid w:val="0011296E"/>
    <w:rsid w:val="0011394E"/>
    <w:rsid w:val="00113B30"/>
    <w:rsid w:val="00113CE0"/>
    <w:rsid w:val="00113ECA"/>
    <w:rsid w:val="00113FD5"/>
    <w:rsid w:val="00114705"/>
    <w:rsid w:val="00114873"/>
    <w:rsid w:val="00114E9E"/>
    <w:rsid w:val="00115467"/>
    <w:rsid w:val="00115754"/>
    <w:rsid w:val="00116089"/>
    <w:rsid w:val="001162C8"/>
    <w:rsid w:val="0011676A"/>
    <w:rsid w:val="0011684A"/>
    <w:rsid w:val="00120359"/>
    <w:rsid w:val="0012149E"/>
    <w:rsid w:val="001216FF"/>
    <w:rsid w:val="001222F8"/>
    <w:rsid w:val="00122D6D"/>
    <w:rsid w:val="00124242"/>
    <w:rsid w:val="0012477A"/>
    <w:rsid w:val="00124791"/>
    <w:rsid w:val="00124C77"/>
    <w:rsid w:val="00125003"/>
    <w:rsid w:val="0012521B"/>
    <w:rsid w:val="00125B83"/>
    <w:rsid w:val="00125CA4"/>
    <w:rsid w:val="001263AC"/>
    <w:rsid w:val="0012663E"/>
    <w:rsid w:val="00127170"/>
    <w:rsid w:val="001274B0"/>
    <w:rsid w:val="001275F4"/>
    <w:rsid w:val="00127C7C"/>
    <w:rsid w:val="00127D67"/>
    <w:rsid w:val="00127FFC"/>
    <w:rsid w:val="00131530"/>
    <w:rsid w:val="0013223E"/>
    <w:rsid w:val="001323D4"/>
    <w:rsid w:val="001326C5"/>
    <w:rsid w:val="00132E0C"/>
    <w:rsid w:val="001330AB"/>
    <w:rsid w:val="00134A0C"/>
    <w:rsid w:val="00134CAA"/>
    <w:rsid w:val="00135211"/>
    <w:rsid w:val="0013547C"/>
    <w:rsid w:val="00135EF2"/>
    <w:rsid w:val="00136351"/>
    <w:rsid w:val="00137213"/>
    <w:rsid w:val="001374BD"/>
    <w:rsid w:val="001374DD"/>
    <w:rsid w:val="00137523"/>
    <w:rsid w:val="00137672"/>
    <w:rsid w:val="00140CAA"/>
    <w:rsid w:val="00140F0B"/>
    <w:rsid w:val="001423D6"/>
    <w:rsid w:val="00142670"/>
    <w:rsid w:val="001427AB"/>
    <w:rsid w:val="001429D6"/>
    <w:rsid w:val="00142FA6"/>
    <w:rsid w:val="00143262"/>
    <w:rsid w:val="001433FD"/>
    <w:rsid w:val="00143D4C"/>
    <w:rsid w:val="00144B02"/>
    <w:rsid w:val="00144BA9"/>
    <w:rsid w:val="00144F67"/>
    <w:rsid w:val="00145B2C"/>
    <w:rsid w:val="00145D29"/>
    <w:rsid w:val="00145F04"/>
    <w:rsid w:val="00145FB1"/>
    <w:rsid w:val="00147596"/>
    <w:rsid w:val="0014794C"/>
    <w:rsid w:val="00150555"/>
    <w:rsid w:val="00150903"/>
    <w:rsid w:val="00150A38"/>
    <w:rsid w:val="001521A2"/>
    <w:rsid w:val="00152293"/>
    <w:rsid w:val="00152931"/>
    <w:rsid w:val="00152C74"/>
    <w:rsid w:val="001532DB"/>
    <w:rsid w:val="00153778"/>
    <w:rsid w:val="00153B89"/>
    <w:rsid w:val="001548E4"/>
    <w:rsid w:val="00154AB8"/>
    <w:rsid w:val="00155493"/>
    <w:rsid w:val="00155C5E"/>
    <w:rsid w:val="00155DC0"/>
    <w:rsid w:val="001565CE"/>
    <w:rsid w:val="00156C7A"/>
    <w:rsid w:val="001574B9"/>
    <w:rsid w:val="001577B7"/>
    <w:rsid w:val="001615E4"/>
    <w:rsid w:val="00161ACE"/>
    <w:rsid w:val="00162ACE"/>
    <w:rsid w:val="0016345C"/>
    <w:rsid w:val="00163CA7"/>
    <w:rsid w:val="00163DDD"/>
    <w:rsid w:val="0016403D"/>
    <w:rsid w:val="0016451F"/>
    <w:rsid w:val="0016480A"/>
    <w:rsid w:val="001655A8"/>
    <w:rsid w:val="001658C0"/>
    <w:rsid w:val="00165F1D"/>
    <w:rsid w:val="001660BF"/>
    <w:rsid w:val="00166283"/>
    <w:rsid w:val="001663A8"/>
    <w:rsid w:val="001675CF"/>
    <w:rsid w:val="001714BA"/>
    <w:rsid w:val="001716D0"/>
    <w:rsid w:val="00171879"/>
    <w:rsid w:val="00171D4F"/>
    <w:rsid w:val="001726CE"/>
    <w:rsid w:val="001731C7"/>
    <w:rsid w:val="00173272"/>
    <w:rsid w:val="00173A0C"/>
    <w:rsid w:val="00175076"/>
    <w:rsid w:val="001755A7"/>
    <w:rsid w:val="001755D9"/>
    <w:rsid w:val="00176179"/>
    <w:rsid w:val="0017668C"/>
    <w:rsid w:val="0017673E"/>
    <w:rsid w:val="001768DB"/>
    <w:rsid w:val="00176A7E"/>
    <w:rsid w:val="00176BF1"/>
    <w:rsid w:val="0017741F"/>
    <w:rsid w:val="00177680"/>
    <w:rsid w:val="00177838"/>
    <w:rsid w:val="00180C28"/>
    <w:rsid w:val="00180CB7"/>
    <w:rsid w:val="00181DC9"/>
    <w:rsid w:val="00181EF9"/>
    <w:rsid w:val="00181FC9"/>
    <w:rsid w:val="001836C5"/>
    <w:rsid w:val="0018385F"/>
    <w:rsid w:val="00183EED"/>
    <w:rsid w:val="00183F74"/>
    <w:rsid w:val="00184129"/>
    <w:rsid w:val="00184904"/>
    <w:rsid w:val="00184FF1"/>
    <w:rsid w:val="00185BF9"/>
    <w:rsid w:val="00185CDA"/>
    <w:rsid w:val="00185E83"/>
    <w:rsid w:val="001865D5"/>
    <w:rsid w:val="00187379"/>
    <w:rsid w:val="00187437"/>
    <w:rsid w:val="001908C5"/>
    <w:rsid w:val="00190E2B"/>
    <w:rsid w:val="00191A17"/>
    <w:rsid w:val="001927A2"/>
    <w:rsid w:val="00192CB8"/>
    <w:rsid w:val="00192D08"/>
    <w:rsid w:val="00192E6A"/>
    <w:rsid w:val="0019321B"/>
    <w:rsid w:val="00193A63"/>
    <w:rsid w:val="00193B02"/>
    <w:rsid w:val="00193E67"/>
    <w:rsid w:val="001942F8"/>
    <w:rsid w:val="001943CB"/>
    <w:rsid w:val="0019448D"/>
    <w:rsid w:val="0019461B"/>
    <w:rsid w:val="00194AC7"/>
    <w:rsid w:val="00194F7C"/>
    <w:rsid w:val="00195510"/>
    <w:rsid w:val="00195BA9"/>
    <w:rsid w:val="00195EC8"/>
    <w:rsid w:val="0019649A"/>
    <w:rsid w:val="0019664F"/>
    <w:rsid w:val="001969D9"/>
    <w:rsid w:val="00196AF6"/>
    <w:rsid w:val="001971FE"/>
    <w:rsid w:val="00197B8C"/>
    <w:rsid w:val="001A07DD"/>
    <w:rsid w:val="001A0DE9"/>
    <w:rsid w:val="001A1278"/>
    <w:rsid w:val="001A1610"/>
    <w:rsid w:val="001A19B9"/>
    <w:rsid w:val="001A1B20"/>
    <w:rsid w:val="001A21D5"/>
    <w:rsid w:val="001A268D"/>
    <w:rsid w:val="001A2773"/>
    <w:rsid w:val="001A2DE6"/>
    <w:rsid w:val="001A3169"/>
    <w:rsid w:val="001A5116"/>
    <w:rsid w:val="001A5499"/>
    <w:rsid w:val="001A5B4A"/>
    <w:rsid w:val="001A687F"/>
    <w:rsid w:val="001A6C94"/>
    <w:rsid w:val="001A6F72"/>
    <w:rsid w:val="001A6FCA"/>
    <w:rsid w:val="001A7124"/>
    <w:rsid w:val="001A7657"/>
    <w:rsid w:val="001B11EE"/>
    <w:rsid w:val="001B125C"/>
    <w:rsid w:val="001B1CB7"/>
    <w:rsid w:val="001B20A5"/>
    <w:rsid w:val="001B28BB"/>
    <w:rsid w:val="001B313C"/>
    <w:rsid w:val="001B36E9"/>
    <w:rsid w:val="001B3749"/>
    <w:rsid w:val="001B3977"/>
    <w:rsid w:val="001B40DB"/>
    <w:rsid w:val="001B435F"/>
    <w:rsid w:val="001B4B61"/>
    <w:rsid w:val="001B5140"/>
    <w:rsid w:val="001B563F"/>
    <w:rsid w:val="001B5D3C"/>
    <w:rsid w:val="001B6308"/>
    <w:rsid w:val="001B6518"/>
    <w:rsid w:val="001B6FF2"/>
    <w:rsid w:val="001B761B"/>
    <w:rsid w:val="001B7E5D"/>
    <w:rsid w:val="001C05E6"/>
    <w:rsid w:val="001C07EB"/>
    <w:rsid w:val="001C2E58"/>
    <w:rsid w:val="001C321B"/>
    <w:rsid w:val="001C3957"/>
    <w:rsid w:val="001C3EE5"/>
    <w:rsid w:val="001C4022"/>
    <w:rsid w:val="001C5312"/>
    <w:rsid w:val="001C55F2"/>
    <w:rsid w:val="001C5663"/>
    <w:rsid w:val="001C5EA2"/>
    <w:rsid w:val="001C6F42"/>
    <w:rsid w:val="001C6FA4"/>
    <w:rsid w:val="001D02F4"/>
    <w:rsid w:val="001D153A"/>
    <w:rsid w:val="001D1BBF"/>
    <w:rsid w:val="001D1D61"/>
    <w:rsid w:val="001D1DDE"/>
    <w:rsid w:val="001D35BC"/>
    <w:rsid w:val="001D4562"/>
    <w:rsid w:val="001D4BBA"/>
    <w:rsid w:val="001D4FA1"/>
    <w:rsid w:val="001D5569"/>
    <w:rsid w:val="001D5A12"/>
    <w:rsid w:val="001D65E6"/>
    <w:rsid w:val="001D6718"/>
    <w:rsid w:val="001D6DDA"/>
    <w:rsid w:val="001D7965"/>
    <w:rsid w:val="001E05D1"/>
    <w:rsid w:val="001E06BE"/>
    <w:rsid w:val="001E0816"/>
    <w:rsid w:val="001E0E65"/>
    <w:rsid w:val="001E1584"/>
    <w:rsid w:val="001E1A82"/>
    <w:rsid w:val="001E1E43"/>
    <w:rsid w:val="001E23E2"/>
    <w:rsid w:val="001E2427"/>
    <w:rsid w:val="001E2454"/>
    <w:rsid w:val="001E2AD1"/>
    <w:rsid w:val="001E2FD2"/>
    <w:rsid w:val="001E33A4"/>
    <w:rsid w:val="001E33FA"/>
    <w:rsid w:val="001E3536"/>
    <w:rsid w:val="001E365A"/>
    <w:rsid w:val="001E40E1"/>
    <w:rsid w:val="001E41BB"/>
    <w:rsid w:val="001E4C38"/>
    <w:rsid w:val="001E5CD7"/>
    <w:rsid w:val="001E6239"/>
    <w:rsid w:val="001E62FD"/>
    <w:rsid w:val="001F0567"/>
    <w:rsid w:val="001F1A36"/>
    <w:rsid w:val="001F2E90"/>
    <w:rsid w:val="001F3927"/>
    <w:rsid w:val="001F3A7B"/>
    <w:rsid w:val="001F3EB5"/>
    <w:rsid w:val="001F4241"/>
    <w:rsid w:val="001F584F"/>
    <w:rsid w:val="001F65D1"/>
    <w:rsid w:val="001F66EB"/>
    <w:rsid w:val="001F69BE"/>
    <w:rsid w:val="001F77BF"/>
    <w:rsid w:val="00200D06"/>
    <w:rsid w:val="00200D4F"/>
    <w:rsid w:val="00200FCD"/>
    <w:rsid w:val="002014D1"/>
    <w:rsid w:val="002016B0"/>
    <w:rsid w:val="002023E1"/>
    <w:rsid w:val="0020296A"/>
    <w:rsid w:val="00202C4B"/>
    <w:rsid w:val="00202F31"/>
    <w:rsid w:val="00203A6C"/>
    <w:rsid w:val="00203BA6"/>
    <w:rsid w:val="00204A00"/>
    <w:rsid w:val="00205AFA"/>
    <w:rsid w:val="00206057"/>
    <w:rsid w:val="002065B5"/>
    <w:rsid w:val="002066AC"/>
    <w:rsid w:val="00206FBF"/>
    <w:rsid w:val="00207274"/>
    <w:rsid w:val="002074C7"/>
    <w:rsid w:val="00207829"/>
    <w:rsid w:val="0020795E"/>
    <w:rsid w:val="002110FA"/>
    <w:rsid w:val="0021176D"/>
    <w:rsid w:val="00212812"/>
    <w:rsid w:val="00212B73"/>
    <w:rsid w:val="002130F4"/>
    <w:rsid w:val="00213A6F"/>
    <w:rsid w:val="00214278"/>
    <w:rsid w:val="002143E3"/>
    <w:rsid w:val="002145EA"/>
    <w:rsid w:val="00214657"/>
    <w:rsid w:val="00214DE9"/>
    <w:rsid w:val="00215C96"/>
    <w:rsid w:val="00216031"/>
    <w:rsid w:val="00216C1B"/>
    <w:rsid w:val="00216F1B"/>
    <w:rsid w:val="002217A9"/>
    <w:rsid w:val="00221EB5"/>
    <w:rsid w:val="00221F1E"/>
    <w:rsid w:val="00222F39"/>
    <w:rsid w:val="0022306F"/>
    <w:rsid w:val="00223196"/>
    <w:rsid w:val="0022444D"/>
    <w:rsid w:val="00224547"/>
    <w:rsid w:val="00224901"/>
    <w:rsid w:val="00224A61"/>
    <w:rsid w:val="00224E85"/>
    <w:rsid w:val="00225744"/>
    <w:rsid w:val="00225A5C"/>
    <w:rsid w:val="00225B0D"/>
    <w:rsid w:val="002273FA"/>
    <w:rsid w:val="002274FC"/>
    <w:rsid w:val="00227756"/>
    <w:rsid w:val="00230827"/>
    <w:rsid w:val="002312AC"/>
    <w:rsid w:val="0023196E"/>
    <w:rsid w:val="00231A76"/>
    <w:rsid w:val="00231BE3"/>
    <w:rsid w:val="00232846"/>
    <w:rsid w:val="002331FF"/>
    <w:rsid w:val="002338E4"/>
    <w:rsid w:val="0023407A"/>
    <w:rsid w:val="00234285"/>
    <w:rsid w:val="0023433C"/>
    <w:rsid w:val="00234772"/>
    <w:rsid w:val="00234F46"/>
    <w:rsid w:val="00235AC5"/>
    <w:rsid w:val="00235BD7"/>
    <w:rsid w:val="00235C5D"/>
    <w:rsid w:val="002372C1"/>
    <w:rsid w:val="002373FD"/>
    <w:rsid w:val="00237510"/>
    <w:rsid w:val="00237F04"/>
    <w:rsid w:val="002411C5"/>
    <w:rsid w:val="002414C0"/>
    <w:rsid w:val="0024199D"/>
    <w:rsid w:val="00242B35"/>
    <w:rsid w:val="00242D75"/>
    <w:rsid w:val="00242DA3"/>
    <w:rsid w:val="00243168"/>
    <w:rsid w:val="00243973"/>
    <w:rsid w:val="00243B23"/>
    <w:rsid w:val="00243C4D"/>
    <w:rsid w:val="002440E0"/>
    <w:rsid w:val="00244554"/>
    <w:rsid w:val="00244995"/>
    <w:rsid w:val="00244B1F"/>
    <w:rsid w:val="002450CC"/>
    <w:rsid w:val="00245345"/>
    <w:rsid w:val="002453D1"/>
    <w:rsid w:val="002456C2"/>
    <w:rsid w:val="0024577A"/>
    <w:rsid w:val="0024594B"/>
    <w:rsid w:val="002465B1"/>
    <w:rsid w:val="002469B9"/>
    <w:rsid w:val="00247329"/>
    <w:rsid w:val="002473EF"/>
    <w:rsid w:val="0024741D"/>
    <w:rsid w:val="002500BB"/>
    <w:rsid w:val="0025033A"/>
    <w:rsid w:val="002508CA"/>
    <w:rsid w:val="00250CB6"/>
    <w:rsid w:val="00250DF2"/>
    <w:rsid w:val="00251236"/>
    <w:rsid w:val="0025177D"/>
    <w:rsid w:val="00252012"/>
    <w:rsid w:val="002530EA"/>
    <w:rsid w:val="002531E8"/>
    <w:rsid w:val="0025444E"/>
    <w:rsid w:val="00254620"/>
    <w:rsid w:val="002546A8"/>
    <w:rsid w:val="00255D51"/>
    <w:rsid w:val="00255E2E"/>
    <w:rsid w:val="002563DF"/>
    <w:rsid w:val="0025672B"/>
    <w:rsid w:val="002569B5"/>
    <w:rsid w:val="00256B8C"/>
    <w:rsid w:val="002573F1"/>
    <w:rsid w:val="0025762B"/>
    <w:rsid w:val="00260693"/>
    <w:rsid w:val="0026089F"/>
    <w:rsid w:val="00260A15"/>
    <w:rsid w:val="00260C5E"/>
    <w:rsid w:val="00260F6D"/>
    <w:rsid w:val="00261DFC"/>
    <w:rsid w:val="00262250"/>
    <w:rsid w:val="002624A3"/>
    <w:rsid w:val="0026337C"/>
    <w:rsid w:val="00263BF6"/>
    <w:rsid w:val="0026475F"/>
    <w:rsid w:val="00264EF7"/>
    <w:rsid w:val="00265018"/>
    <w:rsid w:val="0027098F"/>
    <w:rsid w:val="00270B8A"/>
    <w:rsid w:val="00271402"/>
    <w:rsid w:val="00271806"/>
    <w:rsid w:val="00271A75"/>
    <w:rsid w:val="00271B78"/>
    <w:rsid w:val="00272EE7"/>
    <w:rsid w:val="00273041"/>
    <w:rsid w:val="0027308F"/>
    <w:rsid w:val="002732B0"/>
    <w:rsid w:val="00273E83"/>
    <w:rsid w:val="002746B5"/>
    <w:rsid w:val="00274BFE"/>
    <w:rsid w:val="00274EE7"/>
    <w:rsid w:val="0027551F"/>
    <w:rsid w:val="0027572C"/>
    <w:rsid w:val="00275BCF"/>
    <w:rsid w:val="00276782"/>
    <w:rsid w:val="00276D2A"/>
    <w:rsid w:val="00277D42"/>
    <w:rsid w:val="002800BE"/>
    <w:rsid w:val="00281204"/>
    <w:rsid w:val="00281E10"/>
    <w:rsid w:val="00281F1C"/>
    <w:rsid w:val="00282206"/>
    <w:rsid w:val="002825CF"/>
    <w:rsid w:val="00282BEE"/>
    <w:rsid w:val="00282EFB"/>
    <w:rsid w:val="002838B3"/>
    <w:rsid w:val="00283CBF"/>
    <w:rsid w:val="00284917"/>
    <w:rsid w:val="00284F4D"/>
    <w:rsid w:val="00285075"/>
    <w:rsid w:val="00285094"/>
    <w:rsid w:val="0028535C"/>
    <w:rsid w:val="00285590"/>
    <w:rsid w:val="0028562E"/>
    <w:rsid w:val="0028577C"/>
    <w:rsid w:val="00285E65"/>
    <w:rsid w:val="002861B1"/>
    <w:rsid w:val="00286933"/>
    <w:rsid w:val="00286A99"/>
    <w:rsid w:val="00286F44"/>
    <w:rsid w:val="002870F6"/>
    <w:rsid w:val="002873CA"/>
    <w:rsid w:val="002873E4"/>
    <w:rsid w:val="00287526"/>
    <w:rsid w:val="0028770D"/>
    <w:rsid w:val="00287C1C"/>
    <w:rsid w:val="0029015A"/>
    <w:rsid w:val="002901B8"/>
    <w:rsid w:val="00290C9F"/>
    <w:rsid w:val="0029175C"/>
    <w:rsid w:val="0029202E"/>
    <w:rsid w:val="002922DE"/>
    <w:rsid w:val="00292F27"/>
    <w:rsid w:val="00293424"/>
    <w:rsid w:val="0029383D"/>
    <w:rsid w:val="00294177"/>
    <w:rsid w:val="00294D2C"/>
    <w:rsid w:val="002957ED"/>
    <w:rsid w:val="00295BB2"/>
    <w:rsid w:val="00295D3E"/>
    <w:rsid w:val="0029606B"/>
    <w:rsid w:val="002971CF"/>
    <w:rsid w:val="002A0586"/>
    <w:rsid w:val="002A07DA"/>
    <w:rsid w:val="002A0B0B"/>
    <w:rsid w:val="002A0C4F"/>
    <w:rsid w:val="002A0EE7"/>
    <w:rsid w:val="002A1628"/>
    <w:rsid w:val="002A1E6D"/>
    <w:rsid w:val="002A2200"/>
    <w:rsid w:val="002A2643"/>
    <w:rsid w:val="002A28EC"/>
    <w:rsid w:val="002A29B3"/>
    <w:rsid w:val="002A2BCC"/>
    <w:rsid w:val="002A3171"/>
    <w:rsid w:val="002A3A6A"/>
    <w:rsid w:val="002A3C74"/>
    <w:rsid w:val="002A3FEC"/>
    <w:rsid w:val="002A48EA"/>
    <w:rsid w:val="002A5009"/>
    <w:rsid w:val="002A5C66"/>
    <w:rsid w:val="002A64BA"/>
    <w:rsid w:val="002A685F"/>
    <w:rsid w:val="002A6881"/>
    <w:rsid w:val="002A6937"/>
    <w:rsid w:val="002A6E3D"/>
    <w:rsid w:val="002A7455"/>
    <w:rsid w:val="002A7E0C"/>
    <w:rsid w:val="002B0148"/>
    <w:rsid w:val="002B0899"/>
    <w:rsid w:val="002B16C8"/>
    <w:rsid w:val="002B183F"/>
    <w:rsid w:val="002B2116"/>
    <w:rsid w:val="002B2928"/>
    <w:rsid w:val="002B2D13"/>
    <w:rsid w:val="002B2DD6"/>
    <w:rsid w:val="002B322D"/>
    <w:rsid w:val="002B3F67"/>
    <w:rsid w:val="002B401C"/>
    <w:rsid w:val="002B41ED"/>
    <w:rsid w:val="002B471D"/>
    <w:rsid w:val="002B4C42"/>
    <w:rsid w:val="002B4DE9"/>
    <w:rsid w:val="002B59FD"/>
    <w:rsid w:val="002B6DC3"/>
    <w:rsid w:val="002B6F43"/>
    <w:rsid w:val="002C06D7"/>
    <w:rsid w:val="002C0735"/>
    <w:rsid w:val="002C3043"/>
    <w:rsid w:val="002C34A9"/>
    <w:rsid w:val="002C36F2"/>
    <w:rsid w:val="002C37AA"/>
    <w:rsid w:val="002C3880"/>
    <w:rsid w:val="002C38BE"/>
    <w:rsid w:val="002C4247"/>
    <w:rsid w:val="002C498C"/>
    <w:rsid w:val="002C4C6B"/>
    <w:rsid w:val="002C4EBA"/>
    <w:rsid w:val="002C5340"/>
    <w:rsid w:val="002C593D"/>
    <w:rsid w:val="002C5C9A"/>
    <w:rsid w:val="002C6320"/>
    <w:rsid w:val="002C76BD"/>
    <w:rsid w:val="002C7E2D"/>
    <w:rsid w:val="002D033B"/>
    <w:rsid w:val="002D0A05"/>
    <w:rsid w:val="002D108A"/>
    <w:rsid w:val="002D1510"/>
    <w:rsid w:val="002D1EDB"/>
    <w:rsid w:val="002D1F1E"/>
    <w:rsid w:val="002D256B"/>
    <w:rsid w:val="002D304E"/>
    <w:rsid w:val="002D33A0"/>
    <w:rsid w:val="002D3B55"/>
    <w:rsid w:val="002D3E18"/>
    <w:rsid w:val="002D3FA3"/>
    <w:rsid w:val="002D43BD"/>
    <w:rsid w:val="002D48DE"/>
    <w:rsid w:val="002D5643"/>
    <w:rsid w:val="002D58E3"/>
    <w:rsid w:val="002D5A77"/>
    <w:rsid w:val="002D5C1E"/>
    <w:rsid w:val="002D67E0"/>
    <w:rsid w:val="002D6BD3"/>
    <w:rsid w:val="002D7C61"/>
    <w:rsid w:val="002E0578"/>
    <w:rsid w:val="002E08AC"/>
    <w:rsid w:val="002E0AC5"/>
    <w:rsid w:val="002E100B"/>
    <w:rsid w:val="002E237A"/>
    <w:rsid w:val="002E2450"/>
    <w:rsid w:val="002E2491"/>
    <w:rsid w:val="002E2BFB"/>
    <w:rsid w:val="002E35BB"/>
    <w:rsid w:val="002E3B8B"/>
    <w:rsid w:val="002E497E"/>
    <w:rsid w:val="002E4AFB"/>
    <w:rsid w:val="002E6071"/>
    <w:rsid w:val="002E67CE"/>
    <w:rsid w:val="002E68F1"/>
    <w:rsid w:val="002E718A"/>
    <w:rsid w:val="002E76C4"/>
    <w:rsid w:val="002E7896"/>
    <w:rsid w:val="002E7EC0"/>
    <w:rsid w:val="002F00EF"/>
    <w:rsid w:val="002F0359"/>
    <w:rsid w:val="002F04AD"/>
    <w:rsid w:val="002F121A"/>
    <w:rsid w:val="002F14E8"/>
    <w:rsid w:val="002F1E5D"/>
    <w:rsid w:val="002F1F19"/>
    <w:rsid w:val="002F24BD"/>
    <w:rsid w:val="002F2876"/>
    <w:rsid w:val="002F2F76"/>
    <w:rsid w:val="002F3337"/>
    <w:rsid w:val="002F372A"/>
    <w:rsid w:val="002F3B94"/>
    <w:rsid w:val="002F4BED"/>
    <w:rsid w:val="002F530E"/>
    <w:rsid w:val="002F5C02"/>
    <w:rsid w:val="002F5D7B"/>
    <w:rsid w:val="002F68A9"/>
    <w:rsid w:val="002F7266"/>
    <w:rsid w:val="002F745D"/>
    <w:rsid w:val="002F7AE6"/>
    <w:rsid w:val="002F7FAE"/>
    <w:rsid w:val="00300C27"/>
    <w:rsid w:val="00301652"/>
    <w:rsid w:val="00301C9D"/>
    <w:rsid w:val="0030208E"/>
    <w:rsid w:val="0030213E"/>
    <w:rsid w:val="0030220A"/>
    <w:rsid w:val="0030224D"/>
    <w:rsid w:val="00303070"/>
    <w:rsid w:val="00303FA7"/>
    <w:rsid w:val="003048C4"/>
    <w:rsid w:val="00304D00"/>
    <w:rsid w:val="00304E28"/>
    <w:rsid w:val="00305265"/>
    <w:rsid w:val="003052AF"/>
    <w:rsid w:val="00306ACA"/>
    <w:rsid w:val="0030732E"/>
    <w:rsid w:val="00307577"/>
    <w:rsid w:val="003077AF"/>
    <w:rsid w:val="00310075"/>
    <w:rsid w:val="00310214"/>
    <w:rsid w:val="00310957"/>
    <w:rsid w:val="00310A65"/>
    <w:rsid w:val="00310B51"/>
    <w:rsid w:val="00310BDA"/>
    <w:rsid w:val="0031188D"/>
    <w:rsid w:val="00311B15"/>
    <w:rsid w:val="00311DAA"/>
    <w:rsid w:val="003129E4"/>
    <w:rsid w:val="00312C1E"/>
    <w:rsid w:val="0031308B"/>
    <w:rsid w:val="00313656"/>
    <w:rsid w:val="00313AE0"/>
    <w:rsid w:val="00313E38"/>
    <w:rsid w:val="00314145"/>
    <w:rsid w:val="00314438"/>
    <w:rsid w:val="003145D0"/>
    <w:rsid w:val="00314BA8"/>
    <w:rsid w:val="0031550C"/>
    <w:rsid w:val="003157F6"/>
    <w:rsid w:val="00315E21"/>
    <w:rsid w:val="00316742"/>
    <w:rsid w:val="0031734E"/>
    <w:rsid w:val="0031780D"/>
    <w:rsid w:val="00317DD3"/>
    <w:rsid w:val="00320067"/>
    <w:rsid w:val="00321137"/>
    <w:rsid w:val="003219A1"/>
    <w:rsid w:val="00322C37"/>
    <w:rsid w:val="00322D66"/>
    <w:rsid w:val="003230BD"/>
    <w:rsid w:val="00323BD1"/>
    <w:rsid w:val="00323EFA"/>
    <w:rsid w:val="00323F5C"/>
    <w:rsid w:val="00324472"/>
    <w:rsid w:val="003244A2"/>
    <w:rsid w:val="00324B1B"/>
    <w:rsid w:val="0032505D"/>
    <w:rsid w:val="00325E25"/>
    <w:rsid w:val="00326C35"/>
    <w:rsid w:val="003270BC"/>
    <w:rsid w:val="003279F3"/>
    <w:rsid w:val="00330EBE"/>
    <w:rsid w:val="00330FE6"/>
    <w:rsid w:val="00331209"/>
    <w:rsid w:val="00331D81"/>
    <w:rsid w:val="0033256F"/>
    <w:rsid w:val="0033265A"/>
    <w:rsid w:val="003327EB"/>
    <w:rsid w:val="00332C2C"/>
    <w:rsid w:val="0033398A"/>
    <w:rsid w:val="00333E08"/>
    <w:rsid w:val="00333F23"/>
    <w:rsid w:val="00334115"/>
    <w:rsid w:val="00334A5E"/>
    <w:rsid w:val="00335F2B"/>
    <w:rsid w:val="0033643E"/>
    <w:rsid w:val="003365E0"/>
    <w:rsid w:val="003367FF"/>
    <w:rsid w:val="00336C2B"/>
    <w:rsid w:val="003370FA"/>
    <w:rsid w:val="0033769B"/>
    <w:rsid w:val="0033774C"/>
    <w:rsid w:val="00337BCA"/>
    <w:rsid w:val="00340042"/>
    <w:rsid w:val="00340060"/>
    <w:rsid w:val="00340657"/>
    <w:rsid w:val="003406EC"/>
    <w:rsid w:val="00341356"/>
    <w:rsid w:val="00341CB5"/>
    <w:rsid w:val="00341CED"/>
    <w:rsid w:val="00341FF6"/>
    <w:rsid w:val="0034207C"/>
    <w:rsid w:val="003425A5"/>
    <w:rsid w:val="003427A0"/>
    <w:rsid w:val="00342AC9"/>
    <w:rsid w:val="00342F27"/>
    <w:rsid w:val="0034314B"/>
    <w:rsid w:val="00343671"/>
    <w:rsid w:val="00343CAD"/>
    <w:rsid w:val="00345A82"/>
    <w:rsid w:val="00346853"/>
    <w:rsid w:val="00346942"/>
    <w:rsid w:val="00346A2F"/>
    <w:rsid w:val="00347180"/>
    <w:rsid w:val="00347F9A"/>
    <w:rsid w:val="0035036A"/>
    <w:rsid w:val="00350C5D"/>
    <w:rsid w:val="00350EBC"/>
    <w:rsid w:val="003513C8"/>
    <w:rsid w:val="00351E97"/>
    <w:rsid w:val="00351F97"/>
    <w:rsid w:val="0035212F"/>
    <w:rsid w:val="00352201"/>
    <w:rsid w:val="0035220D"/>
    <w:rsid w:val="003526BE"/>
    <w:rsid w:val="00352738"/>
    <w:rsid w:val="0035282D"/>
    <w:rsid w:val="00352CF1"/>
    <w:rsid w:val="00352CF5"/>
    <w:rsid w:val="00353058"/>
    <w:rsid w:val="0035349D"/>
    <w:rsid w:val="00353826"/>
    <w:rsid w:val="00355A52"/>
    <w:rsid w:val="0035613C"/>
    <w:rsid w:val="0035633B"/>
    <w:rsid w:val="00357F17"/>
    <w:rsid w:val="00361007"/>
    <w:rsid w:val="00361122"/>
    <w:rsid w:val="00361FA3"/>
    <w:rsid w:val="00362269"/>
    <w:rsid w:val="00363258"/>
    <w:rsid w:val="0036375E"/>
    <w:rsid w:val="00363BAE"/>
    <w:rsid w:val="0036402D"/>
    <w:rsid w:val="00364663"/>
    <w:rsid w:val="003646CF"/>
    <w:rsid w:val="003651FF"/>
    <w:rsid w:val="00365C4D"/>
    <w:rsid w:val="00365E16"/>
    <w:rsid w:val="00366807"/>
    <w:rsid w:val="003669DE"/>
    <w:rsid w:val="00366BB8"/>
    <w:rsid w:val="00367A2A"/>
    <w:rsid w:val="00367C4C"/>
    <w:rsid w:val="00367F67"/>
    <w:rsid w:val="00370023"/>
    <w:rsid w:val="003700C6"/>
    <w:rsid w:val="00370ABC"/>
    <w:rsid w:val="00370E42"/>
    <w:rsid w:val="0037132B"/>
    <w:rsid w:val="00372298"/>
    <w:rsid w:val="003722ED"/>
    <w:rsid w:val="00372A5F"/>
    <w:rsid w:val="0037367E"/>
    <w:rsid w:val="003741E3"/>
    <w:rsid w:val="003757C9"/>
    <w:rsid w:val="00375E9D"/>
    <w:rsid w:val="003762A5"/>
    <w:rsid w:val="00376E4B"/>
    <w:rsid w:val="0037703F"/>
    <w:rsid w:val="00377225"/>
    <w:rsid w:val="003773B3"/>
    <w:rsid w:val="00377D23"/>
    <w:rsid w:val="003809BB"/>
    <w:rsid w:val="0038117E"/>
    <w:rsid w:val="00381A0A"/>
    <w:rsid w:val="00381C59"/>
    <w:rsid w:val="00381D84"/>
    <w:rsid w:val="0038215D"/>
    <w:rsid w:val="00382442"/>
    <w:rsid w:val="003825AA"/>
    <w:rsid w:val="00382680"/>
    <w:rsid w:val="00384227"/>
    <w:rsid w:val="00384412"/>
    <w:rsid w:val="003847BB"/>
    <w:rsid w:val="003849F5"/>
    <w:rsid w:val="00384AD8"/>
    <w:rsid w:val="003853C9"/>
    <w:rsid w:val="003853E7"/>
    <w:rsid w:val="00385C43"/>
    <w:rsid w:val="00385E36"/>
    <w:rsid w:val="00385F1A"/>
    <w:rsid w:val="00386CCD"/>
    <w:rsid w:val="003872E7"/>
    <w:rsid w:val="00387ECC"/>
    <w:rsid w:val="0039002C"/>
    <w:rsid w:val="00390BEC"/>
    <w:rsid w:val="00390E36"/>
    <w:rsid w:val="00390EDE"/>
    <w:rsid w:val="0039109F"/>
    <w:rsid w:val="003916F0"/>
    <w:rsid w:val="00391D48"/>
    <w:rsid w:val="003921F0"/>
    <w:rsid w:val="003937B6"/>
    <w:rsid w:val="00393BED"/>
    <w:rsid w:val="00394103"/>
    <w:rsid w:val="00394197"/>
    <w:rsid w:val="00394243"/>
    <w:rsid w:val="00394E67"/>
    <w:rsid w:val="00395143"/>
    <w:rsid w:val="00395BBD"/>
    <w:rsid w:val="003962FE"/>
    <w:rsid w:val="0039667C"/>
    <w:rsid w:val="003978A7"/>
    <w:rsid w:val="00397C9F"/>
    <w:rsid w:val="003A02EC"/>
    <w:rsid w:val="003A0425"/>
    <w:rsid w:val="003A10EE"/>
    <w:rsid w:val="003A1482"/>
    <w:rsid w:val="003A1B78"/>
    <w:rsid w:val="003A1E1E"/>
    <w:rsid w:val="003A28C5"/>
    <w:rsid w:val="003A28DC"/>
    <w:rsid w:val="003A2956"/>
    <w:rsid w:val="003A2AE8"/>
    <w:rsid w:val="003A421C"/>
    <w:rsid w:val="003A5090"/>
    <w:rsid w:val="003A5725"/>
    <w:rsid w:val="003A5CA8"/>
    <w:rsid w:val="003A6772"/>
    <w:rsid w:val="003A7CCA"/>
    <w:rsid w:val="003A7D4D"/>
    <w:rsid w:val="003B010A"/>
    <w:rsid w:val="003B0193"/>
    <w:rsid w:val="003B097D"/>
    <w:rsid w:val="003B102F"/>
    <w:rsid w:val="003B125E"/>
    <w:rsid w:val="003B295E"/>
    <w:rsid w:val="003B2F63"/>
    <w:rsid w:val="003B3009"/>
    <w:rsid w:val="003B33B0"/>
    <w:rsid w:val="003B444C"/>
    <w:rsid w:val="003B4580"/>
    <w:rsid w:val="003B4AD8"/>
    <w:rsid w:val="003B591E"/>
    <w:rsid w:val="003B5EE8"/>
    <w:rsid w:val="003B6134"/>
    <w:rsid w:val="003B665A"/>
    <w:rsid w:val="003B6860"/>
    <w:rsid w:val="003B6A7B"/>
    <w:rsid w:val="003B6DA2"/>
    <w:rsid w:val="003B754A"/>
    <w:rsid w:val="003B7C93"/>
    <w:rsid w:val="003B7FA1"/>
    <w:rsid w:val="003C048B"/>
    <w:rsid w:val="003C0B00"/>
    <w:rsid w:val="003C0B07"/>
    <w:rsid w:val="003C0E05"/>
    <w:rsid w:val="003C1155"/>
    <w:rsid w:val="003C1AC3"/>
    <w:rsid w:val="003C253A"/>
    <w:rsid w:val="003C2C65"/>
    <w:rsid w:val="003C2EA9"/>
    <w:rsid w:val="003C3217"/>
    <w:rsid w:val="003C3221"/>
    <w:rsid w:val="003C3C7F"/>
    <w:rsid w:val="003C3DB0"/>
    <w:rsid w:val="003C3EE6"/>
    <w:rsid w:val="003C5C17"/>
    <w:rsid w:val="003C6935"/>
    <w:rsid w:val="003C6E5A"/>
    <w:rsid w:val="003C6EC2"/>
    <w:rsid w:val="003D0FAD"/>
    <w:rsid w:val="003D1164"/>
    <w:rsid w:val="003D11BA"/>
    <w:rsid w:val="003D12E1"/>
    <w:rsid w:val="003D1360"/>
    <w:rsid w:val="003D1522"/>
    <w:rsid w:val="003D1614"/>
    <w:rsid w:val="003D1C30"/>
    <w:rsid w:val="003D2042"/>
    <w:rsid w:val="003D2F49"/>
    <w:rsid w:val="003D2F7E"/>
    <w:rsid w:val="003D34B9"/>
    <w:rsid w:val="003D3566"/>
    <w:rsid w:val="003D400D"/>
    <w:rsid w:val="003D4269"/>
    <w:rsid w:val="003D4B05"/>
    <w:rsid w:val="003D521F"/>
    <w:rsid w:val="003D5DFF"/>
    <w:rsid w:val="003D69CE"/>
    <w:rsid w:val="003D6D1F"/>
    <w:rsid w:val="003D702E"/>
    <w:rsid w:val="003D7166"/>
    <w:rsid w:val="003D72BD"/>
    <w:rsid w:val="003D76DE"/>
    <w:rsid w:val="003D7A87"/>
    <w:rsid w:val="003D7C6B"/>
    <w:rsid w:val="003E015D"/>
    <w:rsid w:val="003E01E7"/>
    <w:rsid w:val="003E0203"/>
    <w:rsid w:val="003E023F"/>
    <w:rsid w:val="003E0264"/>
    <w:rsid w:val="003E0500"/>
    <w:rsid w:val="003E092A"/>
    <w:rsid w:val="003E09C4"/>
    <w:rsid w:val="003E2AA1"/>
    <w:rsid w:val="003E2CB4"/>
    <w:rsid w:val="003E2EC3"/>
    <w:rsid w:val="003E38D6"/>
    <w:rsid w:val="003E3AAE"/>
    <w:rsid w:val="003E5336"/>
    <w:rsid w:val="003E5658"/>
    <w:rsid w:val="003E59CD"/>
    <w:rsid w:val="003E5B03"/>
    <w:rsid w:val="003E5B98"/>
    <w:rsid w:val="003E5C11"/>
    <w:rsid w:val="003E5F75"/>
    <w:rsid w:val="003E63A9"/>
    <w:rsid w:val="003E6488"/>
    <w:rsid w:val="003E67E3"/>
    <w:rsid w:val="003F0491"/>
    <w:rsid w:val="003F0B47"/>
    <w:rsid w:val="003F0C6C"/>
    <w:rsid w:val="003F128E"/>
    <w:rsid w:val="003F185B"/>
    <w:rsid w:val="003F29AF"/>
    <w:rsid w:val="003F300C"/>
    <w:rsid w:val="003F30D3"/>
    <w:rsid w:val="003F36D9"/>
    <w:rsid w:val="003F3BCD"/>
    <w:rsid w:val="003F3C2D"/>
    <w:rsid w:val="003F5B57"/>
    <w:rsid w:val="003F61C8"/>
    <w:rsid w:val="003F6F04"/>
    <w:rsid w:val="003F7322"/>
    <w:rsid w:val="003F7693"/>
    <w:rsid w:val="003F7CDC"/>
    <w:rsid w:val="0040003B"/>
    <w:rsid w:val="00400A85"/>
    <w:rsid w:val="00400DEA"/>
    <w:rsid w:val="00401388"/>
    <w:rsid w:val="004015E7"/>
    <w:rsid w:val="00401EC2"/>
    <w:rsid w:val="0040200B"/>
    <w:rsid w:val="004020BD"/>
    <w:rsid w:val="004020F5"/>
    <w:rsid w:val="00402FF5"/>
    <w:rsid w:val="00403925"/>
    <w:rsid w:val="0040394D"/>
    <w:rsid w:val="00403968"/>
    <w:rsid w:val="00403A3C"/>
    <w:rsid w:val="00403B4C"/>
    <w:rsid w:val="00403F2C"/>
    <w:rsid w:val="004048CE"/>
    <w:rsid w:val="00404D53"/>
    <w:rsid w:val="00404DFB"/>
    <w:rsid w:val="00405177"/>
    <w:rsid w:val="00405442"/>
    <w:rsid w:val="004062DA"/>
    <w:rsid w:val="004066B6"/>
    <w:rsid w:val="00406820"/>
    <w:rsid w:val="00406DA5"/>
    <w:rsid w:val="00407D77"/>
    <w:rsid w:val="00407D8C"/>
    <w:rsid w:val="00407ED1"/>
    <w:rsid w:val="004109E2"/>
    <w:rsid w:val="00410D05"/>
    <w:rsid w:val="00411CD5"/>
    <w:rsid w:val="00411D7B"/>
    <w:rsid w:val="00412835"/>
    <w:rsid w:val="00413155"/>
    <w:rsid w:val="00413371"/>
    <w:rsid w:val="00413CEC"/>
    <w:rsid w:val="004141A0"/>
    <w:rsid w:val="00414859"/>
    <w:rsid w:val="004148B7"/>
    <w:rsid w:val="00415366"/>
    <w:rsid w:val="00415B4B"/>
    <w:rsid w:val="004164CB"/>
    <w:rsid w:val="00416AE6"/>
    <w:rsid w:val="004178F3"/>
    <w:rsid w:val="0041796D"/>
    <w:rsid w:val="00417AAF"/>
    <w:rsid w:val="0042024A"/>
    <w:rsid w:val="004206ED"/>
    <w:rsid w:val="00420AD5"/>
    <w:rsid w:val="00421BFC"/>
    <w:rsid w:val="00421F33"/>
    <w:rsid w:val="00421FAA"/>
    <w:rsid w:val="00422E16"/>
    <w:rsid w:val="00422EF1"/>
    <w:rsid w:val="004248B1"/>
    <w:rsid w:val="00424CC3"/>
    <w:rsid w:val="004253B7"/>
    <w:rsid w:val="00425723"/>
    <w:rsid w:val="004258AE"/>
    <w:rsid w:val="004261D7"/>
    <w:rsid w:val="004265A1"/>
    <w:rsid w:val="00426695"/>
    <w:rsid w:val="0042769D"/>
    <w:rsid w:val="00427F96"/>
    <w:rsid w:val="00430272"/>
    <w:rsid w:val="004305F9"/>
    <w:rsid w:val="004308AE"/>
    <w:rsid w:val="00430FE4"/>
    <w:rsid w:val="004322F3"/>
    <w:rsid w:val="00435331"/>
    <w:rsid w:val="00435873"/>
    <w:rsid w:val="00435FEF"/>
    <w:rsid w:val="004361D7"/>
    <w:rsid w:val="0043636A"/>
    <w:rsid w:val="00436F16"/>
    <w:rsid w:val="00437453"/>
    <w:rsid w:val="0044112D"/>
    <w:rsid w:val="004417E1"/>
    <w:rsid w:val="0044213F"/>
    <w:rsid w:val="004424AD"/>
    <w:rsid w:val="004424B8"/>
    <w:rsid w:val="004424C2"/>
    <w:rsid w:val="004429A3"/>
    <w:rsid w:val="004429F9"/>
    <w:rsid w:val="004431F2"/>
    <w:rsid w:val="004434A9"/>
    <w:rsid w:val="00443522"/>
    <w:rsid w:val="00443A43"/>
    <w:rsid w:val="00443A4B"/>
    <w:rsid w:val="00443F18"/>
    <w:rsid w:val="00444DAA"/>
    <w:rsid w:val="00444EB3"/>
    <w:rsid w:val="00445565"/>
    <w:rsid w:val="00445EEF"/>
    <w:rsid w:val="00446093"/>
    <w:rsid w:val="004466CC"/>
    <w:rsid w:val="004467F7"/>
    <w:rsid w:val="00447A9A"/>
    <w:rsid w:val="00450014"/>
    <w:rsid w:val="004504A8"/>
    <w:rsid w:val="0045057F"/>
    <w:rsid w:val="0045068C"/>
    <w:rsid w:val="0045105F"/>
    <w:rsid w:val="00451097"/>
    <w:rsid w:val="004518E5"/>
    <w:rsid w:val="004521C0"/>
    <w:rsid w:val="004524EE"/>
    <w:rsid w:val="00452951"/>
    <w:rsid w:val="00452E89"/>
    <w:rsid w:val="004530BA"/>
    <w:rsid w:val="004530F7"/>
    <w:rsid w:val="004532E0"/>
    <w:rsid w:val="0045340C"/>
    <w:rsid w:val="004539D0"/>
    <w:rsid w:val="00453C36"/>
    <w:rsid w:val="00453DA5"/>
    <w:rsid w:val="00454FDD"/>
    <w:rsid w:val="004552BB"/>
    <w:rsid w:val="0045542D"/>
    <w:rsid w:val="00455C0B"/>
    <w:rsid w:val="00456290"/>
    <w:rsid w:val="004563ED"/>
    <w:rsid w:val="00456842"/>
    <w:rsid w:val="0045748F"/>
    <w:rsid w:val="004575BC"/>
    <w:rsid w:val="00460131"/>
    <w:rsid w:val="0046029A"/>
    <w:rsid w:val="004613CA"/>
    <w:rsid w:val="00461872"/>
    <w:rsid w:val="00461A78"/>
    <w:rsid w:val="00461FCC"/>
    <w:rsid w:val="0046261C"/>
    <w:rsid w:val="004633E3"/>
    <w:rsid w:val="004642AA"/>
    <w:rsid w:val="004644C8"/>
    <w:rsid w:val="0046487C"/>
    <w:rsid w:val="0046491A"/>
    <w:rsid w:val="00464B90"/>
    <w:rsid w:val="004654A6"/>
    <w:rsid w:val="00465A69"/>
    <w:rsid w:val="00465DEE"/>
    <w:rsid w:val="004666FD"/>
    <w:rsid w:val="004667C9"/>
    <w:rsid w:val="00466888"/>
    <w:rsid w:val="00466ACB"/>
    <w:rsid w:val="00466ACD"/>
    <w:rsid w:val="00466B2C"/>
    <w:rsid w:val="004675AF"/>
    <w:rsid w:val="0046795A"/>
    <w:rsid w:val="0047399B"/>
    <w:rsid w:val="00473CE8"/>
    <w:rsid w:val="00475726"/>
    <w:rsid w:val="00475BCA"/>
    <w:rsid w:val="00476161"/>
    <w:rsid w:val="004768EE"/>
    <w:rsid w:val="004771B2"/>
    <w:rsid w:val="00477E09"/>
    <w:rsid w:val="004809E6"/>
    <w:rsid w:val="00480D10"/>
    <w:rsid w:val="00480F5F"/>
    <w:rsid w:val="00481262"/>
    <w:rsid w:val="00481415"/>
    <w:rsid w:val="00481C75"/>
    <w:rsid w:val="00482D5A"/>
    <w:rsid w:val="00482E54"/>
    <w:rsid w:val="004832BF"/>
    <w:rsid w:val="00484063"/>
    <w:rsid w:val="004840A7"/>
    <w:rsid w:val="004857D5"/>
    <w:rsid w:val="00485DFA"/>
    <w:rsid w:val="00486868"/>
    <w:rsid w:val="00486D6A"/>
    <w:rsid w:val="00487388"/>
    <w:rsid w:val="00487506"/>
    <w:rsid w:val="00487E80"/>
    <w:rsid w:val="00491A4F"/>
    <w:rsid w:val="00491B04"/>
    <w:rsid w:val="004929FC"/>
    <w:rsid w:val="00493BAB"/>
    <w:rsid w:val="00493D17"/>
    <w:rsid w:val="00494D7B"/>
    <w:rsid w:val="00495318"/>
    <w:rsid w:val="00495A1E"/>
    <w:rsid w:val="00496477"/>
    <w:rsid w:val="004A103F"/>
    <w:rsid w:val="004A1347"/>
    <w:rsid w:val="004A1358"/>
    <w:rsid w:val="004A14F1"/>
    <w:rsid w:val="004A16BF"/>
    <w:rsid w:val="004A18F2"/>
    <w:rsid w:val="004A21F1"/>
    <w:rsid w:val="004A2AC9"/>
    <w:rsid w:val="004A2F3D"/>
    <w:rsid w:val="004A3588"/>
    <w:rsid w:val="004A373F"/>
    <w:rsid w:val="004A3CD3"/>
    <w:rsid w:val="004A3DD9"/>
    <w:rsid w:val="004A5438"/>
    <w:rsid w:val="004A5A1D"/>
    <w:rsid w:val="004A63E9"/>
    <w:rsid w:val="004A653D"/>
    <w:rsid w:val="004A656F"/>
    <w:rsid w:val="004A6639"/>
    <w:rsid w:val="004A73D7"/>
    <w:rsid w:val="004A73F0"/>
    <w:rsid w:val="004A7648"/>
    <w:rsid w:val="004A7949"/>
    <w:rsid w:val="004A7ADA"/>
    <w:rsid w:val="004B10C9"/>
    <w:rsid w:val="004B156E"/>
    <w:rsid w:val="004B18AA"/>
    <w:rsid w:val="004B1E02"/>
    <w:rsid w:val="004B215E"/>
    <w:rsid w:val="004B2595"/>
    <w:rsid w:val="004B25A6"/>
    <w:rsid w:val="004B2686"/>
    <w:rsid w:val="004B2862"/>
    <w:rsid w:val="004B2A6B"/>
    <w:rsid w:val="004B2D67"/>
    <w:rsid w:val="004B2E6E"/>
    <w:rsid w:val="004B3460"/>
    <w:rsid w:val="004B372B"/>
    <w:rsid w:val="004B38E6"/>
    <w:rsid w:val="004B3EB3"/>
    <w:rsid w:val="004B4045"/>
    <w:rsid w:val="004B43B8"/>
    <w:rsid w:val="004B487E"/>
    <w:rsid w:val="004B4A73"/>
    <w:rsid w:val="004B4D5F"/>
    <w:rsid w:val="004B53E6"/>
    <w:rsid w:val="004B6737"/>
    <w:rsid w:val="004B69C6"/>
    <w:rsid w:val="004B6BB2"/>
    <w:rsid w:val="004B74C2"/>
    <w:rsid w:val="004B77F2"/>
    <w:rsid w:val="004B7B72"/>
    <w:rsid w:val="004B7C74"/>
    <w:rsid w:val="004C0020"/>
    <w:rsid w:val="004C01C1"/>
    <w:rsid w:val="004C0379"/>
    <w:rsid w:val="004C03E8"/>
    <w:rsid w:val="004C0927"/>
    <w:rsid w:val="004C10F6"/>
    <w:rsid w:val="004C1D8D"/>
    <w:rsid w:val="004C1E3D"/>
    <w:rsid w:val="004C2896"/>
    <w:rsid w:val="004C2B97"/>
    <w:rsid w:val="004C2BBF"/>
    <w:rsid w:val="004C4827"/>
    <w:rsid w:val="004C495C"/>
    <w:rsid w:val="004C4B93"/>
    <w:rsid w:val="004C50D8"/>
    <w:rsid w:val="004C543D"/>
    <w:rsid w:val="004C571B"/>
    <w:rsid w:val="004C65E4"/>
    <w:rsid w:val="004C6622"/>
    <w:rsid w:val="004C69CA"/>
    <w:rsid w:val="004C6A19"/>
    <w:rsid w:val="004C6BBD"/>
    <w:rsid w:val="004C72B2"/>
    <w:rsid w:val="004C7CD4"/>
    <w:rsid w:val="004D001E"/>
    <w:rsid w:val="004D00DB"/>
    <w:rsid w:val="004D10C7"/>
    <w:rsid w:val="004D10CC"/>
    <w:rsid w:val="004D126B"/>
    <w:rsid w:val="004D1E3D"/>
    <w:rsid w:val="004D2170"/>
    <w:rsid w:val="004D24F5"/>
    <w:rsid w:val="004D24FA"/>
    <w:rsid w:val="004D26C1"/>
    <w:rsid w:val="004D29D2"/>
    <w:rsid w:val="004D4C7C"/>
    <w:rsid w:val="004D535D"/>
    <w:rsid w:val="004D58B4"/>
    <w:rsid w:val="004D6537"/>
    <w:rsid w:val="004D73CF"/>
    <w:rsid w:val="004D74FE"/>
    <w:rsid w:val="004D797C"/>
    <w:rsid w:val="004D7C77"/>
    <w:rsid w:val="004E016C"/>
    <w:rsid w:val="004E0AF4"/>
    <w:rsid w:val="004E0D42"/>
    <w:rsid w:val="004E2078"/>
    <w:rsid w:val="004E2889"/>
    <w:rsid w:val="004E2FEF"/>
    <w:rsid w:val="004E3A5A"/>
    <w:rsid w:val="004E3B0F"/>
    <w:rsid w:val="004E453A"/>
    <w:rsid w:val="004E4587"/>
    <w:rsid w:val="004E4C1D"/>
    <w:rsid w:val="004E5B2D"/>
    <w:rsid w:val="004E5C84"/>
    <w:rsid w:val="004E5F16"/>
    <w:rsid w:val="004E60CB"/>
    <w:rsid w:val="004E6E54"/>
    <w:rsid w:val="004E6E64"/>
    <w:rsid w:val="004E6E6B"/>
    <w:rsid w:val="004E776C"/>
    <w:rsid w:val="004E7D9C"/>
    <w:rsid w:val="004E7F62"/>
    <w:rsid w:val="004E7FC4"/>
    <w:rsid w:val="004E7FD7"/>
    <w:rsid w:val="004F0595"/>
    <w:rsid w:val="004F09F4"/>
    <w:rsid w:val="004F0BF2"/>
    <w:rsid w:val="004F111E"/>
    <w:rsid w:val="004F1736"/>
    <w:rsid w:val="004F2E43"/>
    <w:rsid w:val="004F3AA6"/>
    <w:rsid w:val="004F3B54"/>
    <w:rsid w:val="004F3C0D"/>
    <w:rsid w:val="004F46B6"/>
    <w:rsid w:val="004F4F34"/>
    <w:rsid w:val="004F4FAD"/>
    <w:rsid w:val="004F52C4"/>
    <w:rsid w:val="004F6133"/>
    <w:rsid w:val="004F6316"/>
    <w:rsid w:val="004F6C4D"/>
    <w:rsid w:val="005011CC"/>
    <w:rsid w:val="00501DE6"/>
    <w:rsid w:val="00502132"/>
    <w:rsid w:val="00502629"/>
    <w:rsid w:val="005027DC"/>
    <w:rsid w:val="00502D79"/>
    <w:rsid w:val="00502EFA"/>
    <w:rsid w:val="005034D5"/>
    <w:rsid w:val="0050386E"/>
    <w:rsid w:val="00503F2C"/>
    <w:rsid w:val="00504C0B"/>
    <w:rsid w:val="00504D8F"/>
    <w:rsid w:val="00504E93"/>
    <w:rsid w:val="0050500E"/>
    <w:rsid w:val="00506070"/>
    <w:rsid w:val="0050668E"/>
    <w:rsid w:val="00507B70"/>
    <w:rsid w:val="0051074B"/>
    <w:rsid w:val="00510836"/>
    <w:rsid w:val="0051089C"/>
    <w:rsid w:val="00510ADD"/>
    <w:rsid w:val="0051118A"/>
    <w:rsid w:val="005131C8"/>
    <w:rsid w:val="0051320B"/>
    <w:rsid w:val="005139FA"/>
    <w:rsid w:val="00513C63"/>
    <w:rsid w:val="00513F05"/>
    <w:rsid w:val="005146F8"/>
    <w:rsid w:val="00514941"/>
    <w:rsid w:val="00514EDA"/>
    <w:rsid w:val="005152E5"/>
    <w:rsid w:val="00515424"/>
    <w:rsid w:val="00515941"/>
    <w:rsid w:val="00516431"/>
    <w:rsid w:val="00516445"/>
    <w:rsid w:val="0051705C"/>
    <w:rsid w:val="00517677"/>
    <w:rsid w:val="005176AE"/>
    <w:rsid w:val="00520543"/>
    <w:rsid w:val="005207D8"/>
    <w:rsid w:val="00520C8A"/>
    <w:rsid w:val="00520D87"/>
    <w:rsid w:val="00521432"/>
    <w:rsid w:val="00521A3F"/>
    <w:rsid w:val="005220D2"/>
    <w:rsid w:val="00522202"/>
    <w:rsid w:val="00522255"/>
    <w:rsid w:val="00522324"/>
    <w:rsid w:val="00522D78"/>
    <w:rsid w:val="00523B1E"/>
    <w:rsid w:val="00523F8B"/>
    <w:rsid w:val="005240EA"/>
    <w:rsid w:val="00524BF3"/>
    <w:rsid w:val="005250B5"/>
    <w:rsid w:val="005256B3"/>
    <w:rsid w:val="00525D50"/>
    <w:rsid w:val="00525DE2"/>
    <w:rsid w:val="00526140"/>
    <w:rsid w:val="0052646E"/>
    <w:rsid w:val="005265CE"/>
    <w:rsid w:val="00526841"/>
    <w:rsid w:val="00526B04"/>
    <w:rsid w:val="00527C56"/>
    <w:rsid w:val="00527D7A"/>
    <w:rsid w:val="00527EBA"/>
    <w:rsid w:val="0053074C"/>
    <w:rsid w:val="00530B8B"/>
    <w:rsid w:val="00530BC7"/>
    <w:rsid w:val="005311CF"/>
    <w:rsid w:val="00531312"/>
    <w:rsid w:val="00531BFE"/>
    <w:rsid w:val="0053218A"/>
    <w:rsid w:val="00532191"/>
    <w:rsid w:val="00532752"/>
    <w:rsid w:val="00532D66"/>
    <w:rsid w:val="00532E5C"/>
    <w:rsid w:val="005338B7"/>
    <w:rsid w:val="00533B5F"/>
    <w:rsid w:val="00533F98"/>
    <w:rsid w:val="00534317"/>
    <w:rsid w:val="00534AAC"/>
    <w:rsid w:val="00535060"/>
    <w:rsid w:val="00535061"/>
    <w:rsid w:val="00535E3E"/>
    <w:rsid w:val="00535F7F"/>
    <w:rsid w:val="0053734D"/>
    <w:rsid w:val="00537651"/>
    <w:rsid w:val="00537B0F"/>
    <w:rsid w:val="005425B6"/>
    <w:rsid w:val="005426F5"/>
    <w:rsid w:val="00543100"/>
    <w:rsid w:val="00543296"/>
    <w:rsid w:val="005436DA"/>
    <w:rsid w:val="00543A6E"/>
    <w:rsid w:val="00543D27"/>
    <w:rsid w:val="00543FA9"/>
    <w:rsid w:val="005442EB"/>
    <w:rsid w:val="005449A5"/>
    <w:rsid w:val="005457A0"/>
    <w:rsid w:val="005459AB"/>
    <w:rsid w:val="00546232"/>
    <w:rsid w:val="0054652B"/>
    <w:rsid w:val="005467C3"/>
    <w:rsid w:val="00551889"/>
    <w:rsid w:val="00552A82"/>
    <w:rsid w:val="00552E42"/>
    <w:rsid w:val="005532C6"/>
    <w:rsid w:val="005532E2"/>
    <w:rsid w:val="005536AA"/>
    <w:rsid w:val="005538D0"/>
    <w:rsid w:val="00553CCB"/>
    <w:rsid w:val="005544DE"/>
    <w:rsid w:val="005546BF"/>
    <w:rsid w:val="00554758"/>
    <w:rsid w:val="005548C1"/>
    <w:rsid w:val="005549B5"/>
    <w:rsid w:val="005552C9"/>
    <w:rsid w:val="00555750"/>
    <w:rsid w:val="00555EC1"/>
    <w:rsid w:val="00556104"/>
    <w:rsid w:val="005567AA"/>
    <w:rsid w:val="00556926"/>
    <w:rsid w:val="00556A34"/>
    <w:rsid w:val="00556D8F"/>
    <w:rsid w:val="00556D92"/>
    <w:rsid w:val="0055706A"/>
    <w:rsid w:val="00557CBA"/>
    <w:rsid w:val="00560EAF"/>
    <w:rsid w:val="005616E1"/>
    <w:rsid w:val="00561A6F"/>
    <w:rsid w:val="0056278B"/>
    <w:rsid w:val="00562E10"/>
    <w:rsid w:val="00562EB4"/>
    <w:rsid w:val="00563A6E"/>
    <w:rsid w:val="00564AD4"/>
    <w:rsid w:val="00564BC1"/>
    <w:rsid w:val="00564F0C"/>
    <w:rsid w:val="0056503F"/>
    <w:rsid w:val="005671AF"/>
    <w:rsid w:val="005675AF"/>
    <w:rsid w:val="0057032F"/>
    <w:rsid w:val="00570616"/>
    <w:rsid w:val="0057063B"/>
    <w:rsid w:val="00570B91"/>
    <w:rsid w:val="005719D2"/>
    <w:rsid w:val="00571D12"/>
    <w:rsid w:val="00573169"/>
    <w:rsid w:val="00573330"/>
    <w:rsid w:val="0057345D"/>
    <w:rsid w:val="00573520"/>
    <w:rsid w:val="00573CF2"/>
    <w:rsid w:val="00573D4D"/>
    <w:rsid w:val="005748A9"/>
    <w:rsid w:val="00574D37"/>
    <w:rsid w:val="00575578"/>
    <w:rsid w:val="00575C11"/>
    <w:rsid w:val="0057628C"/>
    <w:rsid w:val="005763E8"/>
    <w:rsid w:val="00576519"/>
    <w:rsid w:val="005768BE"/>
    <w:rsid w:val="00576AFA"/>
    <w:rsid w:val="00576E11"/>
    <w:rsid w:val="005776D8"/>
    <w:rsid w:val="00577B45"/>
    <w:rsid w:val="00577F21"/>
    <w:rsid w:val="00580544"/>
    <w:rsid w:val="00580F44"/>
    <w:rsid w:val="00581527"/>
    <w:rsid w:val="005822C4"/>
    <w:rsid w:val="0058235A"/>
    <w:rsid w:val="005826C7"/>
    <w:rsid w:val="0058285E"/>
    <w:rsid w:val="00582A9C"/>
    <w:rsid w:val="00582ADA"/>
    <w:rsid w:val="00582E24"/>
    <w:rsid w:val="00583100"/>
    <w:rsid w:val="0058390F"/>
    <w:rsid w:val="00583C91"/>
    <w:rsid w:val="0058497D"/>
    <w:rsid w:val="00585D7F"/>
    <w:rsid w:val="005861DD"/>
    <w:rsid w:val="00586562"/>
    <w:rsid w:val="00586DFA"/>
    <w:rsid w:val="00586FCF"/>
    <w:rsid w:val="00587B57"/>
    <w:rsid w:val="0059007B"/>
    <w:rsid w:val="005916B1"/>
    <w:rsid w:val="00591C56"/>
    <w:rsid w:val="00592728"/>
    <w:rsid w:val="0059333F"/>
    <w:rsid w:val="0059352F"/>
    <w:rsid w:val="00593619"/>
    <w:rsid w:val="005936D8"/>
    <w:rsid w:val="00594354"/>
    <w:rsid w:val="005947BE"/>
    <w:rsid w:val="005956FD"/>
    <w:rsid w:val="0059601E"/>
    <w:rsid w:val="00596144"/>
    <w:rsid w:val="0059667A"/>
    <w:rsid w:val="00596C4A"/>
    <w:rsid w:val="00596CE8"/>
    <w:rsid w:val="00596F38"/>
    <w:rsid w:val="00596F5A"/>
    <w:rsid w:val="00597C95"/>
    <w:rsid w:val="005A0AD2"/>
    <w:rsid w:val="005A0C46"/>
    <w:rsid w:val="005A1970"/>
    <w:rsid w:val="005A1B81"/>
    <w:rsid w:val="005A1D13"/>
    <w:rsid w:val="005A2109"/>
    <w:rsid w:val="005A223E"/>
    <w:rsid w:val="005A2544"/>
    <w:rsid w:val="005A26A3"/>
    <w:rsid w:val="005A34D2"/>
    <w:rsid w:val="005A357C"/>
    <w:rsid w:val="005A422C"/>
    <w:rsid w:val="005A4EA2"/>
    <w:rsid w:val="005A50F0"/>
    <w:rsid w:val="005A516A"/>
    <w:rsid w:val="005A5AB6"/>
    <w:rsid w:val="005A5AE5"/>
    <w:rsid w:val="005A684E"/>
    <w:rsid w:val="005A6BB0"/>
    <w:rsid w:val="005A6FB6"/>
    <w:rsid w:val="005A74AA"/>
    <w:rsid w:val="005A7DB4"/>
    <w:rsid w:val="005A7FE3"/>
    <w:rsid w:val="005B06B7"/>
    <w:rsid w:val="005B0C1C"/>
    <w:rsid w:val="005B0C4B"/>
    <w:rsid w:val="005B0E46"/>
    <w:rsid w:val="005B106B"/>
    <w:rsid w:val="005B12CE"/>
    <w:rsid w:val="005B198F"/>
    <w:rsid w:val="005B1B0E"/>
    <w:rsid w:val="005B27EF"/>
    <w:rsid w:val="005B288C"/>
    <w:rsid w:val="005B2D42"/>
    <w:rsid w:val="005B2F89"/>
    <w:rsid w:val="005B328F"/>
    <w:rsid w:val="005B3548"/>
    <w:rsid w:val="005B37C3"/>
    <w:rsid w:val="005B3FB3"/>
    <w:rsid w:val="005B45C9"/>
    <w:rsid w:val="005B4903"/>
    <w:rsid w:val="005B4BDC"/>
    <w:rsid w:val="005B5F57"/>
    <w:rsid w:val="005B6A51"/>
    <w:rsid w:val="005B70CA"/>
    <w:rsid w:val="005B70E5"/>
    <w:rsid w:val="005B7E37"/>
    <w:rsid w:val="005B7ECC"/>
    <w:rsid w:val="005B7F83"/>
    <w:rsid w:val="005C0081"/>
    <w:rsid w:val="005C0436"/>
    <w:rsid w:val="005C163A"/>
    <w:rsid w:val="005C19A9"/>
    <w:rsid w:val="005C1CFA"/>
    <w:rsid w:val="005C1DF5"/>
    <w:rsid w:val="005C1EB1"/>
    <w:rsid w:val="005C1F0D"/>
    <w:rsid w:val="005C2773"/>
    <w:rsid w:val="005C28F2"/>
    <w:rsid w:val="005C2E28"/>
    <w:rsid w:val="005C35B1"/>
    <w:rsid w:val="005C488C"/>
    <w:rsid w:val="005C4C30"/>
    <w:rsid w:val="005C4CE8"/>
    <w:rsid w:val="005C4D20"/>
    <w:rsid w:val="005C52D4"/>
    <w:rsid w:val="005C5458"/>
    <w:rsid w:val="005C55CF"/>
    <w:rsid w:val="005C56ED"/>
    <w:rsid w:val="005C5E99"/>
    <w:rsid w:val="005C5EF2"/>
    <w:rsid w:val="005C6080"/>
    <w:rsid w:val="005C6140"/>
    <w:rsid w:val="005C6147"/>
    <w:rsid w:val="005C64D9"/>
    <w:rsid w:val="005C727A"/>
    <w:rsid w:val="005D0BBC"/>
    <w:rsid w:val="005D0CBA"/>
    <w:rsid w:val="005D10BB"/>
    <w:rsid w:val="005D218C"/>
    <w:rsid w:val="005D2BD6"/>
    <w:rsid w:val="005D2BF3"/>
    <w:rsid w:val="005D329F"/>
    <w:rsid w:val="005D368A"/>
    <w:rsid w:val="005D486F"/>
    <w:rsid w:val="005D4B62"/>
    <w:rsid w:val="005D55C8"/>
    <w:rsid w:val="005D5824"/>
    <w:rsid w:val="005D62D8"/>
    <w:rsid w:val="005D6440"/>
    <w:rsid w:val="005D69D9"/>
    <w:rsid w:val="005D6A77"/>
    <w:rsid w:val="005D6F27"/>
    <w:rsid w:val="005D6FF7"/>
    <w:rsid w:val="005D7108"/>
    <w:rsid w:val="005D75D4"/>
    <w:rsid w:val="005D77DC"/>
    <w:rsid w:val="005E0434"/>
    <w:rsid w:val="005E0EFC"/>
    <w:rsid w:val="005E14B9"/>
    <w:rsid w:val="005E2496"/>
    <w:rsid w:val="005E2573"/>
    <w:rsid w:val="005E28FC"/>
    <w:rsid w:val="005E3047"/>
    <w:rsid w:val="005E3377"/>
    <w:rsid w:val="005E393B"/>
    <w:rsid w:val="005E3DB9"/>
    <w:rsid w:val="005E4592"/>
    <w:rsid w:val="005E5644"/>
    <w:rsid w:val="005E5B4C"/>
    <w:rsid w:val="005E6189"/>
    <w:rsid w:val="005E7918"/>
    <w:rsid w:val="005E7FCA"/>
    <w:rsid w:val="005F09EB"/>
    <w:rsid w:val="005F0DDF"/>
    <w:rsid w:val="005F1060"/>
    <w:rsid w:val="005F1803"/>
    <w:rsid w:val="005F1BF7"/>
    <w:rsid w:val="005F1D20"/>
    <w:rsid w:val="005F2A48"/>
    <w:rsid w:val="005F3D47"/>
    <w:rsid w:val="005F46C8"/>
    <w:rsid w:val="005F4BE5"/>
    <w:rsid w:val="005F537F"/>
    <w:rsid w:val="005F5B28"/>
    <w:rsid w:val="005F609C"/>
    <w:rsid w:val="005F63B6"/>
    <w:rsid w:val="005F673D"/>
    <w:rsid w:val="005F6B50"/>
    <w:rsid w:val="005F6F99"/>
    <w:rsid w:val="006001F0"/>
    <w:rsid w:val="00600510"/>
    <w:rsid w:val="00600CF1"/>
    <w:rsid w:val="006016B5"/>
    <w:rsid w:val="00601F59"/>
    <w:rsid w:val="006021B6"/>
    <w:rsid w:val="006021CC"/>
    <w:rsid w:val="00602E6B"/>
    <w:rsid w:val="0060388C"/>
    <w:rsid w:val="00604590"/>
    <w:rsid w:val="00604624"/>
    <w:rsid w:val="00604D86"/>
    <w:rsid w:val="00605603"/>
    <w:rsid w:val="00605BB0"/>
    <w:rsid w:val="006061F1"/>
    <w:rsid w:val="006063A0"/>
    <w:rsid w:val="0060643A"/>
    <w:rsid w:val="0060644B"/>
    <w:rsid w:val="0060647F"/>
    <w:rsid w:val="00606A6F"/>
    <w:rsid w:val="00606AAE"/>
    <w:rsid w:val="00606EA2"/>
    <w:rsid w:val="0060727F"/>
    <w:rsid w:val="00607A7E"/>
    <w:rsid w:val="00607CEA"/>
    <w:rsid w:val="0061052A"/>
    <w:rsid w:val="00610D94"/>
    <w:rsid w:val="00611238"/>
    <w:rsid w:val="006115ED"/>
    <w:rsid w:val="00611875"/>
    <w:rsid w:val="00611BA3"/>
    <w:rsid w:val="006125FE"/>
    <w:rsid w:val="00613006"/>
    <w:rsid w:val="00613256"/>
    <w:rsid w:val="006132F8"/>
    <w:rsid w:val="0061388B"/>
    <w:rsid w:val="00613CDC"/>
    <w:rsid w:val="006158ED"/>
    <w:rsid w:val="0061722D"/>
    <w:rsid w:val="006176C2"/>
    <w:rsid w:val="006220E5"/>
    <w:rsid w:val="00622593"/>
    <w:rsid w:val="006226B4"/>
    <w:rsid w:val="00622CA5"/>
    <w:rsid w:val="006233ED"/>
    <w:rsid w:val="00623CC1"/>
    <w:rsid w:val="00624113"/>
    <w:rsid w:val="006249F2"/>
    <w:rsid w:val="006252EA"/>
    <w:rsid w:val="00625E74"/>
    <w:rsid w:val="00627262"/>
    <w:rsid w:val="0063001B"/>
    <w:rsid w:val="00630C6D"/>
    <w:rsid w:val="00631321"/>
    <w:rsid w:val="006315E3"/>
    <w:rsid w:val="00632164"/>
    <w:rsid w:val="00632326"/>
    <w:rsid w:val="00632751"/>
    <w:rsid w:val="00632987"/>
    <w:rsid w:val="00634395"/>
    <w:rsid w:val="0063489F"/>
    <w:rsid w:val="0063496E"/>
    <w:rsid w:val="00634A53"/>
    <w:rsid w:val="00634E60"/>
    <w:rsid w:val="00636F18"/>
    <w:rsid w:val="0063721E"/>
    <w:rsid w:val="0063756D"/>
    <w:rsid w:val="00637AEF"/>
    <w:rsid w:val="00640D14"/>
    <w:rsid w:val="006416F0"/>
    <w:rsid w:val="0064171B"/>
    <w:rsid w:val="00641B93"/>
    <w:rsid w:val="00642951"/>
    <w:rsid w:val="00642B83"/>
    <w:rsid w:val="00642BEE"/>
    <w:rsid w:val="00644143"/>
    <w:rsid w:val="00644411"/>
    <w:rsid w:val="00644639"/>
    <w:rsid w:val="00644728"/>
    <w:rsid w:val="006449D2"/>
    <w:rsid w:val="00645264"/>
    <w:rsid w:val="00645DBC"/>
    <w:rsid w:val="00645EBE"/>
    <w:rsid w:val="00646256"/>
    <w:rsid w:val="00647785"/>
    <w:rsid w:val="00647FC1"/>
    <w:rsid w:val="00650EC5"/>
    <w:rsid w:val="00650FED"/>
    <w:rsid w:val="0065102A"/>
    <w:rsid w:val="00651664"/>
    <w:rsid w:val="00651ADB"/>
    <w:rsid w:val="00652E8D"/>
    <w:rsid w:val="00653831"/>
    <w:rsid w:val="00653E64"/>
    <w:rsid w:val="00653E89"/>
    <w:rsid w:val="006543F9"/>
    <w:rsid w:val="0065448E"/>
    <w:rsid w:val="006551E8"/>
    <w:rsid w:val="00655605"/>
    <w:rsid w:val="00655F22"/>
    <w:rsid w:val="00655FFC"/>
    <w:rsid w:val="00656034"/>
    <w:rsid w:val="00656647"/>
    <w:rsid w:val="00656EC5"/>
    <w:rsid w:val="00660AA4"/>
    <w:rsid w:val="00660D49"/>
    <w:rsid w:val="00661088"/>
    <w:rsid w:val="00661FE0"/>
    <w:rsid w:val="00662AE8"/>
    <w:rsid w:val="00662F50"/>
    <w:rsid w:val="006634ED"/>
    <w:rsid w:val="006637F7"/>
    <w:rsid w:val="00663C43"/>
    <w:rsid w:val="00663C9F"/>
    <w:rsid w:val="00663F4C"/>
    <w:rsid w:val="0066417A"/>
    <w:rsid w:val="0066439C"/>
    <w:rsid w:val="006644C8"/>
    <w:rsid w:val="00665A8B"/>
    <w:rsid w:val="0066628B"/>
    <w:rsid w:val="006666B6"/>
    <w:rsid w:val="00666D32"/>
    <w:rsid w:val="00667636"/>
    <w:rsid w:val="0066768E"/>
    <w:rsid w:val="00667A69"/>
    <w:rsid w:val="00667D00"/>
    <w:rsid w:val="006701A0"/>
    <w:rsid w:val="00670408"/>
    <w:rsid w:val="0067092F"/>
    <w:rsid w:val="00670A84"/>
    <w:rsid w:val="00670FFA"/>
    <w:rsid w:val="00671760"/>
    <w:rsid w:val="00671771"/>
    <w:rsid w:val="00671DB3"/>
    <w:rsid w:val="00671E2D"/>
    <w:rsid w:val="00671EEE"/>
    <w:rsid w:val="00672BB0"/>
    <w:rsid w:val="00672F79"/>
    <w:rsid w:val="006730F7"/>
    <w:rsid w:val="0067342A"/>
    <w:rsid w:val="00673693"/>
    <w:rsid w:val="00674043"/>
    <w:rsid w:val="0067429B"/>
    <w:rsid w:val="00674F4A"/>
    <w:rsid w:val="00675233"/>
    <w:rsid w:val="006752AE"/>
    <w:rsid w:val="00675A2A"/>
    <w:rsid w:val="00676120"/>
    <w:rsid w:val="006761FB"/>
    <w:rsid w:val="006763F1"/>
    <w:rsid w:val="006766D4"/>
    <w:rsid w:val="00676AE1"/>
    <w:rsid w:val="006775A4"/>
    <w:rsid w:val="00677667"/>
    <w:rsid w:val="00677BE6"/>
    <w:rsid w:val="00680695"/>
    <w:rsid w:val="006813D7"/>
    <w:rsid w:val="006818E8"/>
    <w:rsid w:val="00681D42"/>
    <w:rsid w:val="00681FA9"/>
    <w:rsid w:val="00682C84"/>
    <w:rsid w:val="00683504"/>
    <w:rsid w:val="00683687"/>
    <w:rsid w:val="00683819"/>
    <w:rsid w:val="00683A4E"/>
    <w:rsid w:val="00683D09"/>
    <w:rsid w:val="0068454F"/>
    <w:rsid w:val="006848B4"/>
    <w:rsid w:val="00684B70"/>
    <w:rsid w:val="0068508B"/>
    <w:rsid w:val="0068524B"/>
    <w:rsid w:val="006862BD"/>
    <w:rsid w:val="006866C7"/>
    <w:rsid w:val="00686D76"/>
    <w:rsid w:val="00687CE0"/>
    <w:rsid w:val="006900CA"/>
    <w:rsid w:val="00690F45"/>
    <w:rsid w:val="0069191E"/>
    <w:rsid w:val="00691A2A"/>
    <w:rsid w:val="00691C7F"/>
    <w:rsid w:val="006924DF"/>
    <w:rsid w:val="006929E3"/>
    <w:rsid w:val="006935C5"/>
    <w:rsid w:val="00693B2D"/>
    <w:rsid w:val="006944F1"/>
    <w:rsid w:val="00694759"/>
    <w:rsid w:val="0069475C"/>
    <w:rsid w:val="00694961"/>
    <w:rsid w:val="00694AE5"/>
    <w:rsid w:val="0069565C"/>
    <w:rsid w:val="00697A80"/>
    <w:rsid w:val="00697E5C"/>
    <w:rsid w:val="006A0794"/>
    <w:rsid w:val="006A0FE5"/>
    <w:rsid w:val="006A1386"/>
    <w:rsid w:val="006A1B0E"/>
    <w:rsid w:val="006A2B64"/>
    <w:rsid w:val="006A3715"/>
    <w:rsid w:val="006A4815"/>
    <w:rsid w:val="006A4869"/>
    <w:rsid w:val="006A4BEE"/>
    <w:rsid w:val="006A4E7B"/>
    <w:rsid w:val="006A5783"/>
    <w:rsid w:val="006A63AC"/>
    <w:rsid w:val="006A67FD"/>
    <w:rsid w:val="006A6861"/>
    <w:rsid w:val="006A6C2A"/>
    <w:rsid w:val="006A6F64"/>
    <w:rsid w:val="006A6FF6"/>
    <w:rsid w:val="006A7086"/>
    <w:rsid w:val="006A75C4"/>
    <w:rsid w:val="006A7EEF"/>
    <w:rsid w:val="006B16BD"/>
    <w:rsid w:val="006B1BDF"/>
    <w:rsid w:val="006B2AE9"/>
    <w:rsid w:val="006B2F7A"/>
    <w:rsid w:val="006B315A"/>
    <w:rsid w:val="006B3E62"/>
    <w:rsid w:val="006B410D"/>
    <w:rsid w:val="006B46EA"/>
    <w:rsid w:val="006B498B"/>
    <w:rsid w:val="006B4E10"/>
    <w:rsid w:val="006B52D3"/>
    <w:rsid w:val="006B5476"/>
    <w:rsid w:val="006B5A01"/>
    <w:rsid w:val="006B5BBB"/>
    <w:rsid w:val="006B6191"/>
    <w:rsid w:val="006B7454"/>
    <w:rsid w:val="006B7A93"/>
    <w:rsid w:val="006C08A4"/>
    <w:rsid w:val="006C14F7"/>
    <w:rsid w:val="006C1E27"/>
    <w:rsid w:val="006C23A2"/>
    <w:rsid w:val="006C2D7D"/>
    <w:rsid w:val="006C2EFE"/>
    <w:rsid w:val="006C2F5D"/>
    <w:rsid w:val="006C34CE"/>
    <w:rsid w:val="006C3C25"/>
    <w:rsid w:val="006C42C5"/>
    <w:rsid w:val="006C4EB8"/>
    <w:rsid w:val="006C5097"/>
    <w:rsid w:val="006C5FB6"/>
    <w:rsid w:val="006C6090"/>
    <w:rsid w:val="006C60A1"/>
    <w:rsid w:val="006C6BEB"/>
    <w:rsid w:val="006C6BF8"/>
    <w:rsid w:val="006C6F79"/>
    <w:rsid w:val="006C73A1"/>
    <w:rsid w:val="006C75E9"/>
    <w:rsid w:val="006C7829"/>
    <w:rsid w:val="006C7902"/>
    <w:rsid w:val="006D0E7D"/>
    <w:rsid w:val="006D126C"/>
    <w:rsid w:val="006D1B61"/>
    <w:rsid w:val="006D24DE"/>
    <w:rsid w:val="006D25CD"/>
    <w:rsid w:val="006D2A0F"/>
    <w:rsid w:val="006D36F5"/>
    <w:rsid w:val="006D3A1F"/>
    <w:rsid w:val="006D4607"/>
    <w:rsid w:val="006D4622"/>
    <w:rsid w:val="006D5306"/>
    <w:rsid w:val="006D5A33"/>
    <w:rsid w:val="006D5D03"/>
    <w:rsid w:val="006D5D32"/>
    <w:rsid w:val="006D61B4"/>
    <w:rsid w:val="006D7654"/>
    <w:rsid w:val="006D7664"/>
    <w:rsid w:val="006D7FFD"/>
    <w:rsid w:val="006E04FD"/>
    <w:rsid w:val="006E15C2"/>
    <w:rsid w:val="006E165E"/>
    <w:rsid w:val="006E1B95"/>
    <w:rsid w:val="006E1BC9"/>
    <w:rsid w:val="006E1E78"/>
    <w:rsid w:val="006E24B0"/>
    <w:rsid w:val="006E2EAE"/>
    <w:rsid w:val="006E4B29"/>
    <w:rsid w:val="006E5312"/>
    <w:rsid w:val="006E586E"/>
    <w:rsid w:val="006E61EA"/>
    <w:rsid w:val="006E7163"/>
    <w:rsid w:val="006E7255"/>
    <w:rsid w:val="006E74E8"/>
    <w:rsid w:val="006E7650"/>
    <w:rsid w:val="006E7E43"/>
    <w:rsid w:val="006F0BF3"/>
    <w:rsid w:val="006F0E5F"/>
    <w:rsid w:val="006F10E6"/>
    <w:rsid w:val="006F1281"/>
    <w:rsid w:val="006F143A"/>
    <w:rsid w:val="006F2033"/>
    <w:rsid w:val="006F217E"/>
    <w:rsid w:val="006F24FA"/>
    <w:rsid w:val="006F2518"/>
    <w:rsid w:val="006F2626"/>
    <w:rsid w:val="006F2F28"/>
    <w:rsid w:val="006F3556"/>
    <w:rsid w:val="006F3856"/>
    <w:rsid w:val="006F3AF7"/>
    <w:rsid w:val="006F3FC7"/>
    <w:rsid w:val="006F40AF"/>
    <w:rsid w:val="006F464C"/>
    <w:rsid w:val="006F4E69"/>
    <w:rsid w:val="006F5A12"/>
    <w:rsid w:val="006F5EA4"/>
    <w:rsid w:val="006F7383"/>
    <w:rsid w:val="006F7D1A"/>
    <w:rsid w:val="007003DD"/>
    <w:rsid w:val="00700F92"/>
    <w:rsid w:val="0070140A"/>
    <w:rsid w:val="00702B16"/>
    <w:rsid w:val="00702BCD"/>
    <w:rsid w:val="00702DB7"/>
    <w:rsid w:val="00702DD3"/>
    <w:rsid w:val="00702E57"/>
    <w:rsid w:val="00703DEF"/>
    <w:rsid w:val="007047BC"/>
    <w:rsid w:val="00704AD8"/>
    <w:rsid w:val="00704C2F"/>
    <w:rsid w:val="007053B1"/>
    <w:rsid w:val="007053D2"/>
    <w:rsid w:val="007063B6"/>
    <w:rsid w:val="00706846"/>
    <w:rsid w:val="00706BD3"/>
    <w:rsid w:val="00706D01"/>
    <w:rsid w:val="00707035"/>
    <w:rsid w:val="00707E47"/>
    <w:rsid w:val="007100A2"/>
    <w:rsid w:val="0071089E"/>
    <w:rsid w:val="00710E88"/>
    <w:rsid w:val="007119D9"/>
    <w:rsid w:val="00711CB0"/>
    <w:rsid w:val="00711DB4"/>
    <w:rsid w:val="00711DBE"/>
    <w:rsid w:val="00711E2B"/>
    <w:rsid w:val="007120B5"/>
    <w:rsid w:val="0071244A"/>
    <w:rsid w:val="00712C6A"/>
    <w:rsid w:val="0071354C"/>
    <w:rsid w:val="00713EE7"/>
    <w:rsid w:val="00714903"/>
    <w:rsid w:val="0071512C"/>
    <w:rsid w:val="00715663"/>
    <w:rsid w:val="00716DC6"/>
    <w:rsid w:val="00717143"/>
    <w:rsid w:val="007171A0"/>
    <w:rsid w:val="007174C3"/>
    <w:rsid w:val="0071783F"/>
    <w:rsid w:val="00717E59"/>
    <w:rsid w:val="0072033B"/>
    <w:rsid w:val="007207AB"/>
    <w:rsid w:val="00720C4A"/>
    <w:rsid w:val="00720FE6"/>
    <w:rsid w:val="00721643"/>
    <w:rsid w:val="00721A45"/>
    <w:rsid w:val="00722000"/>
    <w:rsid w:val="00722575"/>
    <w:rsid w:val="0072279B"/>
    <w:rsid w:val="007230A5"/>
    <w:rsid w:val="007237A1"/>
    <w:rsid w:val="00724000"/>
    <w:rsid w:val="00724088"/>
    <w:rsid w:val="007247A9"/>
    <w:rsid w:val="00724A1F"/>
    <w:rsid w:val="00724C60"/>
    <w:rsid w:val="00725120"/>
    <w:rsid w:val="007252DD"/>
    <w:rsid w:val="007253EA"/>
    <w:rsid w:val="007254AB"/>
    <w:rsid w:val="0072581E"/>
    <w:rsid w:val="007262BB"/>
    <w:rsid w:val="007270DB"/>
    <w:rsid w:val="0072735B"/>
    <w:rsid w:val="00730097"/>
    <w:rsid w:val="00730445"/>
    <w:rsid w:val="00730534"/>
    <w:rsid w:val="007305FC"/>
    <w:rsid w:val="00731234"/>
    <w:rsid w:val="007315D2"/>
    <w:rsid w:val="0073202D"/>
    <w:rsid w:val="0073256B"/>
    <w:rsid w:val="007328F3"/>
    <w:rsid w:val="00732E92"/>
    <w:rsid w:val="00732F47"/>
    <w:rsid w:val="007330F7"/>
    <w:rsid w:val="00733297"/>
    <w:rsid w:val="007337F3"/>
    <w:rsid w:val="007340CD"/>
    <w:rsid w:val="0073424F"/>
    <w:rsid w:val="00735CC0"/>
    <w:rsid w:val="007361C0"/>
    <w:rsid w:val="007366E5"/>
    <w:rsid w:val="00737409"/>
    <w:rsid w:val="00737DA4"/>
    <w:rsid w:val="0074041B"/>
    <w:rsid w:val="007414B7"/>
    <w:rsid w:val="00741C4D"/>
    <w:rsid w:val="00741E3F"/>
    <w:rsid w:val="00741EA4"/>
    <w:rsid w:val="00741FA4"/>
    <w:rsid w:val="007423F9"/>
    <w:rsid w:val="007433F0"/>
    <w:rsid w:val="00743460"/>
    <w:rsid w:val="007434B6"/>
    <w:rsid w:val="0074371A"/>
    <w:rsid w:val="00744D83"/>
    <w:rsid w:val="00744E55"/>
    <w:rsid w:val="007452D2"/>
    <w:rsid w:val="00746465"/>
    <w:rsid w:val="00746BD1"/>
    <w:rsid w:val="00746D77"/>
    <w:rsid w:val="00746E43"/>
    <w:rsid w:val="007470A2"/>
    <w:rsid w:val="007475BA"/>
    <w:rsid w:val="007478FF"/>
    <w:rsid w:val="00747A86"/>
    <w:rsid w:val="00747DBC"/>
    <w:rsid w:val="00750A6D"/>
    <w:rsid w:val="00750AE2"/>
    <w:rsid w:val="00750C30"/>
    <w:rsid w:val="00751AF0"/>
    <w:rsid w:val="00751FDE"/>
    <w:rsid w:val="00752024"/>
    <w:rsid w:val="0075223B"/>
    <w:rsid w:val="0075230E"/>
    <w:rsid w:val="0075251F"/>
    <w:rsid w:val="007548A9"/>
    <w:rsid w:val="007552A8"/>
    <w:rsid w:val="00755554"/>
    <w:rsid w:val="00755D49"/>
    <w:rsid w:val="007563A1"/>
    <w:rsid w:val="0075736F"/>
    <w:rsid w:val="007573B0"/>
    <w:rsid w:val="007606B5"/>
    <w:rsid w:val="0076080D"/>
    <w:rsid w:val="007608CE"/>
    <w:rsid w:val="00760B30"/>
    <w:rsid w:val="00760BA2"/>
    <w:rsid w:val="00760DCC"/>
    <w:rsid w:val="007617FC"/>
    <w:rsid w:val="007626E1"/>
    <w:rsid w:val="00762C65"/>
    <w:rsid w:val="00762DF7"/>
    <w:rsid w:val="00763312"/>
    <w:rsid w:val="00763B0F"/>
    <w:rsid w:val="00763FB3"/>
    <w:rsid w:val="0076432A"/>
    <w:rsid w:val="00764577"/>
    <w:rsid w:val="00764FD3"/>
    <w:rsid w:val="00765A13"/>
    <w:rsid w:val="00765B71"/>
    <w:rsid w:val="00765D84"/>
    <w:rsid w:val="00766048"/>
    <w:rsid w:val="007664C4"/>
    <w:rsid w:val="00766EAD"/>
    <w:rsid w:val="007673AC"/>
    <w:rsid w:val="0076799D"/>
    <w:rsid w:val="00767B34"/>
    <w:rsid w:val="00770631"/>
    <w:rsid w:val="00770B18"/>
    <w:rsid w:val="007715D7"/>
    <w:rsid w:val="007735EC"/>
    <w:rsid w:val="00773A96"/>
    <w:rsid w:val="00773EE6"/>
    <w:rsid w:val="0077414E"/>
    <w:rsid w:val="007741CD"/>
    <w:rsid w:val="0077439C"/>
    <w:rsid w:val="007746F9"/>
    <w:rsid w:val="007747FA"/>
    <w:rsid w:val="0077621F"/>
    <w:rsid w:val="0077706D"/>
    <w:rsid w:val="00777104"/>
    <w:rsid w:val="007771B0"/>
    <w:rsid w:val="007776D7"/>
    <w:rsid w:val="00777A9F"/>
    <w:rsid w:val="00780183"/>
    <w:rsid w:val="00780220"/>
    <w:rsid w:val="007813DE"/>
    <w:rsid w:val="007816BC"/>
    <w:rsid w:val="00781A71"/>
    <w:rsid w:val="00782A80"/>
    <w:rsid w:val="00782F39"/>
    <w:rsid w:val="00783539"/>
    <w:rsid w:val="007839B4"/>
    <w:rsid w:val="00783A0F"/>
    <w:rsid w:val="00783E75"/>
    <w:rsid w:val="00784ECD"/>
    <w:rsid w:val="00784F7E"/>
    <w:rsid w:val="0078569D"/>
    <w:rsid w:val="00787304"/>
    <w:rsid w:val="00787536"/>
    <w:rsid w:val="007877B7"/>
    <w:rsid w:val="00787908"/>
    <w:rsid w:val="007907E4"/>
    <w:rsid w:val="00790C7B"/>
    <w:rsid w:val="00791C11"/>
    <w:rsid w:val="00791C7E"/>
    <w:rsid w:val="00791CC2"/>
    <w:rsid w:val="00791EE0"/>
    <w:rsid w:val="007925F7"/>
    <w:rsid w:val="00792A03"/>
    <w:rsid w:val="00792B53"/>
    <w:rsid w:val="00792DB2"/>
    <w:rsid w:val="00792EF7"/>
    <w:rsid w:val="00793058"/>
    <w:rsid w:val="0079352B"/>
    <w:rsid w:val="00793909"/>
    <w:rsid w:val="0079446B"/>
    <w:rsid w:val="0079477A"/>
    <w:rsid w:val="00795774"/>
    <w:rsid w:val="00795C59"/>
    <w:rsid w:val="007969CB"/>
    <w:rsid w:val="0079745F"/>
    <w:rsid w:val="007A0B3D"/>
    <w:rsid w:val="007A0B8A"/>
    <w:rsid w:val="007A0C3E"/>
    <w:rsid w:val="007A18AA"/>
    <w:rsid w:val="007A19E6"/>
    <w:rsid w:val="007A2CAC"/>
    <w:rsid w:val="007A3107"/>
    <w:rsid w:val="007A36DE"/>
    <w:rsid w:val="007A3CE3"/>
    <w:rsid w:val="007A55AC"/>
    <w:rsid w:val="007A62EF"/>
    <w:rsid w:val="007A7184"/>
    <w:rsid w:val="007A77C7"/>
    <w:rsid w:val="007A7A3D"/>
    <w:rsid w:val="007A7C96"/>
    <w:rsid w:val="007B05F3"/>
    <w:rsid w:val="007B0809"/>
    <w:rsid w:val="007B2563"/>
    <w:rsid w:val="007B3FD7"/>
    <w:rsid w:val="007B44AA"/>
    <w:rsid w:val="007B483B"/>
    <w:rsid w:val="007B5242"/>
    <w:rsid w:val="007B550F"/>
    <w:rsid w:val="007B57D6"/>
    <w:rsid w:val="007B5DED"/>
    <w:rsid w:val="007B5EA1"/>
    <w:rsid w:val="007B6836"/>
    <w:rsid w:val="007B7A4B"/>
    <w:rsid w:val="007B7E8A"/>
    <w:rsid w:val="007C01D4"/>
    <w:rsid w:val="007C07B0"/>
    <w:rsid w:val="007C0F0F"/>
    <w:rsid w:val="007C11B4"/>
    <w:rsid w:val="007C125E"/>
    <w:rsid w:val="007C137D"/>
    <w:rsid w:val="007C1BDD"/>
    <w:rsid w:val="007C1C35"/>
    <w:rsid w:val="007C215E"/>
    <w:rsid w:val="007C237A"/>
    <w:rsid w:val="007C2713"/>
    <w:rsid w:val="007C2B4E"/>
    <w:rsid w:val="007C2DAF"/>
    <w:rsid w:val="007C305E"/>
    <w:rsid w:val="007C3600"/>
    <w:rsid w:val="007C3ACD"/>
    <w:rsid w:val="007C4255"/>
    <w:rsid w:val="007C5E32"/>
    <w:rsid w:val="007C61B3"/>
    <w:rsid w:val="007C6670"/>
    <w:rsid w:val="007C69E5"/>
    <w:rsid w:val="007C6CEE"/>
    <w:rsid w:val="007C750B"/>
    <w:rsid w:val="007C79CE"/>
    <w:rsid w:val="007C7A38"/>
    <w:rsid w:val="007D05AB"/>
    <w:rsid w:val="007D07EC"/>
    <w:rsid w:val="007D1CCF"/>
    <w:rsid w:val="007D20D8"/>
    <w:rsid w:val="007D2D9A"/>
    <w:rsid w:val="007D3689"/>
    <w:rsid w:val="007D45FC"/>
    <w:rsid w:val="007D4AD5"/>
    <w:rsid w:val="007D4D4F"/>
    <w:rsid w:val="007D5222"/>
    <w:rsid w:val="007D53AB"/>
    <w:rsid w:val="007D584D"/>
    <w:rsid w:val="007D5BE5"/>
    <w:rsid w:val="007D5EC2"/>
    <w:rsid w:val="007D61E5"/>
    <w:rsid w:val="007D6408"/>
    <w:rsid w:val="007D7804"/>
    <w:rsid w:val="007D7E86"/>
    <w:rsid w:val="007E040B"/>
    <w:rsid w:val="007E0CF3"/>
    <w:rsid w:val="007E0DF4"/>
    <w:rsid w:val="007E0F8A"/>
    <w:rsid w:val="007E1282"/>
    <w:rsid w:val="007E13E0"/>
    <w:rsid w:val="007E1897"/>
    <w:rsid w:val="007E19B5"/>
    <w:rsid w:val="007E1C39"/>
    <w:rsid w:val="007E1D70"/>
    <w:rsid w:val="007E1D90"/>
    <w:rsid w:val="007E1ED1"/>
    <w:rsid w:val="007E26E5"/>
    <w:rsid w:val="007E2DAB"/>
    <w:rsid w:val="007E3027"/>
    <w:rsid w:val="007E306E"/>
    <w:rsid w:val="007E3318"/>
    <w:rsid w:val="007E34E6"/>
    <w:rsid w:val="007E351D"/>
    <w:rsid w:val="007E3EBD"/>
    <w:rsid w:val="007E41AD"/>
    <w:rsid w:val="007E42FF"/>
    <w:rsid w:val="007E48F2"/>
    <w:rsid w:val="007E5985"/>
    <w:rsid w:val="007E5CF9"/>
    <w:rsid w:val="007E6363"/>
    <w:rsid w:val="007E6488"/>
    <w:rsid w:val="007E65C9"/>
    <w:rsid w:val="007E6720"/>
    <w:rsid w:val="007E783B"/>
    <w:rsid w:val="007E7A60"/>
    <w:rsid w:val="007E7A6F"/>
    <w:rsid w:val="007E7B14"/>
    <w:rsid w:val="007E7E17"/>
    <w:rsid w:val="007E7F8B"/>
    <w:rsid w:val="007F00E8"/>
    <w:rsid w:val="007F06BD"/>
    <w:rsid w:val="007F094D"/>
    <w:rsid w:val="007F1666"/>
    <w:rsid w:val="007F2F7F"/>
    <w:rsid w:val="007F3B87"/>
    <w:rsid w:val="007F5831"/>
    <w:rsid w:val="007F59C7"/>
    <w:rsid w:val="007F5AF0"/>
    <w:rsid w:val="007F5BEE"/>
    <w:rsid w:val="007F5F6E"/>
    <w:rsid w:val="007F6988"/>
    <w:rsid w:val="007F6DE1"/>
    <w:rsid w:val="007F7BA0"/>
    <w:rsid w:val="007F7F4A"/>
    <w:rsid w:val="008005F3"/>
    <w:rsid w:val="008011DA"/>
    <w:rsid w:val="008012DE"/>
    <w:rsid w:val="00801D37"/>
    <w:rsid w:val="008022BD"/>
    <w:rsid w:val="008029C0"/>
    <w:rsid w:val="00803021"/>
    <w:rsid w:val="008034D4"/>
    <w:rsid w:val="00804873"/>
    <w:rsid w:val="00804FCC"/>
    <w:rsid w:val="00805247"/>
    <w:rsid w:val="008057B4"/>
    <w:rsid w:val="0080581B"/>
    <w:rsid w:val="00805887"/>
    <w:rsid w:val="008061F7"/>
    <w:rsid w:val="00806F2F"/>
    <w:rsid w:val="008072C2"/>
    <w:rsid w:val="008100F7"/>
    <w:rsid w:val="0081098F"/>
    <w:rsid w:val="00810F92"/>
    <w:rsid w:val="008115ED"/>
    <w:rsid w:val="00811CA2"/>
    <w:rsid w:val="00812A3F"/>
    <w:rsid w:val="00812C1E"/>
    <w:rsid w:val="00812E4A"/>
    <w:rsid w:val="00813267"/>
    <w:rsid w:val="0081441C"/>
    <w:rsid w:val="00814B1C"/>
    <w:rsid w:val="00814C94"/>
    <w:rsid w:val="00814CFF"/>
    <w:rsid w:val="00814D2A"/>
    <w:rsid w:val="00814EC5"/>
    <w:rsid w:val="008157FE"/>
    <w:rsid w:val="00815F4D"/>
    <w:rsid w:val="0081673C"/>
    <w:rsid w:val="0081725A"/>
    <w:rsid w:val="008177C3"/>
    <w:rsid w:val="00820981"/>
    <w:rsid w:val="00820D0D"/>
    <w:rsid w:val="00821099"/>
    <w:rsid w:val="00821442"/>
    <w:rsid w:val="00822772"/>
    <w:rsid w:val="008229D6"/>
    <w:rsid w:val="00822A02"/>
    <w:rsid w:val="00822B57"/>
    <w:rsid w:val="00823450"/>
    <w:rsid w:val="0082396A"/>
    <w:rsid w:val="00823C0B"/>
    <w:rsid w:val="00824670"/>
    <w:rsid w:val="00824C29"/>
    <w:rsid w:val="00824CED"/>
    <w:rsid w:val="0082549E"/>
    <w:rsid w:val="008257DD"/>
    <w:rsid w:val="00825EAE"/>
    <w:rsid w:val="00825F25"/>
    <w:rsid w:val="00826605"/>
    <w:rsid w:val="008266B4"/>
    <w:rsid w:val="008267B4"/>
    <w:rsid w:val="00826996"/>
    <w:rsid w:val="00826FCC"/>
    <w:rsid w:val="0082704C"/>
    <w:rsid w:val="00827EF9"/>
    <w:rsid w:val="00827EFD"/>
    <w:rsid w:val="00831F45"/>
    <w:rsid w:val="00832450"/>
    <w:rsid w:val="00832528"/>
    <w:rsid w:val="008325D4"/>
    <w:rsid w:val="0083260D"/>
    <w:rsid w:val="0083358F"/>
    <w:rsid w:val="00833840"/>
    <w:rsid w:val="0083467B"/>
    <w:rsid w:val="008346DF"/>
    <w:rsid w:val="008347D8"/>
    <w:rsid w:val="00834903"/>
    <w:rsid w:val="00835433"/>
    <w:rsid w:val="0083601D"/>
    <w:rsid w:val="00836061"/>
    <w:rsid w:val="00836295"/>
    <w:rsid w:val="008363EC"/>
    <w:rsid w:val="0083650E"/>
    <w:rsid w:val="00836E31"/>
    <w:rsid w:val="00837155"/>
    <w:rsid w:val="0083745E"/>
    <w:rsid w:val="00837C46"/>
    <w:rsid w:val="00837D19"/>
    <w:rsid w:val="00837D38"/>
    <w:rsid w:val="00840953"/>
    <w:rsid w:val="00840BC6"/>
    <w:rsid w:val="00840FE6"/>
    <w:rsid w:val="00841275"/>
    <w:rsid w:val="00841A12"/>
    <w:rsid w:val="0084215E"/>
    <w:rsid w:val="00842898"/>
    <w:rsid w:val="00842928"/>
    <w:rsid w:val="008438B5"/>
    <w:rsid w:val="00843A61"/>
    <w:rsid w:val="008446FA"/>
    <w:rsid w:val="00844807"/>
    <w:rsid w:val="00844819"/>
    <w:rsid w:val="00844D54"/>
    <w:rsid w:val="00845176"/>
    <w:rsid w:val="00845DA1"/>
    <w:rsid w:val="0084604E"/>
    <w:rsid w:val="008463D5"/>
    <w:rsid w:val="00846AEF"/>
    <w:rsid w:val="00846BC9"/>
    <w:rsid w:val="00846CE5"/>
    <w:rsid w:val="00846F90"/>
    <w:rsid w:val="00847403"/>
    <w:rsid w:val="00847E33"/>
    <w:rsid w:val="00847F8E"/>
    <w:rsid w:val="0085135B"/>
    <w:rsid w:val="00851526"/>
    <w:rsid w:val="00852EFF"/>
    <w:rsid w:val="00853C12"/>
    <w:rsid w:val="008542B9"/>
    <w:rsid w:val="00854452"/>
    <w:rsid w:val="00854B34"/>
    <w:rsid w:val="00854C93"/>
    <w:rsid w:val="00855138"/>
    <w:rsid w:val="00855D04"/>
    <w:rsid w:val="00855E95"/>
    <w:rsid w:val="008567F6"/>
    <w:rsid w:val="008568EB"/>
    <w:rsid w:val="00856A18"/>
    <w:rsid w:val="00856B6F"/>
    <w:rsid w:val="00857976"/>
    <w:rsid w:val="00857A07"/>
    <w:rsid w:val="00860849"/>
    <w:rsid w:val="00860BA1"/>
    <w:rsid w:val="00860CB9"/>
    <w:rsid w:val="00860EDB"/>
    <w:rsid w:val="00860F7B"/>
    <w:rsid w:val="0086124C"/>
    <w:rsid w:val="00862A66"/>
    <w:rsid w:val="00863012"/>
    <w:rsid w:val="00864310"/>
    <w:rsid w:val="0086455D"/>
    <w:rsid w:val="00864BF0"/>
    <w:rsid w:val="00865123"/>
    <w:rsid w:val="008655D2"/>
    <w:rsid w:val="00866E8A"/>
    <w:rsid w:val="0086714B"/>
    <w:rsid w:val="0086729B"/>
    <w:rsid w:val="00867637"/>
    <w:rsid w:val="00867C48"/>
    <w:rsid w:val="00867FA1"/>
    <w:rsid w:val="0087077C"/>
    <w:rsid w:val="008709A9"/>
    <w:rsid w:val="00870EFC"/>
    <w:rsid w:val="008710B0"/>
    <w:rsid w:val="00871EEF"/>
    <w:rsid w:val="00872D27"/>
    <w:rsid w:val="0087330F"/>
    <w:rsid w:val="008733B9"/>
    <w:rsid w:val="008735EF"/>
    <w:rsid w:val="0087377D"/>
    <w:rsid w:val="00874121"/>
    <w:rsid w:val="00874A15"/>
    <w:rsid w:val="00874D8C"/>
    <w:rsid w:val="0087660B"/>
    <w:rsid w:val="00877143"/>
    <w:rsid w:val="00877E6C"/>
    <w:rsid w:val="00880343"/>
    <w:rsid w:val="008808FF"/>
    <w:rsid w:val="00880B07"/>
    <w:rsid w:val="00880D3A"/>
    <w:rsid w:val="00880F0A"/>
    <w:rsid w:val="008811AC"/>
    <w:rsid w:val="0088202E"/>
    <w:rsid w:val="00883ED5"/>
    <w:rsid w:val="00884697"/>
    <w:rsid w:val="00884DB3"/>
    <w:rsid w:val="00884FA2"/>
    <w:rsid w:val="008862B5"/>
    <w:rsid w:val="00886428"/>
    <w:rsid w:val="00886998"/>
    <w:rsid w:val="00886DCD"/>
    <w:rsid w:val="00886E29"/>
    <w:rsid w:val="00887633"/>
    <w:rsid w:val="00887AB3"/>
    <w:rsid w:val="00887E80"/>
    <w:rsid w:val="008901D1"/>
    <w:rsid w:val="00890973"/>
    <w:rsid w:val="00890A16"/>
    <w:rsid w:val="00890CE2"/>
    <w:rsid w:val="00890F9C"/>
    <w:rsid w:val="00890FE5"/>
    <w:rsid w:val="00891321"/>
    <w:rsid w:val="00891C74"/>
    <w:rsid w:val="00891F22"/>
    <w:rsid w:val="0089252F"/>
    <w:rsid w:val="00892935"/>
    <w:rsid w:val="008929A2"/>
    <w:rsid w:val="00893136"/>
    <w:rsid w:val="00894117"/>
    <w:rsid w:val="008942BF"/>
    <w:rsid w:val="0089453A"/>
    <w:rsid w:val="00894600"/>
    <w:rsid w:val="00894F3F"/>
    <w:rsid w:val="008950DC"/>
    <w:rsid w:val="00895478"/>
    <w:rsid w:val="00895AB8"/>
    <w:rsid w:val="008964E9"/>
    <w:rsid w:val="0089667A"/>
    <w:rsid w:val="00896D36"/>
    <w:rsid w:val="00897B4D"/>
    <w:rsid w:val="008A006C"/>
    <w:rsid w:val="008A0478"/>
    <w:rsid w:val="008A123E"/>
    <w:rsid w:val="008A24C4"/>
    <w:rsid w:val="008A24CE"/>
    <w:rsid w:val="008A347C"/>
    <w:rsid w:val="008A35E0"/>
    <w:rsid w:val="008A3C74"/>
    <w:rsid w:val="008A48C5"/>
    <w:rsid w:val="008A4963"/>
    <w:rsid w:val="008A5628"/>
    <w:rsid w:val="008A5C58"/>
    <w:rsid w:val="008A6BBC"/>
    <w:rsid w:val="008A6D48"/>
    <w:rsid w:val="008A6E93"/>
    <w:rsid w:val="008B00EC"/>
    <w:rsid w:val="008B0CDE"/>
    <w:rsid w:val="008B0E25"/>
    <w:rsid w:val="008B0F72"/>
    <w:rsid w:val="008B1533"/>
    <w:rsid w:val="008B158F"/>
    <w:rsid w:val="008B2132"/>
    <w:rsid w:val="008B2F0B"/>
    <w:rsid w:val="008B323A"/>
    <w:rsid w:val="008B39DD"/>
    <w:rsid w:val="008B3F9F"/>
    <w:rsid w:val="008B40AB"/>
    <w:rsid w:val="008B41C1"/>
    <w:rsid w:val="008B4ACF"/>
    <w:rsid w:val="008B4C87"/>
    <w:rsid w:val="008B4E1E"/>
    <w:rsid w:val="008B543A"/>
    <w:rsid w:val="008B6004"/>
    <w:rsid w:val="008B61C8"/>
    <w:rsid w:val="008B629F"/>
    <w:rsid w:val="008B7BAF"/>
    <w:rsid w:val="008B7ED7"/>
    <w:rsid w:val="008B7F99"/>
    <w:rsid w:val="008C00B0"/>
    <w:rsid w:val="008C0483"/>
    <w:rsid w:val="008C0A3F"/>
    <w:rsid w:val="008C1000"/>
    <w:rsid w:val="008C12D4"/>
    <w:rsid w:val="008C14BC"/>
    <w:rsid w:val="008C1833"/>
    <w:rsid w:val="008C184A"/>
    <w:rsid w:val="008C22BE"/>
    <w:rsid w:val="008C2793"/>
    <w:rsid w:val="008C2E6D"/>
    <w:rsid w:val="008C2F88"/>
    <w:rsid w:val="008C421B"/>
    <w:rsid w:val="008C48AB"/>
    <w:rsid w:val="008C4C48"/>
    <w:rsid w:val="008C5150"/>
    <w:rsid w:val="008C613D"/>
    <w:rsid w:val="008C69EE"/>
    <w:rsid w:val="008C794E"/>
    <w:rsid w:val="008C7C3C"/>
    <w:rsid w:val="008D06FC"/>
    <w:rsid w:val="008D07E6"/>
    <w:rsid w:val="008D0A20"/>
    <w:rsid w:val="008D0FD7"/>
    <w:rsid w:val="008D19B1"/>
    <w:rsid w:val="008D1A49"/>
    <w:rsid w:val="008D2423"/>
    <w:rsid w:val="008D253D"/>
    <w:rsid w:val="008D2C95"/>
    <w:rsid w:val="008D2CFB"/>
    <w:rsid w:val="008D3062"/>
    <w:rsid w:val="008D3972"/>
    <w:rsid w:val="008D4BA2"/>
    <w:rsid w:val="008D4BD1"/>
    <w:rsid w:val="008D4BE3"/>
    <w:rsid w:val="008D60D6"/>
    <w:rsid w:val="008D69BE"/>
    <w:rsid w:val="008D6A12"/>
    <w:rsid w:val="008D6A1F"/>
    <w:rsid w:val="008D6AA6"/>
    <w:rsid w:val="008D7024"/>
    <w:rsid w:val="008D744B"/>
    <w:rsid w:val="008D7601"/>
    <w:rsid w:val="008D797D"/>
    <w:rsid w:val="008D7AA1"/>
    <w:rsid w:val="008E09C9"/>
    <w:rsid w:val="008E1287"/>
    <w:rsid w:val="008E16FE"/>
    <w:rsid w:val="008E1F2E"/>
    <w:rsid w:val="008E204C"/>
    <w:rsid w:val="008E27C3"/>
    <w:rsid w:val="008E2A37"/>
    <w:rsid w:val="008E2A47"/>
    <w:rsid w:val="008E2F7E"/>
    <w:rsid w:val="008E3005"/>
    <w:rsid w:val="008E41F7"/>
    <w:rsid w:val="008E4475"/>
    <w:rsid w:val="008E52AC"/>
    <w:rsid w:val="008E5D34"/>
    <w:rsid w:val="008E5E16"/>
    <w:rsid w:val="008E6939"/>
    <w:rsid w:val="008E6DE8"/>
    <w:rsid w:val="008E717B"/>
    <w:rsid w:val="008F016B"/>
    <w:rsid w:val="008F08E9"/>
    <w:rsid w:val="008F16B3"/>
    <w:rsid w:val="008F217F"/>
    <w:rsid w:val="008F286F"/>
    <w:rsid w:val="008F28CE"/>
    <w:rsid w:val="008F2C90"/>
    <w:rsid w:val="008F3191"/>
    <w:rsid w:val="008F45B6"/>
    <w:rsid w:val="008F4B0E"/>
    <w:rsid w:val="008F5118"/>
    <w:rsid w:val="008F5485"/>
    <w:rsid w:val="008F602A"/>
    <w:rsid w:val="008F6669"/>
    <w:rsid w:val="008F7310"/>
    <w:rsid w:val="00900857"/>
    <w:rsid w:val="00900A6B"/>
    <w:rsid w:val="00900A87"/>
    <w:rsid w:val="00901042"/>
    <w:rsid w:val="00901616"/>
    <w:rsid w:val="00902056"/>
    <w:rsid w:val="00902910"/>
    <w:rsid w:val="009029AB"/>
    <w:rsid w:val="00902A47"/>
    <w:rsid w:val="009034F4"/>
    <w:rsid w:val="00903530"/>
    <w:rsid w:val="00903913"/>
    <w:rsid w:val="0090404E"/>
    <w:rsid w:val="0090495D"/>
    <w:rsid w:val="009056A9"/>
    <w:rsid w:val="00905EC1"/>
    <w:rsid w:val="00906337"/>
    <w:rsid w:val="00906BF6"/>
    <w:rsid w:val="00906C26"/>
    <w:rsid w:val="00906D8E"/>
    <w:rsid w:val="00906EB7"/>
    <w:rsid w:val="00907058"/>
    <w:rsid w:val="00907353"/>
    <w:rsid w:val="0090739B"/>
    <w:rsid w:val="00907F08"/>
    <w:rsid w:val="00910052"/>
    <w:rsid w:val="009106C6"/>
    <w:rsid w:val="009114F0"/>
    <w:rsid w:val="009128C9"/>
    <w:rsid w:val="009133FD"/>
    <w:rsid w:val="00913443"/>
    <w:rsid w:val="00913AC1"/>
    <w:rsid w:val="009154DE"/>
    <w:rsid w:val="0091583C"/>
    <w:rsid w:val="00915C5D"/>
    <w:rsid w:val="009166B1"/>
    <w:rsid w:val="00916AF5"/>
    <w:rsid w:val="00917150"/>
    <w:rsid w:val="009174B2"/>
    <w:rsid w:val="0091785E"/>
    <w:rsid w:val="00917C9F"/>
    <w:rsid w:val="0092010D"/>
    <w:rsid w:val="009201E6"/>
    <w:rsid w:val="009203D5"/>
    <w:rsid w:val="009208EC"/>
    <w:rsid w:val="00920FBF"/>
    <w:rsid w:val="00921318"/>
    <w:rsid w:val="00921699"/>
    <w:rsid w:val="0092298F"/>
    <w:rsid w:val="009237BD"/>
    <w:rsid w:val="00923C20"/>
    <w:rsid w:val="009241B3"/>
    <w:rsid w:val="009256E8"/>
    <w:rsid w:val="0092588B"/>
    <w:rsid w:val="00925A09"/>
    <w:rsid w:val="00925B4B"/>
    <w:rsid w:val="00925E85"/>
    <w:rsid w:val="00926199"/>
    <w:rsid w:val="0092622A"/>
    <w:rsid w:val="009263E1"/>
    <w:rsid w:val="00926518"/>
    <w:rsid w:val="00926890"/>
    <w:rsid w:val="009269C1"/>
    <w:rsid w:val="00926BAE"/>
    <w:rsid w:val="00926E14"/>
    <w:rsid w:val="00927415"/>
    <w:rsid w:val="009277A2"/>
    <w:rsid w:val="00927AA2"/>
    <w:rsid w:val="00927CBC"/>
    <w:rsid w:val="00930FDA"/>
    <w:rsid w:val="009315EA"/>
    <w:rsid w:val="00931891"/>
    <w:rsid w:val="00932780"/>
    <w:rsid w:val="0093292D"/>
    <w:rsid w:val="00932B49"/>
    <w:rsid w:val="00932DE9"/>
    <w:rsid w:val="009330F2"/>
    <w:rsid w:val="00933636"/>
    <w:rsid w:val="00933FB5"/>
    <w:rsid w:val="00934213"/>
    <w:rsid w:val="00934DB1"/>
    <w:rsid w:val="0093550E"/>
    <w:rsid w:val="009357DB"/>
    <w:rsid w:val="00935B68"/>
    <w:rsid w:val="00935D35"/>
    <w:rsid w:val="00935F81"/>
    <w:rsid w:val="0093601B"/>
    <w:rsid w:val="00936A57"/>
    <w:rsid w:val="00937BA7"/>
    <w:rsid w:val="00937D7D"/>
    <w:rsid w:val="009400FA"/>
    <w:rsid w:val="009404C2"/>
    <w:rsid w:val="00940BD0"/>
    <w:rsid w:val="00940DED"/>
    <w:rsid w:val="00941967"/>
    <w:rsid w:val="00941985"/>
    <w:rsid w:val="00941E2E"/>
    <w:rsid w:val="009420F9"/>
    <w:rsid w:val="0094224E"/>
    <w:rsid w:val="00942E5E"/>
    <w:rsid w:val="00943A42"/>
    <w:rsid w:val="00944794"/>
    <w:rsid w:val="009447FE"/>
    <w:rsid w:val="009457FC"/>
    <w:rsid w:val="0094601A"/>
    <w:rsid w:val="00946424"/>
    <w:rsid w:val="00946F90"/>
    <w:rsid w:val="0094799D"/>
    <w:rsid w:val="0095004D"/>
    <w:rsid w:val="0095033F"/>
    <w:rsid w:val="00950C8D"/>
    <w:rsid w:val="00951360"/>
    <w:rsid w:val="00951C82"/>
    <w:rsid w:val="00952398"/>
    <w:rsid w:val="009524D0"/>
    <w:rsid w:val="00952D90"/>
    <w:rsid w:val="00952EA0"/>
    <w:rsid w:val="00953101"/>
    <w:rsid w:val="00953D7E"/>
    <w:rsid w:val="00954298"/>
    <w:rsid w:val="0095432E"/>
    <w:rsid w:val="0095498B"/>
    <w:rsid w:val="009556AA"/>
    <w:rsid w:val="009558C7"/>
    <w:rsid w:val="00956529"/>
    <w:rsid w:val="00956866"/>
    <w:rsid w:val="00956C0C"/>
    <w:rsid w:val="00956EC4"/>
    <w:rsid w:val="009570DD"/>
    <w:rsid w:val="009571D3"/>
    <w:rsid w:val="009575A6"/>
    <w:rsid w:val="0096090F"/>
    <w:rsid w:val="00960B86"/>
    <w:rsid w:val="00961760"/>
    <w:rsid w:val="00962203"/>
    <w:rsid w:val="00962CF0"/>
    <w:rsid w:val="00962DC9"/>
    <w:rsid w:val="00963630"/>
    <w:rsid w:val="00963728"/>
    <w:rsid w:val="009638B9"/>
    <w:rsid w:val="00963D89"/>
    <w:rsid w:val="0096439E"/>
    <w:rsid w:val="00964427"/>
    <w:rsid w:val="009644CF"/>
    <w:rsid w:val="00964834"/>
    <w:rsid w:val="00964ED8"/>
    <w:rsid w:val="00965209"/>
    <w:rsid w:val="00965506"/>
    <w:rsid w:val="00965587"/>
    <w:rsid w:val="009659FB"/>
    <w:rsid w:val="00965F11"/>
    <w:rsid w:val="009666C9"/>
    <w:rsid w:val="00966B76"/>
    <w:rsid w:val="00967026"/>
    <w:rsid w:val="009671EF"/>
    <w:rsid w:val="009676C1"/>
    <w:rsid w:val="009678C5"/>
    <w:rsid w:val="00970BDD"/>
    <w:rsid w:val="009710BD"/>
    <w:rsid w:val="00971C04"/>
    <w:rsid w:val="00971C83"/>
    <w:rsid w:val="00971DCE"/>
    <w:rsid w:val="00971EAF"/>
    <w:rsid w:val="0097228E"/>
    <w:rsid w:val="00972C16"/>
    <w:rsid w:val="00972E2F"/>
    <w:rsid w:val="0097312C"/>
    <w:rsid w:val="009731EA"/>
    <w:rsid w:val="009738DE"/>
    <w:rsid w:val="009754F7"/>
    <w:rsid w:val="009759BF"/>
    <w:rsid w:val="00975CC4"/>
    <w:rsid w:val="00976196"/>
    <w:rsid w:val="00976EA3"/>
    <w:rsid w:val="009778CC"/>
    <w:rsid w:val="00977CB0"/>
    <w:rsid w:val="00977E65"/>
    <w:rsid w:val="0098009C"/>
    <w:rsid w:val="00980B34"/>
    <w:rsid w:val="00980CFE"/>
    <w:rsid w:val="00980D98"/>
    <w:rsid w:val="00980EBA"/>
    <w:rsid w:val="0098150B"/>
    <w:rsid w:val="00981679"/>
    <w:rsid w:val="009818A4"/>
    <w:rsid w:val="0098236D"/>
    <w:rsid w:val="009828FC"/>
    <w:rsid w:val="009842F1"/>
    <w:rsid w:val="009847A9"/>
    <w:rsid w:val="00984EB5"/>
    <w:rsid w:val="0098536F"/>
    <w:rsid w:val="009868AA"/>
    <w:rsid w:val="0098696D"/>
    <w:rsid w:val="00987C21"/>
    <w:rsid w:val="00990151"/>
    <w:rsid w:val="00990750"/>
    <w:rsid w:val="009909EC"/>
    <w:rsid w:val="009913F6"/>
    <w:rsid w:val="00991EE9"/>
    <w:rsid w:val="009925D8"/>
    <w:rsid w:val="00992BB2"/>
    <w:rsid w:val="00992C3B"/>
    <w:rsid w:val="00992EC7"/>
    <w:rsid w:val="00993039"/>
    <w:rsid w:val="0099358F"/>
    <w:rsid w:val="00993A83"/>
    <w:rsid w:val="00994244"/>
    <w:rsid w:val="0099533D"/>
    <w:rsid w:val="00996236"/>
    <w:rsid w:val="009972DD"/>
    <w:rsid w:val="00997E59"/>
    <w:rsid w:val="00997F37"/>
    <w:rsid w:val="009A0269"/>
    <w:rsid w:val="009A112B"/>
    <w:rsid w:val="009A14D1"/>
    <w:rsid w:val="009A1530"/>
    <w:rsid w:val="009A1F89"/>
    <w:rsid w:val="009A23B4"/>
    <w:rsid w:val="009A332C"/>
    <w:rsid w:val="009A3410"/>
    <w:rsid w:val="009A3CFB"/>
    <w:rsid w:val="009A4091"/>
    <w:rsid w:val="009A420D"/>
    <w:rsid w:val="009A42ED"/>
    <w:rsid w:val="009A6162"/>
    <w:rsid w:val="009A6C1E"/>
    <w:rsid w:val="009A7731"/>
    <w:rsid w:val="009B0935"/>
    <w:rsid w:val="009B0BB0"/>
    <w:rsid w:val="009B0D8C"/>
    <w:rsid w:val="009B194F"/>
    <w:rsid w:val="009B2199"/>
    <w:rsid w:val="009B28E9"/>
    <w:rsid w:val="009B33C1"/>
    <w:rsid w:val="009B461B"/>
    <w:rsid w:val="009B4BC7"/>
    <w:rsid w:val="009B52F0"/>
    <w:rsid w:val="009B59E9"/>
    <w:rsid w:val="009B5A0A"/>
    <w:rsid w:val="009B6215"/>
    <w:rsid w:val="009B644C"/>
    <w:rsid w:val="009B68A7"/>
    <w:rsid w:val="009B69D1"/>
    <w:rsid w:val="009B718A"/>
    <w:rsid w:val="009B73AE"/>
    <w:rsid w:val="009B7F1F"/>
    <w:rsid w:val="009C0483"/>
    <w:rsid w:val="009C05E5"/>
    <w:rsid w:val="009C0F89"/>
    <w:rsid w:val="009C1483"/>
    <w:rsid w:val="009C2101"/>
    <w:rsid w:val="009C21EB"/>
    <w:rsid w:val="009C2341"/>
    <w:rsid w:val="009C26B2"/>
    <w:rsid w:val="009C338B"/>
    <w:rsid w:val="009C3490"/>
    <w:rsid w:val="009C3E1F"/>
    <w:rsid w:val="009C3E62"/>
    <w:rsid w:val="009C3F71"/>
    <w:rsid w:val="009C4415"/>
    <w:rsid w:val="009C44FE"/>
    <w:rsid w:val="009C46EE"/>
    <w:rsid w:val="009C47AB"/>
    <w:rsid w:val="009C4A92"/>
    <w:rsid w:val="009C602F"/>
    <w:rsid w:val="009C6E23"/>
    <w:rsid w:val="009C79E5"/>
    <w:rsid w:val="009C7C8D"/>
    <w:rsid w:val="009D05AB"/>
    <w:rsid w:val="009D140D"/>
    <w:rsid w:val="009D1789"/>
    <w:rsid w:val="009D1ED5"/>
    <w:rsid w:val="009D1F28"/>
    <w:rsid w:val="009D2485"/>
    <w:rsid w:val="009D2D17"/>
    <w:rsid w:val="009D31D6"/>
    <w:rsid w:val="009D3C31"/>
    <w:rsid w:val="009D3CA1"/>
    <w:rsid w:val="009D44BA"/>
    <w:rsid w:val="009D44D7"/>
    <w:rsid w:val="009D4734"/>
    <w:rsid w:val="009D5DC7"/>
    <w:rsid w:val="009D7A5A"/>
    <w:rsid w:val="009E0076"/>
    <w:rsid w:val="009E00E5"/>
    <w:rsid w:val="009E0136"/>
    <w:rsid w:val="009E0444"/>
    <w:rsid w:val="009E0448"/>
    <w:rsid w:val="009E06D7"/>
    <w:rsid w:val="009E071B"/>
    <w:rsid w:val="009E0B8D"/>
    <w:rsid w:val="009E0CCD"/>
    <w:rsid w:val="009E174C"/>
    <w:rsid w:val="009E1D0E"/>
    <w:rsid w:val="009E2EF5"/>
    <w:rsid w:val="009E3C1C"/>
    <w:rsid w:val="009E44A2"/>
    <w:rsid w:val="009E481F"/>
    <w:rsid w:val="009E4C7F"/>
    <w:rsid w:val="009E54E5"/>
    <w:rsid w:val="009E5976"/>
    <w:rsid w:val="009E5998"/>
    <w:rsid w:val="009E603D"/>
    <w:rsid w:val="009E611B"/>
    <w:rsid w:val="009E64DE"/>
    <w:rsid w:val="009E6E45"/>
    <w:rsid w:val="009E6E78"/>
    <w:rsid w:val="009E704D"/>
    <w:rsid w:val="009E71DA"/>
    <w:rsid w:val="009E7591"/>
    <w:rsid w:val="009E7A04"/>
    <w:rsid w:val="009F0799"/>
    <w:rsid w:val="009F16B8"/>
    <w:rsid w:val="009F1A03"/>
    <w:rsid w:val="009F2088"/>
    <w:rsid w:val="009F2BCB"/>
    <w:rsid w:val="009F3B1F"/>
    <w:rsid w:val="009F3E1B"/>
    <w:rsid w:val="009F4047"/>
    <w:rsid w:val="009F4273"/>
    <w:rsid w:val="009F4819"/>
    <w:rsid w:val="009F4A39"/>
    <w:rsid w:val="009F5CED"/>
    <w:rsid w:val="009F5E2D"/>
    <w:rsid w:val="009F60D6"/>
    <w:rsid w:val="009F6EEE"/>
    <w:rsid w:val="00A00277"/>
    <w:rsid w:val="00A007F7"/>
    <w:rsid w:val="00A008D1"/>
    <w:rsid w:val="00A00FE6"/>
    <w:rsid w:val="00A011DD"/>
    <w:rsid w:val="00A019D9"/>
    <w:rsid w:val="00A01A04"/>
    <w:rsid w:val="00A02244"/>
    <w:rsid w:val="00A031C1"/>
    <w:rsid w:val="00A03787"/>
    <w:rsid w:val="00A03AD4"/>
    <w:rsid w:val="00A03E1D"/>
    <w:rsid w:val="00A03FC4"/>
    <w:rsid w:val="00A04254"/>
    <w:rsid w:val="00A056E1"/>
    <w:rsid w:val="00A05840"/>
    <w:rsid w:val="00A067E0"/>
    <w:rsid w:val="00A06D2D"/>
    <w:rsid w:val="00A07D39"/>
    <w:rsid w:val="00A100A2"/>
    <w:rsid w:val="00A10E85"/>
    <w:rsid w:val="00A11B3A"/>
    <w:rsid w:val="00A11C7B"/>
    <w:rsid w:val="00A132BC"/>
    <w:rsid w:val="00A13384"/>
    <w:rsid w:val="00A13655"/>
    <w:rsid w:val="00A13801"/>
    <w:rsid w:val="00A14663"/>
    <w:rsid w:val="00A146FA"/>
    <w:rsid w:val="00A164A4"/>
    <w:rsid w:val="00A1791E"/>
    <w:rsid w:val="00A17994"/>
    <w:rsid w:val="00A17CA9"/>
    <w:rsid w:val="00A2018E"/>
    <w:rsid w:val="00A20720"/>
    <w:rsid w:val="00A209A7"/>
    <w:rsid w:val="00A21113"/>
    <w:rsid w:val="00A22E79"/>
    <w:rsid w:val="00A23035"/>
    <w:rsid w:val="00A232CB"/>
    <w:rsid w:val="00A234E2"/>
    <w:rsid w:val="00A24EB7"/>
    <w:rsid w:val="00A25035"/>
    <w:rsid w:val="00A25110"/>
    <w:rsid w:val="00A254A3"/>
    <w:rsid w:val="00A257A0"/>
    <w:rsid w:val="00A25C31"/>
    <w:rsid w:val="00A26A05"/>
    <w:rsid w:val="00A26A15"/>
    <w:rsid w:val="00A272AE"/>
    <w:rsid w:val="00A27384"/>
    <w:rsid w:val="00A278F3"/>
    <w:rsid w:val="00A27C1B"/>
    <w:rsid w:val="00A27CC2"/>
    <w:rsid w:val="00A27ECC"/>
    <w:rsid w:val="00A3038A"/>
    <w:rsid w:val="00A3093D"/>
    <w:rsid w:val="00A30E19"/>
    <w:rsid w:val="00A31BCA"/>
    <w:rsid w:val="00A31E7E"/>
    <w:rsid w:val="00A32C63"/>
    <w:rsid w:val="00A3362B"/>
    <w:rsid w:val="00A338AB"/>
    <w:rsid w:val="00A33F57"/>
    <w:rsid w:val="00A35664"/>
    <w:rsid w:val="00A361CF"/>
    <w:rsid w:val="00A365DE"/>
    <w:rsid w:val="00A36D6F"/>
    <w:rsid w:val="00A370B7"/>
    <w:rsid w:val="00A373B0"/>
    <w:rsid w:val="00A37942"/>
    <w:rsid w:val="00A37F79"/>
    <w:rsid w:val="00A40331"/>
    <w:rsid w:val="00A41048"/>
    <w:rsid w:val="00A410F0"/>
    <w:rsid w:val="00A41372"/>
    <w:rsid w:val="00A416F8"/>
    <w:rsid w:val="00A42036"/>
    <w:rsid w:val="00A425D2"/>
    <w:rsid w:val="00A42824"/>
    <w:rsid w:val="00A4292F"/>
    <w:rsid w:val="00A42D76"/>
    <w:rsid w:val="00A43061"/>
    <w:rsid w:val="00A43445"/>
    <w:rsid w:val="00A437CA"/>
    <w:rsid w:val="00A4397D"/>
    <w:rsid w:val="00A43D61"/>
    <w:rsid w:val="00A445FB"/>
    <w:rsid w:val="00A447C4"/>
    <w:rsid w:val="00A44972"/>
    <w:rsid w:val="00A44B12"/>
    <w:rsid w:val="00A452C1"/>
    <w:rsid w:val="00A4659B"/>
    <w:rsid w:val="00A47F35"/>
    <w:rsid w:val="00A503EE"/>
    <w:rsid w:val="00A50950"/>
    <w:rsid w:val="00A50F9D"/>
    <w:rsid w:val="00A5184F"/>
    <w:rsid w:val="00A52676"/>
    <w:rsid w:val="00A528AA"/>
    <w:rsid w:val="00A52AB7"/>
    <w:rsid w:val="00A533B1"/>
    <w:rsid w:val="00A5402D"/>
    <w:rsid w:val="00A54128"/>
    <w:rsid w:val="00A54642"/>
    <w:rsid w:val="00A5516D"/>
    <w:rsid w:val="00A55C26"/>
    <w:rsid w:val="00A55E27"/>
    <w:rsid w:val="00A56160"/>
    <w:rsid w:val="00A56828"/>
    <w:rsid w:val="00A56F70"/>
    <w:rsid w:val="00A577DB"/>
    <w:rsid w:val="00A57C87"/>
    <w:rsid w:val="00A57DD6"/>
    <w:rsid w:val="00A60595"/>
    <w:rsid w:val="00A60F12"/>
    <w:rsid w:val="00A6303F"/>
    <w:rsid w:val="00A63D0B"/>
    <w:rsid w:val="00A6551C"/>
    <w:rsid w:val="00A65969"/>
    <w:rsid w:val="00A65C7C"/>
    <w:rsid w:val="00A66916"/>
    <w:rsid w:val="00A66F4C"/>
    <w:rsid w:val="00A6774D"/>
    <w:rsid w:val="00A67755"/>
    <w:rsid w:val="00A67AE5"/>
    <w:rsid w:val="00A7027B"/>
    <w:rsid w:val="00A7088F"/>
    <w:rsid w:val="00A70C07"/>
    <w:rsid w:val="00A71902"/>
    <w:rsid w:val="00A71F37"/>
    <w:rsid w:val="00A72851"/>
    <w:rsid w:val="00A73990"/>
    <w:rsid w:val="00A7423E"/>
    <w:rsid w:val="00A74D0A"/>
    <w:rsid w:val="00A758A2"/>
    <w:rsid w:val="00A75E24"/>
    <w:rsid w:val="00A75FC2"/>
    <w:rsid w:val="00A7627B"/>
    <w:rsid w:val="00A76318"/>
    <w:rsid w:val="00A7672F"/>
    <w:rsid w:val="00A767DC"/>
    <w:rsid w:val="00A76DCD"/>
    <w:rsid w:val="00A77386"/>
    <w:rsid w:val="00A77854"/>
    <w:rsid w:val="00A778A7"/>
    <w:rsid w:val="00A77C15"/>
    <w:rsid w:val="00A805CD"/>
    <w:rsid w:val="00A81ABC"/>
    <w:rsid w:val="00A83158"/>
    <w:rsid w:val="00A8318E"/>
    <w:rsid w:val="00A8353F"/>
    <w:rsid w:val="00A836AC"/>
    <w:rsid w:val="00A83C73"/>
    <w:rsid w:val="00A83E63"/>
    <w:rsid w:val="00A8421E"/>
    <w:rsid w:val="00A8433C"/>
    <w:rsid w:val="00A845C9"/>
    <w:rsid w:val="00A85188"/>
    <w:rsid w:val="00A85B7B"/>
    <w:rsid w:val="00A8660C"/>
    <w:rsid w:val="00A867CE"/>
    <w:rsid w:val="00A87D0E"/>
    <w:rsid w:val="00A90EB9"/>
    <w:rsid w:val="00A9198C"/>
    <w:rsid w:val="00A92983"/>
    <w:rsid w:val="00A92B92"/>
    <w:rsid w:val="00A930CB"/>
    <w:rsid w:val="00A93102"/>
    <w:rsid w:val="00A93EE6"/>
    <w:rsid w:val="00A9417F"/>
    <w:rsid w:val="00A9445B"/>
    <w:rsid w:val="00A94F2D"/>
    <w:rsid w:val="00A956FE"/>
    <w:rsid w:val="00A95E51"/>
    <w:rsid w:val="00A97453"/>
    <w:rsid w:val="00A97606"/>
    <w:rsid w:val="00A978EE"/>
    <w:rsid w:val="00AA0571"/>
    <w:rsid w:val="00AA0722"/>
    <w:rsid w:val="00AA18D0"/>
    <w:rsid w:val="00AA1ECB"/>
    <w:rsid w:val="00AA25BB"/>
    <w:rsid w:val="00AA28FC"/>
    <w:rsid w:val="00AA2DDD"/>
    <w:rsid w:val="00AA3046"/>
    <w:rsid w:val="00AA38BE"/>
    <w:rsid w:val="00AA3CBE"/>
    <w:rsid w:val="00AA3E2A"/>
    <w:rsid w:val="00AA3FE8"/>
    <w:rsid w:val="00AA47CC"/>
    <w:rsid w:val="00AA4B79"/>
    <w:rsid w:val="00AA50BE"/>
    <w:rsid w:val="00AA5B3E"/>
    <w:rsid w:val="00AA78B0"/>
    <w:rsid w:val="00AB018B"/>
    <w:rsid w:val="00AB0663"/>
    <w:rsid w:val="00AB1E2D"/>
    <w:rsid w:val="00AB2070"/>
    <w:rsid w:val="00AB27A9"/>
    <w:rsid w:val="00AB2935"/>
    <w:rsid w:val="00AB2A8D"/>
    <w:rsid w:val="00AB34DA"/>
    <w:rsid w:val="00AB4572"/>
    <w:rsid w:val="00AB4911"/>
    <w:rsid w:val="00AB509F"/>
    <w:rsid w:val="00AB51E1"/>
    <w:rsid w:val="00AB523A"/>
    <w:rsid w:val="00AB5778"/>
    <w:rsid w:val="00AB57EE"/>
    <w:rsid w:val="00AB58E6"/>
    <w:rsid w:val="00AB5BC5"/>
    <w:rsid w:val="00AB5C98"/>
    <w:rsid w:val="00AB5F8A"/>
    <w:rsid w:val="00AB6332"/>
    <w:rsid w:val="00AB7496"/>
    <w:rsid w:val="00AB762A"/>
    <w:rsid w:val="00AB79D6"/>
    <w:rsid w:val="00AC0F15"/>
    <w:rsid w:val="00AC1E3D"/>
    <w:rsid w:val="00AC1F72"/>
    <w:rsid w:val="00AC2078"/>
    <w:rsid w:val="00AC23C8"/>
    <w:rsid w:val="00AC23D2"/>
    <w:rsid w:val="00AC2630"/>
    <w:rsid w:val="00AC267A"/>
    <w:rsid w:val="00AC2AF7"/>
    <w:rsid w:val="00AC2B9B"/>
    <w:rsid w:val="00AC2E13"/>
    <w:rsid w:val="00AC2F63"/>
    <w:rsid w:val="00AC369A"/>
    <w:rsid w:val="00AC399C"/>
    <w:rsid w:val="00AC424D"/>
    <w:rsid w:val="00AC462C"/>
    <w:rsid w:val="00AC5B7C"/>
    <w:rsid w:val="00AC5CBD"/>
    <w:rsid w:val="00AC5CCC"/>
    <w:rsid w:val="00AC5D1D"/>
    <w:rsid w:val="00AC5D2A"/>
    <w:rsid w:val="00AC5F29"/>
    <w:rsid w:val="00AC5F82"/>
    <w:rsid w:val="00AC5F8B"/>
    <w:rsid w:val="00AC673E"/>
    <w:rsid w:val="00AC6821"/>
    <w:rsid w:val="00AC6CE9"/>
    <w:rsid w:val="00AC6E0B"/>
    <w:rsid w:val="00AC6F7E"/>
    <w:rsid w:val="00AC758B"/>
    <w:rsid w:val="00AC7C90"/>
    <w:rsid w:val="00AC7E7C"/>
    <w:rsid w:val="00AD05E0"/>
    <w:rsid w:val="00AD12D4"/>
    <w:rsid w:val="00AD1565"/>
    <w:rsid w:val="00AD18EF"/>
    <w:rsid w:val="00AD19AE"/>
    <w:rsid w:val="00AD1D0A"/>
    <w:rsid w:val="00AD1F46"/>
    <w:rsid w:val="00AD247E"/>
    <w:rsid w:val="00AD3661"/>
    <w:rsid w:val="00AD3697"/>
    <w:rsid w:val="00AD3B6C"/>
    <w:rsid w:val="00AD3EBB"/>
    <w:rsid w:val="00AD4358"/>
    <w:rsid w:val="00AD4C1F"/>
    <w:rsid w:val="00AD512C"/>
    <w:rsid w:val="00AD52D8"/>
    <w:rsid w:val="00AD57AE"/>
    <w:rsid w:val="00AD5ABC"/>
    <w:rsid w:val="00AD5D32"/>
    <w:rsid w:val="00AD5E2F"/>
    <w:rsid w:val="00AD6279"/>
    <w:rsid w:val="00AD6634"/>
    <w:rsid w:val="00AD672B"/>
    <w:rsid w:val="00AD6F28"/>
    <w:rsid w:val="00AD73F0"/>
    <w:rsid w:val="00AE0323"/>
    <w:rsid w:val="00AE0FB3"/>
    <w:rsid w:val="00AE1AFB"/>
    <w:rsid w:val="00AE1D1A"/>
    <w:rsid w:val="00AE27CF"/>
    <w:rsid w:val="00AE2B7C"/>
    <w:rsid w:val="00AE2C42"/>
    <w:rsid w:val="00AE3260"/>
    <w:rsid w:val="00AE504F"/>
    <w:rsid w:val="00AE540D"/>
    <w:rsid w:val="00AE551C"/>
    <w:rsid w:val="00AE5A65"/>
    <w:rsid w:val="00AE615E"/>
    <w:rsid w:val="00AE63A3"/>
    <w:rsid w:val="00AE6410"/>
    <w:rsid w:val="00AE698A"/>
    <w:rsid w:val="00AE6E26"/>
    <w:rsid w:val="00AE6E5A"/>
    <w:rsid w:val="00AE6EBC"/>
    <w:rsid w:val="00AE7661"/>
    <w:rsid w:val="00AE786B"/>
    <w:rsid w:val="00AE7933"/>
    <w:rsid w:val="00AE7EC6"/>
    <w:rsid w:val="00AF0309"/>
    <w:rsid w:val="00AF091C"/>
    <w:rsid w:val="00AF13EB"/>
    <w:rsid w:val="00AF1836"/>
    <w:rsid w:val="00AF1DAA"/>
    <w:rsid w:val="00AF28BB"/>
    <w:rsid w:val="00AF29E2"/>
    <w:rsid w:val="00AF2F96"/>
    <w:rsid w:val="00AF3224"/>
    <w:rsid w:val="00AF3414"/>
    <w:rsid w:val="00AF354B"/>
    <w:rsid w:val="00AF3A3B"/>
    <w:rsid w:val="00AF3D05"/>
    <w:rsid w:val="00AF5BFC"/>
    <w:rsid w:val="00AF6BD0"/>
    <w:rsid w:val="00AF7258"/>
    <w:rsid w:val="00AF73A6"/>
    <w:rsid w:val="00B005B1"/>
    <w:rsid w:val="00B00D69"/>
    <w:rsid w:val="00B01BA6"/>
    <w:rsid w:val="00B01C17"/>
    <w:rsid w:val="00B0246B"/>
    <w:rsid w:val="00B02574"/>
    <w:rsid w:val="00B0260E"/>
    <w:rsid w:val="00B02790"/>
    <w:rsid w:val="00B02E78"/>
    <w:rsid w:val="00B03230"/>
    <w:rsid w:val="00B0356C"/>
    <w:rsid w:val="00B03835"/>
    <w:rsid w:val="00B0432C"/>
    <w:rsid w:val="00B0473A"/>
    <w:rsid w:val="00B04A5F"/>
    <w:rsid w:val="00B04C13"/>
    <w:rsid w:val="00B054C3"/>
    <w:rsid w:val="00B0551B"/>
    <w:rsid w:val="00B05ECA"/>
    <w:rsid w:val="00B0632F"/>
    <w:rsid w:val="00B066BF"/>
    <w:rsid w:val="00B07241"/>
    <w:rsid w:val="00B072AE"/>
    <w:rsid w:val="00B0789B"/>
    <w:rsid w:val="00B07DD8"/>
    <w:rsid w:val="00B10071"/>
    <w:rsid w:val="00B1022D"/>
    <w:rsid w:val="00B104CE"/>
    <w:rsid w:val="00B10C06"/>
    <w:rsid w:val="00B10ED2"/>
    <w:rsid w:val="00B1118B"/>
    <w:rsid w:val="00B114F0"/>
    <w:rsid w:val="00B117FE"/>
    <w:rsid w:val="00B11877"/>
    <w:rsid w:val="00B11A32"/>
    <w:rsid w:val="00B12758"/>
    <w:rsid w:val="00B1305E"/>
    <w:rsid w:val="00B147DD"/>
    <w:rsid w:val="00B14AB1"/>
    <w:rsid w:val="00B15862"/>
    <w:rsid w:val="00B15B91"/>
    <w:rsid w:val="00B169C1"/>
    <w:rsid w:val="00B17409"/>
    <w:rsid w:val="00B17865"/>
    <w:rsid w:val="00B2079F"/>
    <w:rsid w:val="00B20B40"/>
    <w:rsid w:val="00B20CD6"/>
    <w:rsid w:val="00B215AD"/>
    <w:rsid w:val="00B218E8"/>
    <w:rsid w:val="00B21ADD"/>
    <w:rsid w:val="00B21AE3"/>
    <w:rsid w:val="00B21B71"/>
    <w:rsid w:val="00B22188"/>
    <w:rsid w:val="00B22D7C"/>
    <w:rsid w:val="00B22D9A"/>
    <w:rsid w:val="00B237D0"/>
    <w:rsid w:val="00B239C6"/>
    <w:rsid w:val="00B243D4"/>
    <w:rsid w:val="00B24705"/>
    <w:rsid w:val="00B247C3"/>
    <w:rsid w:val="00B24AFF"/>
    <w:rsid w:val="00B24FFA"/>
    <w:rsid w:val="00B25796"/>
    <w:rsid w:val="00B25C19"/>
    <w:rsid w:val="00B25D60"/>
    <w:rsid w:val="00B25E72"/>
    <w:rsid w:val="00B26495"/>
    <w:rsid w:val="00B2649D"/>
    <w:rsid w:val="00B26E4B"/>
    <w:rsid w:val="00B2750D"/>
    <w:rsid w:val="00B30DE0"/>
    <w:rsid w:val="00B31A1C"/>
    <w:rsid w:val="00B33053"/>
    <w:rsid w:val="00B340C3"/>
    <w:rsid w:val="00B34430"/>
    <w:rsid w:val="00B346DA"/>
    <w:rsid w:val="00B34C2D"/>
    <w:rsid w:val="00B34F1F"/>
    <w:rsid w:val="00B358D8"/>
    <w:rsid w:val="00B3603B"/>
    <w:rsid w:val="00B3646C"/>
    <w:rsid w:val="00B36612"/>
    <w:rsid w:val="00B368BF"/>
    <w:rsid w:val="00B36A73"/>
    <w:rsid w:val="00B37241"/>
    <w:rsid w:val="00B37B11"/>
    <w:rsid w:val="00B37C71"/>
    <w:rsid w:val="00B40214"/>
    <w:rsid w:val="00B4125B"/>
    <w:rsid w:val="00B412A7"/>
    <w:rsid w:val="00B41D86"/>
    <w:rsid w:val="00B42CFD"/>
    <w:rsid w:val="00B42F8D"/>
    <w:rsid w:val="00B43FC7"/>
    <w:rsid w:val="00B44247"/>
    <w:rsid w:val="00B44275"/>
    <w:rsid w:val="00B447AB"/>
    <w:rsid w:val="00B44832"/>
    <w:rsid w:val="00B44B05"/>
    <w:rsid w:val="00B45F63"/>
    <w:rsid w:val="00B464B7"/>
    <w:rsid w:val="00B46773"/>
    <w:rsid w:val="00B4699E"/>
    <w:rsid w:val="00B47049"/>
    <w:rsid w:val="00B4722A"/>
    <w:rsid w:val="00B477C3"/>
    <w:rsid w:val="00B50D7F"/>
    <w:rsid w:val="00B51DA6"/>
    <w:rsid w:val="00B53129"/>
    <w:rsid w:val="00B5372B"/>
    <w:rsid w:val="00B5380A"/>
    <w:rsid w:val="00B54637"/>
    <w:rsid w:val="00B5471E"/>
    <w:rsid w:val="00B54949"/>
    <w:rsid w:val="00B54BFE"/>
    <w:rsid w:val="00B55973"/>
    <w:rsid w:val="00B55DFA"/>
    <w:rsid w:val="00B5625F"/>
    <w:rsid w:val="00B57188"/>
    <w:rsid w:val="00B57485"/>
    <w:rsid w:val="00B57D24"/>
    <w:rsid w:val="00B57E4F"/>
    <w:rsid w:val="00B603A1"/>
    <w:rsid w:val="00B6056B"/>
    <w:rsid w:val="00B6069F"/>
    <w:rsid w:val="00B60CBA"/>
    <w:rsid w:val="00B60F23"/>
    <w:rsid w:val="00B61583"/>
    <w:rsid w:val="00B61998"/>
    <w:rsid w:val="00B61ECA"/>
    <w:rsid w:val="00B62D83"/>
    <w:rsid w:val="00B62FF6"/>
    <w:rsid w:val="00B63006"/>
    <w:rsid w:val="00B63F2C"/>
    <w:rsid w:val="00B643C6"/>
    <w:rsid w:val="00B6452F"/>
    <w:rsid w:val="00B6475A"/>
    <w:rsid w:val="00B6497A"/>
    <w:rsid w:val="00B649A1"/>
    <w:rsid w:val="00B64B09"/>
    <w:rsid w:val="00B656B9"/>
    <w:rsid w:val="00B66341"/>
    <w:rsid w:val="00B6658A"/>
    <w:rsid w:val="00B66829"/>
    <w:rsid w:val="00B6711D"/>
    <w:rsid w:val="00B67B51"/>
    <w:rsid w:val="00B70658"/>
    <w:rsid w:val="00B708E8"/>
    <w:rsid w:val="00B70DB0"/>
    <w:rsid w:val="00B7113A"/>
    <w:rsid w:val="00B71551"/>
    <w:rsid w:val="00B71D1B"/>
    <w:rsid w:val="00B722AC"/>
    <w:rsid w:val="00B72C28"/>
    <w:rsid w:val="00B7318B"/>
    <w:rsid w:val="00B73583"/>
    <w:rsid w:val="00B73670"/>
    <w:rsid w:val="00B73F05"/>
    <w:rsid w:val="00B747FA"/>
    <w:rsid w:val="00B757D8"/>
    <w:rsid w:val="00B75F75"/>
    <w:rsid w:val="00B762E5"/>
    <w:rsid w:val="00B76555"/>
    <w:rsid w:val="00B769A1"/>
    <w:rsid w:val="00B76AFD"/>
    <w:rsid w:val="00B76EEE"/>
    <w:rsid w:val="00B772C3"/>
    <w:rsid w:val="00B77636"/>
    <w:rsid w:val="00B80610"/>
    <w:rsid w:val="00B80727"/>
    <w:rsid w:val="00B814FF"/>
    <w:rsid w:val="00B81DCF"/>
    <w:rsid w:val="00B821D0"/>
    <w:rsid w:val="00B83233"/>
    <w:rsid w:val="00B835D6"/>
    <w:rsid w:val="00B841D0"/>
    <w:rsid w:val="00B84560"/>
    <w:rsid w:val="00B84B9F"/>
    <w:rsid w:val="00B84DD2"/>
    <w:rsid w:val="00B852BD"/>
    <w:rsid w:val="00B85BC3"/>
    <w:rsid w:val="00B85CF9"/>
    <w:rsid w:val="00B8604B"/>
    <w:rsid w:val="00B86618"/>
    <w:rsid w:val="00B86D80"/>
    <w:rsid w:val="00B86F8E"/>
    <w:rsid w:val="00B87986"/>
    <w:rsid w:val="00B87D52"/>
    <w:rsid w:val="00B87FF8"/>
    <w:rsid w:val="00B900DC"/>
    <w:rsid w:val="00B904D1"/>
    <w:rsid w:val="00B90553"/>
    <w:rsid w:val="00B90669"/>
    <w:rsid w:val="00B90801"/>
    <w:rsid w:val="00B90B2A"/>
    <w:rsid w:val="00B90F1C"/>
    <w:rsid w:val="00B91400"/>
    <w:rsid w:val="00B91D1D"/>
    <w:rsid w:val="00B92B56"/>
    <w:rsid w:val="00B92B8C"/>
    <w:rsid w:val="00B93A61"/>
    <w:rsid w:val="00B93EBB"/>
    <w:rsid w:val="00B942C3"/>
    <w:rsid w:val="00B944FC"/>
    <w:rsid w:val="00B946EB"/>
    <w:rsid w:val="00B95533"/>
    <w:rsid w:val="00B9568A"/>
    <w:rsid w:val="00B95F22"/>
    <w:rsid w:val="00B96B1B"/>
    <w:rsid w:val="00B97066"/>
    <w:rsid w:val="00B97D2B"/>
    <w:rsid w:val="00BA12BB"/>
    <w:rsid w:val="00BA1375"/>
    <w:rsid w:val="00BA1AFD"/>
    <w:rsid w:val="00BA21E3"/>
    <w:rsid w:val="00BA2714"/>
    <w:rsid w:val="00BA2C05"/>
    <w:rsid w:val="00BA33BE"/>
    <w:rsid w:val="00BA6098"/>
    <w:rsid w:val="00BA6718"/>
    <w:rsid w:val="00BA6B46"/>
    <w:rsid w:val="00BA6E57"/>
    <w:rsid w:val="00BA726E"/>
    <w:rsid w:val="00BA7A3A"/>
    <w:rsid w:val="00BB1356"/>
    <w:rsid w:val="00BB22EC"/>
    <w:rsid w:val="00BB31BC"/>
    <w:rsid w:val="00BB34EA"/>
    <w:rsid w:val="00BB385F"/>
    <w:rsid w:val="00BB3F62"/>
    <w:rsid w:val="00BB43E7"/>
    <w:rsid w:val="00BB5BCE"/>
    <w:rsid w:val="00BB6450"/>
    <w:rsid w:val="00BB650B"/>
    <w:rsid w:val="00BB6615"/>
    <w:rsid w:val="00BB6661"/>
    <w:rsid w:val="00BB696F"/>
    <w:rsid w:val="00BB71CC"/>
    <w:rsid w:val="00BB73FC"/>
    <w:rsid w:val="00BB7581"/>
    <w:rsid w:val="00BB77A9"/>
    <w:rsid w:val="00BB78BF"/>
    <w:rsid w:val="00BB7DC8"/>
    <w:rsid w:val="00BB7E30"/>
    <w:rsid w:val="00BC03BA"/>
    <w:rsid w:val="00BC04A1"/>
    <w:rsid w:val="00BC1CCB"/>
    <w:rsid w:val="00BC1FAB"/>
    <w:rsid w:val="00BC21E2"/>
    <w:rsid w:val="00BC2393"/>
    <w:rsid w:val="00BC29F1"/>
    <w:rsid w:val="00BC2AC3"/>
    <w:rsid w:val="00BC2AF9"/>
    <w:rsid w:val="00BC2E7E"/>
    <w:rsid w:val="00BC3B10"/>
    <w:rsid w:val="00BC4D2A"/>
    <w:rsid w:val="00BC4D7B"/>
    <w:rsid w:val="00BC5958"/>
    <w:rsid w:val="00BC5FFC"/>
    <w:rsid w:val="00BC68C0"/>
    <w:rsid w:val="00BC6AD5"/>
    <w:rsid w:val="00BC74B6"/>
    <w:rsid w:val="00BC76C1"/>
    <w:rsid w:val="00BC7E0D"/>
    <w:rsid w:val="00BC7F7C"/>
    <w:rsid w:val="00BD09D9"/>
    <w:rsid w:val="00BD14BE"/>
    <w:rsid w:val="00BD1D50"/>
    <w:rsid w:val="00BD2F51"/>
    <w:rsid w:val="00BD3474"/>
    <w:rsid w:val="00BD34F7"/>
    <w:rsid w:val="00BD3729"/>
    <w:rsid w:val="00BD4B5E"/>
    <w:rsid w:val="00BD4CF9"/>
    <w:rsid w:val="00BD5725"/>
    <w:rsid w:val="00BD5A15"/>
    <w:rsid w:val="00BD623D"/>
    <w:rsid w:val="00BD63AE"/>
    <w:rsid w:val="00BD7758"/>
    <w:rsid w:val="00BE0C6B"/>
    <w:rsid w:val="00BE11E7"/>
    <w:rsid w:val="00BE11FD"/>
    <w:rsid w:val="00BE1AF7"/>
    <w:rsid w:val="00BE2197"/>
    <w:rsid w:val="00BE2561"/>
    <w:rsid w:val="00BE2A5A"/>
    <w:rsid w:val="00BE2E50"/>
    <w:rsid w:val="00BE379C"/>
    <w:rsid w:val="00BE4804"/>
    <w:rsid w:val="00BE4886"/>
    <w:rsid w:val="00BE528D"/>
    <w:rsid w:val="00BE5BD2"/>
    <w:rsid w:val="00BE6275"/>
    <w:rsid w:val="00BE66C2"/>
    <w:rsid w:val="00BE702C"/>
    <w:rsid w:val="00BE716F"/>
    <w:rsid w:val="00BE766F"/>
    <w:rsid w:val="00BE7A81"/>
    <w:rsid w:val="00BE7B05"/>
    <w:rsid w:val="00BE7CB1"/>
    <w:rsid w:val="00BE7E6A"/>
    <w:rsid w:val="00BF00C4"/>
    <w:rsid w:val="00BF0605"/>
    <w:rsid w:val="00BF0F8A"/>
    <w:rsid w:val="00BF0FF4"/>
    <w:rsid w:val="00BF165D"/>
    <w:rsid w:val="00BF240A"/>
    <w:rsid w:val="00BF2D29"/>
    <w:rsid w:val="00BF2DF5"/>
    <w:rsid w:val="00BF4745"/>
    <w:rsid w:val="00BF64E4"/>
    <w:rsid w:val="00BF7428"/>
    <w:rsid w:val="00BF7A8E"/>
    <w:rsid w:val="00C0042D"/>
    <w:rsid w:val="00C00D3E"/>
    <w:rsid w:val="00C00FF2"/>
    <w:rsid w:val="00C014B7"/>
    <w:rsid w:val="00C02632"/>
    <w:rsid w:val="00C0289A"/>
    <w:rsid w:val="00C02F92"/>
    <w:rsid w:val="00C04707"/>
    <w:rsid w:val="00C05132"/>
    <w:rsid w:val="00C05903"/>
    <w:rsid w:val="00C064C2"/>
    <w:rsid w:val="00C07038"/>
    <w:rsid w:val="00C0793E"/>
    <w:rsid w:val="00C079B0"/>
    <w:rsid w:val="00C10A13"/>
    <w:rsid w:val="00C10C09"/>
    <w:rsid w:val="00C113A3"/>
    <w:rsid w:val="00C1156A"/>
    <w:rsid w:val="00C11E78"/>
    <w:rsid w:val="00C122BD"/>
    <w:rsid w:val="00C12CE8"/>
    <w:rsid w:val="00C12F51"/>
    <w:rsid w:val="00C137DA"/>
    <w:rsid w:val="00C13D2E"/>
    <w:rsid w:val="00C13D84"/>
    <w:rsid w:val="00C141EE"/>
    <w:rsid w:val="00C144DA"/>
    <w:rsid w:val="00C14605"/>
    <w:rsid w:val="00C1461A"/>
    <w:rsid w:val="00C14CDC"/>
    <w:rsid w:val="00C1558C"/>
    <w:rsid w:val="00C15618"/>
    <w:rsid w:val="00C16407"/>
    <w:rsid w:val="00C16D03"/>
    <w:rsid w:val="00C1707D"/>
    <w:rsid w:val="00C17305"/>
    <w:rsid w:val="00C17DD9"/>
    <w:rsid w:val="00C20038"/>
    <w:rsid w:val="00C2004A"/>
    <w:rsid w:val="00C20804"/>
    <w:rsid w:val="00C20D61"/>
    <w:rsid w:val="00C20FD0"/>
    <w:rsid w:val="00C22056"/>
    <w:rsid w:val="00C22249"/>
    <w:rsid w:val="00C22764"/>
    <w:rsid w:val="00C2354C"/>
    <w:rsid w:val="00C23AEC"/>
    <w:rsid w:val="00C240F2"/>
    <w:rsid w:val="00C2431D"/>
    <w:rsid w:val="00C24458"/>
    <w:rsid w:val="00C258F8"/>
    <w:rsid w:val="00C25ACB"/>
    <w:rsid w:val="00C25F78"/>
    <w:rsid w:val="00C264EA"/>
    <w:rsid w:val="00C26BAD"/>
    <w:rsid w:val="00C26D32"/>
    <w:rsid w:val="00C27819"/>
    <w:rsid w:val="00C27E07"/>
    <w:rsid w:val="00C3025C"/>
    <w:rsid w:val="00C303D3"/>
    <w:rsid w:val="00C30547"/>
    <w:rsid w:val="00C30642"/>
    <w:rsid w:val="00C30B9F"/>
    <w:rsid w:val="00C310B4"/>
    <w:rsid w:val="00C31757"/>
    <w:rsid w:val="00C3263F"/>
    <w:rsid w:val="00C326EC"/>
    <w:rsid w:val="00C32739"/>
    <w:rsid w:val="00C32ACB"/>
    <w:rsid w:val="00C32F74"/>
    <w:rsid w:val="00C333E8"/>
    <w:rsid w:val="00C336EA"/>
    <w:rsid w:val="00C33C0B"/>
    <w:rsid w:val="00C34703"/>
    <w:rsid w:val="00C34E09"/>
    <w:rsid w:val="00C3572B"/>
    <w:rsid w:val="00C35974"/>
    <w:rsid w:val="00C3614C"/>
    <w:rsid w:val="00C36C20"/>
    <w:rsid w:val="00C36DB7"/>
    <w:rsid w:val="00C3744A"/>
    <w:rsid w:val="00C377AD"/>
    <w:rsid w:val="00C3785E"/>
    <w:rsid w:val="00C37BA6"/>
    <w:rsid w:val="00C40697"/>
    <w:rsid w:val="00C4094A"/>
    <w:rsid w:val="00C4162A"/>
    <w:rsid w:val="00C42120"/>
    <w:rsid w:val="00C42359"/>
    <w:rsid w:val="00C42CA7"/>
    <w:rsid w:val="00C43732"/>
    <w:rsid w:val="00C43E23"/>
    <w:rsid w:val="00C44304"/>
    <w:rsid w:val="00C45DA2"/>
    <w:rsid w:val="00C461CF"/>
    <w:rsid w:val="00C47F4B"/>
    <w:rsid w:val="00C5176D"/>
    <w:rsid w:val="00C51A56"/>
    <w:rsid w:val="00C51CF8"/>
    <w:rsid w:val="00C51F4B"/>
    <w:rsid w:val="00C53000"/>
    <w:rsid w:val="00C53153"/>
    <w:rsid w:val="00C54C80"/>
    <w:rsid w:val="00C54CD1"/>
    <w:rsid w:val="00C55569"/>
    <w:rsid w:val="00C5783E"/>
    <w:rsid w:val="00C578CB"/>
    <w:rsid w:val="00C57C80"/>
    <w:rsid w:val="00C57F77"/>
    <w:rsid w:val="00C60BF6"/>
    <w:rsid w:val="00C60C4A"/>
    <w:rsid w:val="00C60EEF"/>
    <w:rsid w:val="00C61B6F"/>
    <w:rsid w:val="00C61D7C"/>
    <w:rsid w:val="00C61EE9"/>
    <w:rsid w:val="00C61F11"/>
    <w:rsid w:val="00C62725"/>
    <w:rsid w:val="00C62F7C"/>
    <w:rsid w:val="00C63B7F"/>
    <w:rsid w:val="00C63F38"/>
    <w:rsid w:val="00C63FA7"/>
    <w:rsid w:val="00C646DE"/>
    <w:rsid w:val="00C6473A"/>
    <w:rsid w:val="00C64FB9"/>
    <w:rsid w:val="00C65283"/>
    <w:rsid w:val="00C65B55"/>
    <w:rsid w:val="00C65F9A"/>
    <w:rsid w:val="00C667C8"/>
    <w:rsid w:val="00C6708F"/>
    <w:rsid w:val="00C67563"/>
    <w:rsid w:val="00C675AB"/>
    <w:rsid w:val="00C67868"/>
    <w:rsid w:val="00C67CBB"/>
    <w:rsid w:val="00C67EEB"/>
    <w:rsid w:val="00C706BC"/>
    <w:rsid w:val="00C70796"/>
    <w:rsid w:val="00C718D4"/>
    <w:rsid w:val="00C71A9D"/>
    <w:rsid w:val="00C71B73"/>
    <w:rsid w:val="00C72962"/>
    <w:rsid w:val="00C7329C"/>
    <w:rsid w:val="00C73F1A"/>
    <w:rsid w:val="00C750BF"/>
    <w:rsid w:val="00C75536"/>
    <w:rsid w:val="00C759D5"/>
    <w:rsid w:val="00C75D7C"/>
    <w:rsid w:val="00C7646A"/>
    <w:rsid w:val="00C771AF"/>
    <w:rsid w:val="00C773BE"/>
    <w:rsid w:val="00C7777D"/>
    <w:rsid w:val="00C77A9D"/>
    <w:rsid w:val="00C8064E"/>
    <w:rsid w:val="00C806AE"/>
    <w:rsid w:val="00C80AC2"/>
    <w:rsid w:val="00C80D67"/>
    <w:rsid w:val="00C80F34"/>
    <w:rsid w:val="00C8170D"/>
    <w:rsid w:val="00C82834"/>
    <w:rsid w:val="00C82CCD"/>
    <w:rsid w:val="00C82D0B"/>
    <w:rsid w:val="00C83C6D"/>
    <w:rsid w:val="00C843F4"/>
    <w:rsid w:val="00C84A41"/>
    <w:rsid w:val="00C84E1D"/>
    <w:rsid w:val="00C8522F"/>
    <w:rsid w:val="00C86346"/>
    <w:rsid w:val="00C86E52"/>
    <w:rsid w:val="00C86EE8"/>
    <w:rsid w:val="00C875E0"/>
    <w:rsid w:val="00C8792D"/>
    <w:rsid w:val="00C87B03"/>
    <w:rsid w:val="00C900FF"/>
    <w:rsid w:val="00C90419"/>
    <w:rsid w:val="00C904AB"/>
    <w:rsid w:val="00C90618"/>
    <w:rsid w:val="00C90765"/>
    <w:rsid w:val="00C9115D"/>
    <w:rsid w:val="00C914C2"/>
    <w:rsid w:val="00C9164A"/>
    <w:rsid w:val="00C91F66"/>
    <w:rsid w:val="00C92319"/>
    <w:rsid w:val="00C9278E"/>
    <w:rsid w:val="00C92F2F"/>
    <w:rsid w:val="00C9301F"/>
    <w:rsid w:val="00C9327A"/>
    <w:rsid w:val="00C93778"/>
    <w:rsid w:val="00C93907"/>
    <w:rsid w:val="00C947A5"/>
    <w:rsid w:val="00C96048"/>
    <w:rsid w:val="00C96797"/>
    <w:rsid w:val="00C96A31"/>
    <w:rsid w:val="00C972FE"/>
    <w:rsid w:val="00C97723"/>
    <w:rsid w:val="00C97758"/>
    <w:rsid w:val="00CA0DC8"/>
    <w:rsid w:val="00CA1D9E"/>
    <w:rsid w:val="00CA211D"/>
    <w:rsid w:val="00CA2120"/>
    <w:rsid w:val="00CA2A9D"/>
    <w:rsid w:val="00CA2CCB"/>
    <w:rsid w:val="00CA336B"/>
    <w:rsid w:val="00CA37A7"/>
    <w:rsid w:val="00CA3863"/>
    <w:rsid w:val="00CA48E1"/>
    <w:rsid w:val="00CA5181"/>
    <w:rsid w:val="00CA5201"/>
    <w:rsid w:val="00CA5B94"/>
    <w:rsid w:val="00CA633A"/>
    <w:rsid w:val="00CA6866"/>
    <w:rsid w:val="00CA6E0C"/>
    <w:rsid w:val="00CA7313"/>
    <w:rsid w:val="00CA73C3"/>
    <w:rsid w:val="00CA7424"/>
    <w:rsid w:val="00CA77C7"/>
    <w:rsid w:val="00CB00E4"/>
    <w:rsid w:val="00CB05A8"/>
    <w:rsid w:val="00CB12C7"/>
    <w:rsid w:val="00CB140C"/>
    <w:rsid w:val="00CB1B51"/>
    <w:rsid w:val="00CB1CE3"/>
    <w:rsid w:val="00CB1E3C"/>
    <w:rsid w:val="00CB223E"/>
    <w:rsid w:val="00CB24E7"/>
    <w:rsid w:val="00CB2C63"/>
    <w:rsid w:val="00CB2E2D"/>
    <w:rsid w:val="00CB314E"/>
    <w:rsid w:val="00CB33C0"/>
    <w:rsid w:val="00CB3466"/>
    <w:rsid w:val="00CB36E7"/>
    <w:rsid w:val="00CB37AC"/>
    <w:rsid w:val="00CB3961"/>
    <w:rsid w:val="00CB3F82"/>
    <w:rsid w:val="00CB46BD"/>
    <w:rsid w:val="00CB4824"/>
    <w:rsid w:val="00CB5B7E"/>
    <w:rsid w:val="00CB5C72"/>
    <w:rsid w:val="00CB5D57"/>
    <w:rsid w:val="00CB5F11"/>
    <w:rsid w:val="00CB726B"/>
    <w:rsid w:val="00CB7A40"/>
    <w:rsid w:val="00CB7D4B"/>
    <w:rsid w:val="00CC011F"/>
    <w:rsid w:val="00CC0FB7"/>
    <w:rsid w:val="00CC0FE5"/>
    <w:rsid w:val="00CC1713"/>
    <w:rsid w:val="00CC197B"/>
    <w:rsid w:val="00CC1C45"/>
    <w:rsid w:val="00CC1D46"/>
    <w:rsid w:val="00CC22A6"/>
    <w:rsid w:val="00CC2D0C"/>
    <w:rsid w:val="00CC3B11"/>
    <w:rsid w:val="00CC3EC3"/>
    <w:rsid w:val="00CC40F7"/>
    <w:rsid w:val="00CC420C"/>
    <w:rsid w:val="00CC447A"/>
    <w:rsid w:val="00CC575E"/>
    <w:rsid w:val="00CC57FD"/>
    <w:rsid w:val="00CC66F8"/>
    <w:rsid w:val="00CC7FBA"/>
    <w:rsid w:val="00CD0738"/>
    <w:rsid w:val="00CD087C"/>
    <w:rsid w:val="00CD0A17"/>
    <w:rsid w:val="00CD1450"/>
    <w:rsid w:val="00CD255F"/>
    <w:rsid w:val="00CD2C58"/>
    <w:rsid w:val="00CD31FB"/>
    <w:rsid w:val="00CD3D35"/>
    <w:rsid w:val="00CD449C"/>
    <w:rsid w:val="00CD45B2"/>
    <w:rsid w:val="00CD4A74"/>
    <w:rsid w:val="00CD4CE9"/>
    <w:rsid w:val="00CD4D53"/>
    <w:rsid w:val="00CD6A20"/>
    <w:rsid w:val="00CD6E55"/>
    <w:rsid w:val="00CD6E5A"/>
    <w:rsid w:val="00CD75D0"/>
    <w:rsid w:val="00CE06F5"/>
    <w:rsid w:val="00CE0F14"/>
    <w:rsid w:val="00CE14E3"/>
    <w:rsid w:val="00CE195C"/>
    <w:rsid w:val="00CE1B12"/>
    <w:rsid w:val="00CE1C47"/>
    <w:rsid w:val="00CE1E9B"/>
    <w:rsid w:val="00CE1EAE"/>
    <w:rsid w:val="00CE2654"/>
    <w:rsid w:val="00CE2F17"/>
    <w:rsid w:val="00CE3045"/>
    <w:rsid w:val="00CE4603"/>
    <w:rsid w:val="00CE49FF"/>
    <w:rsid w:val="00CE4EB6"/>
    <w:rsid w:val="00CE50EF"/>
    <w:rsid w:val="00CE5517"/>
    <w:rsid w:val="00CE623C"/>
    <w:rsid w:val="00CE6420"/>
    <w:rsid w:val="00CE725D"/>
    <w:rsid w:val="00CF10EA"/>
    <w:rsid w:val="00CF1CD6"/>
    <w:rsid w:val="00CF2B2C"/>
    <w:rsid w:val="00CF3B57"/>
    <w:rsid w:val="00CF425B"/>
    <w:rsid w:val="00CF4DF8"/>
    <w:rsid w:val="00CF4F45"/>
    <w:rsid w:val="00CF578E"/>
    <w:rsid w:val="00CF5BC0"/>
    <w:rsid w:val="00CF69E7"/>
    <w:rsid w:val="00CF6C00"/>
    <w:rsid w:val="00CF6E79"/>
    <w:rsid w:val="00CF71ED"/>
    <w:rsid w:val="00CF754E"/>
    <w:rsid w:val="00D00035"/>
    <w:rsid w:val="00D00780"/>
    <w:rsid w:val="00D00AF1"/>
    <w:rsid w:val="00D00D9B"/>
    <w:rsid w:val="00D02992"/>
    <w:rsid w:val="00D02FD2"/>
    <w:rsid w:val="00D0348C"/>
    <w:rsid w:val="00D03882"/>
    <w:rsid w:val="00D03C1A"/>
    <w:rsid w:val="00D040E1"/>
    <w:rsid w:val="00D04428"/>
    <w:rsid w:val="00D04874"/>
    <w:rsid w:val="00D058E7"/>
    <w:rsid w:val="00D05F76"/>
    <w:rsid w:val="00D06348"/>
    <w:rsid w:val="00D0682F"/>
    <w:rsid w:val="00D07AA7"/>
    <w:rsid w:val="00D07E07"/>
    <w:rsid w:val="00D112B9"/>
    <w:rsid w:val="00D11BF6"/>
    <w:rsid w:val="00D11CE9"/>
    <w:rsid w:val="00D12BFA"/>
    <w:rsid w:val="00D12EAE"/>
    <w:rsid w:val="00D1343E"/>
    <w:rsid w:val="00D13EDE"/>
    <w:rsid w:val="00D14278"/>
    <w:rsid w:val="00D145BE"/>
    <w:rsid w:val="00D14DEB"/>
    <w:rsid w:val="00D15568"/>
    <w:rsid w:val="00D15AED"/>
    <w:rsid w:val="00D15D40"/>
    <w:rsid w:val="00D16004"/>
    <w:rsid w:val="00D16360"/>
    <w:rsid w:val="00D169D8"/>
    <w:rsid w:val="00D16B17"/>
    <w:rsid w:val="00D172F1"/>
    <w:rsid w:val="00D17AE2"/>
    <w:rsid w:val="00D17CC5"/>
    <w:rsid w:val="00D17DAD"/>
    <w:rsid w:val="00D20D6E"/>
    <w:rsid w:val="00D211B6"/>
    <w:rsid w:val="00D22A2A"/>
    <w:rsid w:val="00D236D6"/>
    <w:rsid w:val="00D23B2F"/>
    <w:rsid w:val="00D242EA"/>
    <w:rsid w:val="00D2543F"/>
    <w:rsid w:val="00D255AA"/>
    <w:rsid w:val="00D25888"/>
    <w:rsid w:val="00D258BB"/>
    <w:rsid w:val="00D25B1F"/>
    <w:rsid w:val="00D25D28"/>
    <w:rsid w:val="00D25E19"/>
    <w:rsid w:val="00D26F49"/>
    <w:rsid w:val="00D2731F"/>
    <w:rsid w:val="00D27AC6"/>
    <w:rsid w:val="00D304D1"/>
    <w:rsid w:val="00D310EC"/>
    <w:rsid w:val="00D3163D"/>
    <w:rsid w:val="00D316A2"/>
    <w:rsid w:val="00D31BFD"/>
    <w:rsid w:val="00D321DE"/>
    <w:rsid w:val="00D3273F"/>
    <w:rsid w:val="00D32C7D"/>
    <w:rsid w:val="00D3345B"/>
    <w:rsid w:val="00D35483"/>
    <w:rsid w:val="00D363A9"/>
    <w:rsid w:val="00D364ED"/>
    <w:rsid w:val="00D369C4"/>
    <w:rsid w:val="00D36B6A"/>
    <w:rsid w:val="00D36E1B"/>
    <w:rsid w:val="00D3703D"/>
    <w:rsid w:val="00D379EB"/>
    <w:rsid w:val="00D37C3A"/>
    <w:rsid w:val="00D40533"/>
    <w:rsid w:val="00D40D68"/>
    <w:rsid w:val="00D4161C"/>
    <w:rsid w:val="00D41628"/>
    <w:rsid w:val="00D429F0"/>
    <w:rsid w:val="00D42AE7"/>
    <w:rsid w:val="00D42B75"/>
    <w:rsid w:val="00D42C48"/>
    <w:rsid w:val="00D442C8"/>
    <w:rsid w:val="00D45067"/>
    <w:rsid w:val="00D452D6"/>
    <w:rsid w:val="00D45303"/>
    <w:rsid w:val="00D4531E"/>
    <w:rsid w:val="00D45A07"/>
    <w:rsid w:val="00D45CA4"/>
    <w:rsid w:val="00D462E8"/>
    <w:rsid w:val="00D46492"/>
    <w:rsid w:val="00D46E1A"/>
    <w:rsid w:val="00D47778"/>
    <w:rsid w:val="00D47CC4"/>
    <w:rsid w:val="00D51410"/>
    <w:rsid w:val="00D5179C"/>
    <w:rsid w:val="00D51B00"/>
    <w:rsid w:val="00D51D2D"/>
    <w:rsid w:val="00D52DB3"/>
    <w:rsid w:val="00D533ED"/>
    <w:rsid w:val="00D5341F"/>
    <w:rsid w:val="00D535CD"/>
    <w:rsid w:val="00D53EEB"/>
    <w:rsid w:val="00D548F8"/>
    <w:rsid w:val="00D553A7"/>
    <w:rsid w:val="00D5594F"/>
    <w:rsid w:val="00D559B1"/>
    <w:rsid w:val="00D56340"/>
    <w:rsid w:val="00D56A3D"/>
    <w:rsid w:val="00D56F94"/>
    <w:rsid w:val="00D56FC8"/>
    <w:rsid w:val="00D572A7"/>
    <w:rsid w:val="00D57D70"/>
    <w:rsid w:val="00D60A4C"/>
    <w:rsid w:val="00D60B7E"/>
    <w:rsid w:val="00D60C3C"/>
    <w:rsid w:val="00D613CF"/>
    <w:rsid w:val="00D61430"/>
    <w:rsid w:val="00D61BC3"/>
    <w:rsid w:val="00D61CC9"/>
    <w:rsid w:val="00D62360"/>
    <w:rsid w:val="00D62FD4"/>
    <w:rsid w:val="00D6301D"/>
    <w:rsid w:val="00D63317"/>
    <w:rsid w:val="00D639A6"/>
    <w:rsid w:val="00D63C18"/>
    <w:rsid w:val="00D63C1D"/>
    <w:rsid w:val="00D63C87"/>
    <w:rsid w:val="00D6443A"/>
    <w:rsid w:val="00D64886"/>
    <w:rsid w:val="00D64928"/>
    <w:rsid w:val="00D64C33"/>
    <w:rsid w:val="00D65050"/>
    <w:rsid w:val="00D65B38"/>
    <w:rsid w:val="00D65E10"/>
    <w:rsid w:val="00D66A0A"/>
    <w:rsid w:val="00D67382"/>
    <w:rsid w:val="00D67452"/>
    <w:rsid w:val="00D6784D"/>
    <w:rsid w:val="00D67C2D"/>
    <w:rsid w:val="00D67DF4"/>
    <w:rsid w:val="00D704E5"/>
    <w:rsid w:val="00D710CD"/>
    <w:rsid w:val="00D714EA"/>
    <w:rsid w:val="00D724A6"/>
    <w:rsid w:val="00D725EE"/>
    <w:rsid w:val="00D72AA8"/>
    <w:rsid w:val="00D73288"/>
    <w:rsid w:val="00D732F9"/>
    <w:rsid w:val="00D733C6"/>
    <w:rsid w:val="00D7483D"/>
    <w:rsid w:val="00D748C1"/>
    <w:rsid w:val="00D75113"/>
    <w:rsid w:val="00D75AE2"/>
    <w:rsid w:val="00D766A2"/>
    <w:rsid w:val="00D766C3"/>
    <w:rsid w:val="00D76735"/>
    <w:rsid w:val="00D776C4"/>
    <w:rsid w:val="00D80003"/>
    <w:rsid w:val="00D808A4"/>
    <w:rsid w:val="00D8097C"/>
    <w:rsid w:val="00D80BA4"/>
    <w:rsid w:val="00D8105F"/>
    <w:rsid w:val="00D81193"/>
    <w:rsid w:val="00D8158A"/>
    <w:rsid w:val="00D819FF"/>
    <w:rsid w:val="00D81AE2"/>
    <w:rsid w:val="00D81F33"/>
    <w:rsid w:val="00D82314"/>
    <w:rsid w:val="00D82BD4"/>
    <w:rsid w:val="00D8394C"/>
    <w:rsid w:val="00D83BA2"/>
    <w:rsid w:val="00D84167"/>
    <w:rsid w:val="00D841C6"/>
    <w:rsid w:val="00D8559B"/>
    <w:rsid w:val="00D85F1F"/>
    <w:rsid w:val="00D86321"/>
    <w:rsid w:val="00D86D70"/>
    <w:rsid w:val="00D874D3"/>
    <w:rsid w:val="00D876B5"/>
    <w:rsid w:val="00D87E3C"/>
    <w:rsid w:val="00D87E72"/>
    <w:rsid w:val="00D90FBA"/>
    <w:rsid w:val="00D913AD"/>
    <w:rsid w:val="00D929BE"/>
    <w:rsid w:val="00D92A63"/>
    <w:rsid w:val="00D92DE9"/>
    <w:rsid w:val="00D93036"/>
    <w:rsid w:val="00D93234"/>
    <w:rsid w:val="00D937DE"/>
    <w:rsid w:val="00D93AAA"/>
    <w:rsid w:val="00D93C18"/>
    <w:rsid w:val="00D94828"/>
    <w:rsid w:val="00D94FEF"/>
    <w:rsid w:val="00D951DC"/>
    <w:rsid w:val="00D9547A"/>
    <w:rsid w:val="00D95630"/>
    <w:rsid w:val="00D95970"/>
    <w:rsid w:val="00D96C6A"/>
    <w:rsid w:val="00D97926"/>
    <w:rsid w:val="00DA0470"/>
    <w:rsid w:val="00DA070B"/>
    <w:rsid w:val="00DA0907"/>
    <w:rsid w:val="00DA0BB8"/>
    <w:rsid w:val="00DA0D3F"/>
    <w:rsid w:val="00DA119B"/>
    <w:rsid w:val="00DA13AD"/>
    <w:rsid w:val="00DA1706"/>
    <w:rsid w:val="00DA23F4"/>
    <w:rsid w:val="00DA26A6"/>
    <w:rsid w:val="00DA2C7E"/>
    <w:rsid w:val="00DA2C8C"/>
    <w:rsid w:val="00DA2D86"/>
    <w:rsid w:val="00DA300C"/>
    <w:rsid w:val="00DA3101"/>
    <w:rsid w:val="00DA3C92"/>
    <w:rsid w:val="00DA4488"/>
    <w:rsid w:val="00DA5552"/>
    <w:rsid w:val="00DA57ED"/>
    <w:rsid w:val="00DA58C2"/>
    <w:rsid w:val="00DA597C"/>
    <w:rsid w:val="00DA5E3D"/>
    <w:rsid w:val="00DA6AC1"/>
    <w:rsid w:val="00DA6F47"/>
    <w:rsid w:val="00DA7912"/>
    <w:rsid w:val="00DA7A91"/>
    <w:rsid w:val="00DB0345"/>
    <w:rsid w:val="00DB05AF"/>
    <w:rsid w:val="00DB097D"/>
    <w:rsid w:val="00DB0B33"/>
    <w:rsid w:val="00DB0DF4"/>
    <w:rsid w:val="00DB12B0"/>
    <w:rsid w:val="00DB1B65"/>
    <w:rsid w:val="00DB3009"/>
    <w:rsid w:val="00DB35E3"/>
    <w:rsid w:val="00DB35F3"/>
    <w:rsid w:val="00DB3740"/>
    <w:rsid w:val="00DB3BAA"/>
    <w:rsid w:val="00DB3D17"/>
    <w:rsid w:val="00DB3FE6"/>
    <w:rsid w:val="00DB5E05"/>
    <w:rsid w:val="00DB645D"/>
    <w:rsid w:val="00DB6F1A"/>
    <w:rsid w:val="00DB704B"/>
    <w:rsid w:val="00DB7BE1"/>
    <w:rsid w:val="00DC105F"/>
    <w:rsid w:val="00DC10C3"/>
    <w:rsid w:val="00DC12F7"/>
    <w:rsid w:val="00DC1D78"/>
    <w:rsid w:val="00DC239C"/>
    <w:rsid w:val="00DC2642"/>
    <w:rsid w:val="00DC35EE"/>
    <w:rsid w:val="00DC37CC"/>
    <w:rsid w:val="00DC3DE5"/>
    <w:rsid w:val="00DC3FD8"/>
    <w:rsid w:val="00DC4550"/>
    <w:rsid w:val="00DC475F"/>
    <w:rsid w:val="00DC535D"/>
    <w:rsid w:val="00DC56D3"/>
    <w:rsid w:val="00DC5C74"/>
    <w:rsid w:val="00DC6580"/>
    <w:rsid w:val="00DC66F6"/>
    <w:rsid w:val="00DC691A"/>
    <w:rsid w:val="00DC6E28"/>
    <w:rsid w:val="00DC72AF"/>
    <w:rsid w:val="00DC742D"/>
    <w:rsid w:val="00DC7E39"/>
    <w:rsid w:val="00DD032B"/>
    <w:rsid w:val="00DD0934"/>
    <w:rsid w:val="00DD27DB"/>
    <w:rsid w:val="00DD28FB"/>
    <w:rsid w:val="00DD2B8C"/>
    <w:rsid w:val="00DD2DB7"/>
    <w:rsid w:val="00DD33CA"/>
    <w:rsid w:val="00DD39E2"/>
    <w:rsid w:val="00DD40F2"/>
    <w:rsid w:val="00DD4345"/>
    <w:rsid w:val="00DD45A4"/>
    <w:rsid w:val="00DD6151"/>
    <w:rsid w:val="00DD61A8"/>
    <w:rsid w:val="00DD626F"/>
    <w:rsid w:val="00DD661D"/>
    <w:rsid w:val="00DD6D03"/>
    <w:rsid w:val="00DD6D7D"/>
    <w:rsid w:val="00DD6DB1"/>
    <w:rsid w:val="00DD6E47"/>
    <w:rsid w:val="00DD732B"/>
    <w:rsid w:val="00DD7733"/>
    <w:rsid w:val="00DD7ED4"/>
    <w:rsid w:val="00DE07BE"/>
    <w:rsid w:val="00DE089C"/>
    <w:rsid w:val="00DE12A6"/>
    <w:rsid w:val="00DE14E6"/>
    <w:rsid w:val="00DE1FB5"/>
    <w:rsid w:val="00DE2165"/>
    <w:rsid w:val="00DE2D29"/>
    <w:rsid w:val="00DE2E4B"/>
    <w:rsid w:val="00DE3251"/>
    <w:rsid w:val="00DE367C"/>
    <w:rsid w:val="00DE47AF"/>
    <w:rsid w:val="00DE4AA8"/>
    <w:rsid w:val="00DE4BB7"/>
    <w:rsid w:val="00DE4D26"/>
    <w:rsid w:val="00DE4DCF"/>
    <w:rsid w:val="00DE5A44"/>
    <w:rsid w:val="00DE5D67"/>
    <w:rsid w:val="00DE60AA"/>
    <w:rsid w:val="00DE6727"/>
    <w:rsid w:val="00DE68E8"/>
    <w:rsid w:val="00DE6C1A"/>
    <w:rsid w:val="00DF0190"/>
    <w:rsid w:val="00DF180E"/>
    <w:rsid w:val="00DF1C4B"/>
    <w:rsid w:val="00DF21BE"/>
    <w:rsid w:val="00DF24E2"/>
    <w:rsid w:val="00DF2666"/>
    <w:rsid w:val="00DF3127"/>
    <w:rsid w:val="00DF439F"/>
    <w:rsid w:val="00DF490B"/>
    <w:rsid w:val="00DF4CD6"/>
    <w:rsid w:val="00DF624B"/>
    <w:rsid w:val="00DF6261"/>
    <w:rsid w:val="00DF67F7"/>
    <w:rsid w:val="00DF6D46"/>
    <w:rsid w:val="00DF7A46"/>
    <w:rsid w:val="00DF7F51"/>
    <w:rsid w:val="00E00466"/>
    <w:rsid w:val="00E0062C"/>
    <w:rsid w:val="00E0089F"/>
    <w:rsid w:val="00E01450"/>
    <w:rsid w:val="00E0186A"/>
    <w:rsid w:val="00E01912"/>
    <w:rsid w:val="00E01964"/>
    <w:rsid w:val="00E01A38"/>
    <w:rsid w:val="00E01BD0"/>
    <w:rsid w:val="00E02107"/>
    <w:rsid w:val="00E02CEF"/>
    <w:rsid w:val="00E03016"/>
    <w:rsid w:val="00E035FD"/>
    <w:rsid w:val="00E0429E"/>
    <w:rsid w:val="00E044AB"/>
    <w:rsid w:val="00E0457F"/>
    <w:rsid w:val="00E046B0"/>
    <w:rsid w:val="00E04B31"/>
    <w:rsid w:val="00E05AF7"/>
    <w:rsid w:val="00E05B75"/>
    <w:rsid w:val="00E05C4C"/>
    <w:rsid w:val="00E05DFF"/>
    <w:rsid w:val="00E061A7"/>
    <w:rsid w:val="00E0642C"/>
    <w:rsid w:val="00E06E49"/>
    <w:rsid w:val="00E06E5A"/>
    <w:rsid w:val="00E07550"/>
    <w:rsid w:val="00E075DA"/>
    <w:rsid w:val="00E10C80"/>
    <w:rsid w:val="00E10CD9"/>
    <w:rsid w:val="00E11555"/>
    <w:rsid w:val="00E115B5"/>
    <w:rsid w:val="00E11B34"/>
    <w:rsid w:val="00E124A1"/>
    <w:rsid w:val="00E12547"/>
    <w:rsid w:val="00E128EC"/>
    <w:rsid w:val="00E12A9B"/>
    <w:rsid w:val="00E12CBF"/>
    <w:rsid w:val="00E12E2D"/>
    <w:rsid w:val="00E130C7"/>
    <w:rsid w:val="00E13900"/>
    <w:rsid w:val="00E13A00"/>
    <w:rsid w:val="00E13D05"/>
    <w:rsid w:val="00E145BD"/>
    <w:rsid w:val="00E14647"/>
    <w:rsid w:val="00E147E9"/>
    <w:rsid w:val="00E15765"/>
    <w:rsid w:val="00E1643A"/>
    <w:rsid w:val="00E1739A"/>
    <w:rsid w:val="00E17C02"/>
    <w:rsid w:val="00E17EAD"/>
    <w:rsid w:val="00E201F5"/>
    <w:rsid w:val="00E21C04"/>
    <w:rsid w:val="00E21D69"/>
    <w:rsid w:val="00E22089"/>
    <w:rsid w:val="00E22E84"/>
    <w:rsid w:val="00E22F93"/>
    <w:rsid w:val="00E235A7"/>
    <w:rsid w:val="00E2375E"/>
    <w:rsid w:val="00E23DB7"/>
    <w:rsid w:val="00E248D8"/>
    <w:rsid w:val="00E259EA"/>
    <w:rsid w:val="00E25F15"/>
    <w:rsid w:val="00E2664C"/>
    <w:rsid w:val="00E26B78"/>
    <w:rsid w:val="00E26CFA"/>
    <w:rsid w:val="00E27182"/>
    <w:rsid w:val="00E276AE"/>
    <w:rsid w:val="00E279B4"/>
    <w:rsid w:val="00E27A1F"/>
    <w:rsid w:val="00E30225"/>
    <w:rsid w:val="00E3055D"/>
    <w:rsid w:val="00E30A09"/>
    <w:rsid w:val="00E30B1D"/>
    <w:rsid w:val="00E30D4E"/>
    <w:rsid w:val="00E31D58"/>
    <w:rsid w:val="00E325BC"/>
    <w:rsid w:val="00E326A9"/>
    <w:rsid w:val="00E32FC2"/>
    <w:rsid w:val="00E33512"/>
    <w:rsid w:val="00E335BE"/>
    <w:rsid w:val="00E33BF1"/>
    <w:rsid w:val="00E3413B"/>
    <w:rsid w:val="00E343E7"/>
    <w:rsid w:val="00E34625"/>
    <w:rsid w:val="00E358B1"/>
    <w:rsid w:val="00E36466"/>
    <w:rsid w:val="00E3651D"/>
    <w:rsid w:val="00E378C6"/>
    <w:rsid w:val="00E37F8B"/>
    <w:rsid w:val="00E40EB5"/>
    <w:rsid w:val="00E40F8A"/>
    <w:rsid w:val="00E414CA"/>
    <w:rsid w:val="00E41F3B"/>
    <w:rsid w:val="00E425D9"/>
    <w:rsid w:val="00E4342A"/>
    <w:rsid w:val="00E4381C"/>
    <w:rsid w:val="00E4386D"/>
    <w:rsid w:val="00E441C6"/>
    <w:rsid w:val="00E455E7"/>
    <w:rsid w:val="00E457DA"/>
    <w:rsid w:val="00E45CA3"/>
    <w:rsid w:val="00E4626C"/>
    <w:rsid w:val="00E469F0"/>
    <w:rsid w:val="00E46CBE"/>
    <w:rsid w:val="00E47135"/>
    <w:rsid w:val="00E47141"/>
    <w:rsid w:val="00E473F2"/>
    <w:rsid w:val="00E4775D"/>
    <w:rsid w:val="00E479EF"/>
    <w:rsid w:val="00E47A63"/>
    <w:rsid w:val="00E50129"/>
    <w:rsid w:val="00E5041D"/>
    <w:rsid w:val="00E5190C"/>
    <w:rsid w:val="00E51954"/>
    <w:rsid w:val="00E51A9D"/>
    <w:rsid w:val="00E526F4"/>
    <w:rsid w:val="00E52EDD"/>
    <w:rsid w:val="00E534B9"/>
    <w:rsid w:val="00E53632"/>
    <w:rsid w:val="00E5374B"/>
    <w:rsid w:val="00E53B37"/>
    <w:rsid w:val="00E53BE6"/>
    <w:rsid w:val="00E53F95"/>
    <w:rsid w:val="00E5470E"/>
    <w:rsid w:val="00E54BB0"/>
    <w:rsid w:val="00E550B4"/>
    <w:rsid w:val="00E554A9"/>
    <w:rsid w:val="00E55CF6"/>
    <w:rsid w:val="00E56141"/>
    <w:rsid w:val="00E56945"/>
    <w:rsid w:val="00E57B7D"/>
    <w:rsid w:val="00E57F97"/>
    <w:rsid w:val="00E6062B"/>
    <w:rsid w:val="00E60E94"/>
    <w:rsid w:val="00E615D4"/>
    <w:rsid w:val="00E61E46"/>
    <w:rsid w:val="00E62257"/>
    <w:rsid w:val="00E625FC"/>
    <w:rsid w:val="00E632F2"/>
    <w:rsid w:val="00E63B4E"/>
    <w:rsid w:val="00E63C51"/>
    <w:rsid w:val="00E64061"/>
    <w:rsid w:val="00E64111"/>
    <w:rsid w:val="00E64526"/>
    <w:rsid w:val="00E647D7"/>
    <w:rsid w:val="00E648FA"/>
    <w:rsid w:val="00E649A2"/>
    <w:rsid w:val="00E6581E"/>
    <w:rsid w:val="00E66851"/>
    <w:rsid w:val="00E66CE3"/>
    <w:rsid w:val="00E67A9B"/>
    <w:rsid w:val="00E67ECF"/>
    <w:rsid w:val="00E70011"/>
    <w:rsid w:val="00E712E4"/>
    <w:rsid w:val="00E71958"/>
    <w:rsid w:val="00E72747"/>
    <w:rsid w:val="00E72CDE"/>
    <w:rsid w:val="00E736D8"/>
    <w:rsid w:val="00E73998"/>
    <w:rsid w:val="00E7436E"/>
    <w:rsid w:val="00E7506E"/>
    <w:rsid w:val="00E75524"/>
    <w:rsid w:val="00E7557C"/>
    <w:rsid w:val="00E76A7C"/>
    <w:rsid w:val="00E7739C"/>
    <w:rsid w:val="00E774B4"/>
    <w:rsid w:val="00E77621"/>
    <w:rsid w:val="00E776D4"/>
    <w:rsid w:val="00E7780E"/>
    <w:rsid w:val="00E77822"/>
    <w:rsid w:val="00E77EB1"/>
    <w:rsid w:val="00E804E2"/>
    <w:rsid w:val="00E80A07"/>
    <w:rsid w:val="00E80E15"/>
    <w:rsid w:val="00E81186"/>
    <w:rsid w:val="00E81868"/>
    <w:rsid w:val="00E819EC"/>
    <w:rsid w:val="00E828A4"/>
    <w:rsid w:val="00E82AC5"/>
    <w:rsid w:val="00E82DE8"/>
    <w:rsid w:val="00E83320"/>
    <w:rsid w:val="00E83626"/>
    <w:rsid w:val="00E84375"/>
    <w:rsid w:val="00E84927"/>
    <w:rsid w:val="00E85583"/>
    <w:rsid w:val="00E85B6A"/>
    <w:rsid w:val="00E85F78"/>
    <w:rsid w:val="00E86221"/>
    <w:rsid w:val="00E86344"/>
    <w:rsid w:val="00E86FCD"/>
    <w:rsid w:val="00E87969"/>
    <w:rsid w:val="00E90941"/>
    <w:rsid w:val="00E909D1"/>
    <w:rsid w:val="00E90ED5"/>
    <w:rsid w:val="00E91133"/>
    <w:rsid w:val="00E9229B"/>
    <w:rsid w:val="00E92AAB"/>
    <w:rsid w:val="00E92C6E"/>
    <w:rsid w:val="00E92C9C"/>
    <w:rsid w:val="00E92FBB"/>
    <w:rsid w:val="00E930C3"/>
    <w:rsid w:val="00E93250"/>
    <w:rsid w:val="00E93424"/>
    <w:rsid w:val="00E93478"/>
    <w:rsid w:val="00E935FC"/>
    <w:rsid w:val="00E93D93"/>
    <w:rsid w:val="00E94871"/>
    <w:rsid w:val="00E94927"/>
    <w:rsid w:val="00E949BC"/>
    <w:rsid w:val="00E96AF4"/>
    <w:rsid w:val="00E96EF1"/>
    <w:rsid w:val="00E971CA"/>
    <w:rsid w:val="00E97217"/>
    <w:rsid w:val="00E972AA"/>
    <w:rsid w:val="00E9743B"/>
    <w:rsid w:val="00EA1F4C"/>
    <w:rsid w:val="00EA2BC7"/>
    <w:rsid w:val="00EA2ECA"/>
    <w:rsid w:val="00EA353D"/>
    <w:rsid w:val="00EA392A"/>
    <w:rsid w:val="00EA3CA8"/>
    <w:rsid w:val="00EA3E30"/>
    <w:rsid w:val="00EA3E50"/>
    <w:rsid w:val="00EA4180"/>
    <w:rsid w:val="00EA4501"/>
    <w:rsid w:val="00EA4779"/>
    <w:rsid w:val="00EA4897"/>
    <w:rsid w:val="00EA4E13"/>
    <w:rsid w:val="00EA53BE"/>
    <w:rsid w:val="00EA5738"/>
    <w:rsid w:val="00EA6277"/>
    <w:rsid w:val="00EA6A4B"/>
    <w:rsid w:val="00EA7601"/>
    <w:rsid w:val="00EB008D"/>
    <w:rsid w:val="00EB0F9B"/>
    <w:rsid w:val="00EB110D"/>
    <w:rsid w:val="00EB17D3"/>
    <w:rsid w:val="00EB1B0E"/>
    <w:rsid w:val="00EB1C8A"/>
    <w:rsid w:val="00EB21AF"/>
    <w:rsid w:val="00EB23A6"/>
    <w:rsid w:val="00EB2529"/>
    <w:rsid w:val="00EB2B26"/>
    <w:rsid w:val="00EB2EDD"/>
    <w:rsid w:val="00EB30DC"/>
    <w:rsid w:val="00EB35D6"/>
    <w:rsid w:val="00EB3BC4"/>
    <w:rsid w:val="00EB3D93"/>
    <w:rsid w:val="00EB3E6D"/>
    <w:rsid w:val="00EB3F78"/>
    <w:rsid w:val="00EB42B1"/>
    <w:rsid w:val="00EB4615"/>
    <w:rsid w:val="00EB46C0"/>
    <w:rsid w:val="00EB486F"/>
    <w:rsid w:val="00EB4902"/>
    <w:rsid w:val="00EB4ABA"/>
    <w:rsid w:val="00EB4EBB"/>
    <w:rsid w:val="00EB5730"/>
    <w:rsid w:val="00EB645F"/>
    <w:rsid w:val="00EC002A"/>
    <w:rsid w:val="00EC0360"/>
    <w:rsid w:val="00EC0DC2"/>
    <w:rsid w:val="00EC1085"/>
    <w:rsid w:val="00EC1B89"/>
    <w:rsid w:val="00EC2073"/>
    <w:rsid w:val="00EC2417"/>
    <w:rsid w:val="00EC25BE"/>
    <w:rsid w:val="00EC2A59"/>
    <w:rsid w:val="00EC3B18"/>
    <w:rsid w:val="00EC4104"/>
    <w:rsid w:val="00EC454E"/>
    <w:rsid w:val="00EC48A2"/>
    <w:rsid w:val="00EC5291"/>
    <w:rsid w:val="00EC56DB"/>
    <w:rsid w:val="00EC5B08"/>
    <w:rsid w:val="00EC6031"/>
    <w:rsid w:val="00EC6034"/>
    <w:rsid w:val="00EC622B"/>
    <w:rsid w:val="00EC6457"/>
    <w:rsid w:val="00EC64F7"/>
    <w:rsid w:val="00EC693B"/>
    <w:rsid w:val="00EC6B5E"/>
    <w:rsid w:val="00EC6DF5"/>
    <w:rsid w:val="00EC6E92"/>
    <w:rsid w:val="00EC7353"/>
    <w:rsid w:val="00EC7A50"/>
    <w:rsid w:val="00ED03B4"/>
    <w:rsid w:val="00ED08CC"/>
    <w:rsid w:val="00ED140C"/>
    <w:rsid w:val="00ED239D"/>
    <w:rsid w:val="00ED2B8A"/>
    <w:rsid w:val="00ED3617"/>
    <w:rsid w:val="00ED3C35"/>
    <w:rsid w:val="00ED4DFD"/>
    <w:rsid w:val="00ED501E"/>
    <w:rsid w:val="00ED587F"/>
    <w:rsid w:val="00ED654C"/>
    <w:rsid w:val="00ED67E7"/>
    <w:rsid w:val="00ED6BBB"/>
    <w:rsid w:val="00ED7141"/>
    <w:rsid w:val="00ED759E"/>
    <w:rsid w:val="00ED7AA1"/>
    <w:rsid w:val="00EE0442"/>
    <w:rsid w:val="00EE04B6"/>
    <w:rsid w:val="00EE04FE"/>
    <w:rsid w:val="00EE0B68"/>
    <w:rsid w:val="00EE0DEA"/>
    <w:rsid w:val="00EE1C3E"/>
    <w:rsid w:val="00EE3194"/>
    <w:rsid w:val="00EE352D"/>
    <w:rsid w:val="00EE38DB"/>
    <w:rsid w:val="00EE38E6"/>
    <w:rsid w:val="00EE3A63"/>
    <w:rsid w:val="00EE404F"/>
    <w:rsid w:val="00EE43A4"/>
    <w:rsid w:val="00EE44C8"/>
    <w:rsid w:val="00EE4A1B"/>
    <w:rsid w:val="00EE562E"/>
    <w:rsid w:val="00EE5A29"/>
    <w:rsid w:val="00EE5F04"/>
    <w:rsid w:val="00EE5F4C"/>
    <w:rsid w:val="00EE6697"/>
    <w:rsid w:val="00EE675B"/>
    <w:rsid w:val="00EE7277"/>
    <w:rsid w:val="00EE796B"/>
    <w:rsid w:val="00EE7FE6"/>
    <w:rsid w:val="00EF053A"/>
    <w:rsid w:val="00EF05CE"/>
    <w:rsid w:val="00EF116E"/>
    <w:rsid w:val="00EF12A8"/>
    <w:rsid w:val="00EF21EA"/>
    <w:rsid w:val="00EF267D"/>
    <w:rsid w:val="00EF2DC3"/>
    <w:rsid w:val="00EF30EF"/>
    <w:rsid w:val="00EF324B"/>
    <w:rsid w:val="00EF3448"/>
    <w:rsid w:val="00EF34B5"/>
    <w:rsid w:val="00EF3969"/>
    <w:rsid w:val="00EF39C3"/>
    <w:rsid w:val="00EF3DE0"/>
    <w:rsid w:val="00EF4539"/>
    <w:rsid w:val="00EF4F04"/>
    <w:rsid w:val="00EF4F64"/>
    <w:rsid w:val="00EF574F"/>
    <w:rsid w:val="00EF57F0"/>
    <w:rsid w:val="00EF581A"/>
    <w:rsid w:val="00EF6070"/>
    <w:rsid w:val="00EF60AF"/>
    <w:rsid w:val="00EF66E5"/>
    <w:rsid w:val="00EF6B8C"/>
    <w:rsid w:val="00EF6D26"/>
    <w:rsid w:val="00EF7753"/>
    <w:rsid w:val="00EF7CB4"/>
    <w:rsid w:val="00F00113"/>
    <w:rsid w:val="00F00128"/>
    <w:rsid w:val="00F00199"/>
    <w:rsid w:val="00F00283"/>
    <w:rsid w:val="00F005C9"/>
    <w:rsid w:val="00F01022"/>
    <w:rsid w:val="00F01FA9"/>
    <w:rsid w:val="00F022E5"/>
    <w:rsid w:val="00F02607"/>
    <w:rsid w:val="00F02A26"/>
    <w:rsid w:val="00F0324F"/>
    <w:rsid w:val="00F03786"/>
    <w:rsid w:val="00F03B23"/>
    <w:rsid w:val="00F05331"/>
    <w:rsid w:val="00F05809"/>
    <w:rsid w:val="00F05AB7"/>
    <w:rsid w:val="00F05E60"/>
    <w:rsid w:val="00F07504"/>
    <w:rsid w:val="00F07BB7"/>
    <w:rsid w:val="00F1033A"/>
    <w:rsid w:val="00F13682"/>
    <w:rsid w:val="00F13DB2"/>
    <w:rsid w:val="00F14544"/>
    <w:rsid w:val="00F15529"/>
    <w:rsid w:val="00F15BF3"/>
    <w:rsid w:val="00F16284"/>
    <w:rsid w:val="00F16297"/>
    <w:rsid w:val="00F16340"/>
    <w:rsid w:val="00F1738C"/>
    <w:rsid w:val="00F175DD"/>
    <w:rsid w:val="00F178CE"/>
    <w:rsid w:val="00F179EC"/>
    <w:rsid w:val="00F17DC1"/>
    <w:rsid w:val="00F17F53"/>
    <w:rsid w:val="00F202C2"/>
    <w:rsid w:val="00F204C1"/>
    <w:rsid w:val="00F20A8A"/>
    <w:rsid w:val="00F20ABD"/>
    <w:rsid w:val="00F20F49"/>
    <w:rsid w:val="00F21252"/>
    <w:rsid w:val="00F2145E"/>
    <w:rsid w:val="00F21B15"/>
    <w:rsid w:val="00F21BF0"/>
    <w:rsid w:val="00F22E7B"/>
    <w:rsid w:val="00F2387F"/>
    <w:rsid w:val="00F23E5B"/>
    <w:rsid w:val="00F2450D"/>
    <w:rsid w:val="00F24655"/>
    <w:rsid w:val="00F24E61"/>
    <w:rsid w:val="00F253C5"/>
    <w:rsid w:val="00F2545E"/>
    <w:rsid w:val="00F257BC"/>
    <w:rsid w:val="00F25945"/>
    <w:rsid w:val="00F2628E"/>
    <w:rsid w:val="00F265E4"/>
    <w:rsid w:val="00F26E61"/>
    <w:rsid w:val="00F27BD2"/>
    <w:rsid w:val="00F302C9"/>
    <w:rsid w:val="00F3061B"/>
    <w:rsid w:val="00F308B9"/>
    <w:rsid w:val="00F30A83"/>
    <w:rsid w:val="00F316B4"/>
    <w:rsid w:val="00F322E5"/>
    <w:rsid w:val="00F339E9"/>
    <w:rsid w:val="00F344A6"/>
    <w:rsid w:val="00F355AE"/>
    <w:rsid w:val="00F3584D"/>
    <w:rsid w:val="00F3628E"/>
    <w:rsid w:val="00F362C2"/>
    <w:rsid w:val="00F365F6"/>
    <w:rsid w:val="00F3678C"/>
    <w:rsid w:val="00F374C4"/>
    <w:rsid w:val="00F37548"/>
    <w:rsid w:val="00F416B7"/>
    <w:rsid w:val="00F41D1D"/>
    <w:rsid w:val="00F42603"/>
    <w:rsid w:val="00F42964"/>
    <w:rsid w:val="00F42FD8"/>
    <w:rsid w:val="00F43500"/>
    <w:rsid w:val="00F445AD"/>
    <w:rsid w:val="00F44B0F"/>
    <w:rsid w:val="00F452D9"/>
    <w:rsid w:val="00F46C2B"/>
    <w:rsid w:val="00F46E22"/>
    <w:rsid w:val="00F470B2"/>
    <w:rsid w:val="00F477A8"/>
    <w:rsid w:val="00F47E2E"/>
    <w:rsid w:val="00F50048"/>
    <w:rsid w:val="00F506E4"/>
    <w:rsid w:val="00F50CF0"/>
    <w:rsid w:val="00F51CF1"/>
    <w:rsid w:val="00F51DC0"/>
    <w:rsid w:val="00F51FC2"/>
    <w:rsid w:val="00F5257C"/>
    <w:rsid w:val="00F5260D"/>
    <w:rsid w:val="00F52B9F"/>
    <w:rsid w:val="00F54625"/>
    <w:rsid w:val="00F54EAD"/>
    <w:rsid w:val="00F553C7"/>
    <w:rsid w:val="00F555F7"/>
    <w:rsid w:val="00F56572"/>
    <w:rsid w:val="00F566B0"/>
    <w:rsid w:val="00F5756C"/>
    <w:rsid w:val="00F5769E"/>
    <w:rsid w:val="00F57917"/>
    <w:rsid w:val="00F579D0"/>
    <w:rsid w:val="00F57CEE"/>
    <w:rsid w:val="00F57E4D"/>
    <w:rsid w:val="00F601F8"/>
    <w:rsid w:val="00F6040A"/>
    <w:rsid w:val="00F606BB"/>
    <w:rsid w:val="00F60D70"/>
    <w:rsid w:val="00F60EAD"/>
    <w:rsid w:val="00F61950"/>
    <w:rsid w:val="00F626C1"/>
    <w:rsid w:val="00F63174"/>
    <w:rsid w:val="00F64115"/>
    <w:rsid w:val="00F64291"/>
    <w:rsid w:val="00F6473A"/>
    <w:rsid w:val="00F649BE"/>
    <w:rsid w:val="00F64EED"/>
    <w:rsid w:val="00F65091"/>
    <w:rsid w:val="00F6590E"/>
    <w:rsid w:val="00F65AB4"/>
    <w:rsid w:val="00F65D84"/>
    <w:rsid w:val="00F66707"/>
    <w:rsid w:val="00F66C0E"/>
    <w:rsid w:val="00F677E9"/>
    <w:rsid w:val="00F67B24"/>
    <w:rsid w:val="00F67FD0"/>
    <w:rsid w:val="00F700CB"/>
    <w:rsid w:val="00F7145F"/>
    <w:rsid w:val="00F71968"/>
    <w:rsid w:val="00F71DBE"/>
    <w:rsid w:val="00F724A8"/>
    <w:rsid w:val="00F72AE6"/>
    <w:rsid w:val="00F72C8B"/>
    <w:rsid w:val="00F732EC"/>
    <w:rsid w:val="00F734DC"/>
    <w:rsid w:val="00F73DA3"/>
    <w:rsid w:val="00F74250"/>
    <w:rsid w:val="00F7477B"/>
    <w:rsid w:val="00F74AF7"/>
    <w:rsid w:val="00F74B04"/>
    <w:rsid w:val="00F74B53"/>
    <w:rsid w:val="00F74CA0"/>
    <w:rsid w:val="00F7518A"/>
    <w:rsid w:val="00F75B6A"/>
    <w:rsid w:val="00F76304"/>
    <w:rsid w:val="00F76D5B"/>
    <w:rsid w:val="00F80A9B"/>
    <w:rsid w:val="00F80C84"/>
    <w:rsid w:val="00F81122"/>
    <w:rsid w:val="00F813DB"/>
    <w:rsid w:val="00F831A4"/>
    <w:rsid w:val="00F837A5"/>
    <w:rsid w:val="00F83AB7"/>
    <w:rsid w:val="00F83C96"/>
    <w:rsid w:val="00F83F12"/>
    <w:rsid w:val="00F8425A"/>
    <w:rsid w:val="00F8437B"/>
    <w:rsid w:val="00F847A1"/>
    <w:rsid w:val="00F84B8D"/>
    <w:rsid w:val="00F84BF8"/>
    <w:rsid w:val="00F84F80"/>
    <w:rsid w:val="00F85A22"/>
    <w:rsid w:val="00F865F4"/>
    <w:rsid w:val="00F86613"/>
    <w:rsid w:val="00F87043"/>
    <w:rsid w:val="00F904E8"/>
    <w:rsid w:val="00F90819"/>
    <w:rsid w:val="00F908BE"/>
    <w:rsid w:val="00F90E07"/>
    <w:rsid w:val="00F90FE0"/>
    <w:rsid w:val="00F9138F"/>
    <w:rsid w:val="00F9224B"/>
    <w:rsid w:val="00F92775"/>
    <w:rsid w:val="00F92956"/>
    <w:rsid w:val="00F92B6C"/>
    <w:rsid w:val="00F92E09"/>
    <w:rsid w:val="00F942E8"/>
    <w:rsid w:val="00F95176"/>
    <w:rsid w:val="00F95758"/>
    <w:rsid w:val="00F95BC7"/>
    <w:rsid w:val="00F961C5"/>
    <w:rsid w:val="00F96696"/>
    <w:rsid w:val="00F96B83"/>
    <w:rsid w:val="00F96B97"/>
    <w:rsid w:val="00F976AE"/>
    <w:rsid w:val="00F978F6"/>
    <w:rsid w:val="00FA0900"/>
    <w:rsid w:val="00FA1014"/>
    <w:rsid w:val="00FA12E8"/>
    <w:rsid w:val="00FA158D"/>
    <w:rsid w:val="00FA1F68"/>
    <w:rsid w:val="00FA2CEB"/>
    <w:rsid w:val="00FA3FE3"/>
    <w:rsid w:val="00FA46F3"/>
    <w:rsid w:val="00FA622C"/>
    <w:rsid w:val="00FB0258"/>
    <w:rsid w:val="00FB072C"/>
    <w:rsid w:val="00FB0B35"/>
    <w:rsid w:val="00FB0D25"/>
    <w:rsid w:val="00FB13E2"/>
    <w:rsid w:val="00FB31C8"/>
    <w:rsid w:val="00FB336C"/>
    <w:rsid w:val="00FB3972"/>
    <w:rsid w:val="00FB3AA3"/>
    <w:rsid w:val="00FB3B04"/>
    <w:rsid w:val="00FB3BC0"/>
    <w:rsid w:val="00FB4448"/>
    <w:rsid w:val="00FB4682"/>
    <w:rsid w:val="00FB4B4C"/>
    <w:rsid w:val="00FB5312"/>
    <w:rsid w:val="00FB57A5"/>
    <w:rsid w:val="00FB5918"/>
    <w:rsid w:val="00FB5959"/>
    <w:rsid w:val="00FB614D"/>
    <w:rsid w:val="00FB622B"/>
    <w:rsid w:val="00FB6574"/>
    <w:rsid w:val="00FB6AD9"/>
    <w:rsid w:val="00FB74F6"/>
    <w:rsid w:val="00FB78EC"/>
    <w:rsid w:val="00FB7DC0"/>
    <w:rsid w:val="00FC0579"/>
    <w:rsid w:val="00FC05B7"/>
    <w:rsid w:val="00FC0B21"/>
    <w:rsid w:val="00FC1424"/>
    <w:rsid w:val="00FC2089"/>
    <w:rsid w:val="00FC2335"/>
    <w:rsid w:val="00FC25E3"/>
    <w:rsid w:val="00FC2AD1"/>
    <w:rsid w:val="00FC3568"/>
    <w:rsid w:val="00FC3A92"/>
    <w:rsid w:val="00FC4583"/>
    <w:rsid w:val="00FC54F5"/>
    <w:rsid w:val="00FC55AE"/>
    <w:rsid w:val="00FC614E"/>
    <w:rsid w:val="00FC6736"/>
    <w:rsid w:val="00FC6AA4"/>
    <w:rsid w:val="00FC6BC7"/>
    <w:rsid w:val="00FC76C5"/>
    <w:rsid w:val="00FC7A2F"/>
    <w:rsid w:val="00FD0412"/>
    <w:rsid w:val="00FD045C"/>
    <w:rsid w:val="00FD0795"/>
    <w:rsid w:val="00FD07DE"/>
    <w:rsid w:val="00FD0875"/>
    <w:rsid w:val="00FD08C9"/>
    <w:rsid w:val="00FD14A8"/>
    <w:rsid w:val="00FD154D"/>
    <w:rsid w:val="00FD1D5D"/>
    <w:rsid w:val="00FD3BCC"/>
    <w:rsid w:val="00FD3DF8"/>
    <w:rsid w:val="00FD424F"/>
    <w:rsid w:val="00FD44EF"/>
    <w:rsid w:val="00FD4898"/>
    <w:rsid w:val="00FD4D08"/>
    <w:rsid w:val="00FD4D12"/>
    <w:rsid w:val="00FD53EF"/>
    <w:rsid w:val="00FD556F"/>
    <w:rsid w:val="00FD7061"/>
    <w:rsid w:val="00FE015F"/>
    <w:rsid w:val="00FE0529"/>
    <w:rsid w:val="00FE0B5D"/>
    <w:rsid w:val="00FE10A9"/>
    <w:rsid w:val="00FE1355"/>
    <w:rsid w:val="00FE17B1"/>
    <w:rsid w:val="00FE1D8A"/>
    <w:rsid w:val="00FE2AFC"/>
    <w:rsid w:val="00FE2F20"/>
    <w:rsid w:val="00FE363D"/>
    <w:rsid w:val="00FE3CAF"/>
    <w:rsid w:val="00FE3D59"/>
    <w:rsid w:val="00FE3ED9"/>
    <w:rsid w:val="00FE45EA"/>
    <w:rsid w:val="00FE5E54"/>
    <w:rsid w:val="00FE67D5"/>
    <w:rsid w:val="00FE6803"/>
    <w:rsid w:val="00FE68CA"/>
    <w:rsid w:val="00FE6907"/>
    <w:rsid w:val="00FE6BD7"/>
    <w:rsid w:val="00FE6C8D"/>
    <w:rsid w:val="00FE774E"/>
    <w:rsid w:val="00FE7965"/>
    <w:rsid w:val="00FF0A11"/>
    <w:rsid w:val="00FF2169"/>
    <w:rsid w:val="00FF21F5"/>
    <w:rsid w:val="00FF2B88"/>
    <w:rsid w:val="00FF2FEA"/>
    <w:rsid w:val="00FF3E17"/>
    <w:rsid w:val="00FF4CD5"/>
    <w:rsid w:val="00FF4E36"/>
    <w:rsid w:val="00FF5364"/>
    <w:rsid w:val="00FF5DAA"/>
    <w:rsid w:val="00FF6263"/>
    <w:rsid w:val="00FF627C"/>
    <w:rsid w:val="00FF6840"/>
    <w:rsid w:val="00FF6895"/>
    <w:rsid w:val="00FF69A0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Владимиров</cp:lastModifiedBy>
  <cp:revision>7</cp:revision>
  <cp:lastPrinted>2015-09-21T02:05:00Z</cp:lastPrinted>
  <dcterms:created xsi:type="dcterms:W3CDTF">2014-09-02T23:35:00Z</dcterms:created>
  <dcterms:modified xsi:type="dcterms:W3CDTF">2020-03-03T02:32:00Z</dcterms:modified>
</cp:coreProperties>
</file>